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D07" w:rsidRDefault="00403D07">
      <w:pPr>
        <w:rPr>
          <w:b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299835" cy="8957190"/>
            <wp:effectExtent l="19050" t="0" r="5715" b="0"/>
            <wp:docPr id="1" name="Рисунок 1" descr="F:\Конкурс лучшее учреждение\план титлист 18-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Конкурс лучшее учреждение\план титлист 18-1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957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br w:type="page"/>
      </w:r>
    </w:p>
    <w:p w:rsidR="00220753" w:rsidRPr="00FE424E" w:rsidRDefault="006D5E1F" w:rsidP="00F30E6A">
      <w:pPr>
        <w:pStyle w:val="9"/>
        <w:tabs>
          <w:tab w:val="left" w:pos="708"/>
        </w:tabs>
        <w:rPr>
          <w:sz w:val="24"/>
          <w:szCs w:val="24"/>
        </w:rPr>
      </w:pPr>
      <w:r w:rsidRPr="00FE424E">
        <w:rPr>
          <w:sz w:val="24"/>
          <w:szCs w:val="24"/>
        </w:rPr>
        <w:lastRenderedPageBreak/>
        <w:t>ЗАДАЧИ НА НОВЫЙ (201</w:t>
      </w:r>
      <w:r w:rsidR="00EB069A">
        <w:rPr>
          <w:sz w:val="24"/>
          <w:szCs w:val="24"/>
        </w:rPr>
        <w:t>8</w:t>
      </w:r>
      <w:r w:rsidRPr="00FE424E">
        <w:rPr>
          <w:sz w:val="24"/>
          <w:szCs w:val="24"/>
        </w:rPr>
        <w:t>-201</w:t>
      </w:r>
      <w:r w:rsidR="00EB069A">
        <w:rPr>
          <w:sz w:val="24"/>
          <w:szCs w:val="24"/>
        </w:rPr>
        <w:t>9</w:t>
      </w:r>
      <w:r w:rsidR="00220753" w:rsidRPr="00FE424E">
        <w:rPr>
          <w:sz w:val="24"/>
          <w:szCs w:val="24"/>
        </w:rPr>
        <w:t>) УЧЕБНЫЙ ГОД</w:t>
      </w:r>
    </w:p>
    <w:p w:rsidR="00F30E6A" w:rsidRPr="00B44062" w:rsidRDefault="002147D8" w:rsidP="00F30E6A">
      <w:pPr>
        <w:spacing w:before="100" w:beforeAutospacing="1" w:after="100" w:afterAutospacing="1"/>
        <w:jc w:val="both"/>
        <w:rPr>
          <w:color w:val="FF0000"/>
          <w:sz w:val="24"/>
          <w:szCs w:val="24"/>
        </w:rPr>
      </w:pPr>
      <w:r>
        <w:rPr>
          <w:sz w:val="24"/>
          <w:szCs w:val="24"/>
        </w:rPr>
        <w:tab/>
      </w:r>
      <w:r w:rsidR="00220753" w:rsidRPr="007037B3">
        <w:rPr>
          <w:sz w:val="24"/>
          <w:szCs w:val="24"/>
        </w:rPr>
        <w:t>Проанализировав работу педагогического коллектива ДТДиМ им. И.Х.</w:t>
      </w:r>
      <w:r w:rsidR="005050E6" w:rsidRPr="007037B3">
        <w:rPr>
          <w:sz w:val="24"/>
          <w:szCs w:val="24"/>
        </w:rPr>
        <w:t xml:space="preserve"> </w:t>
      </w:r>
      <w:r w:rsidR="00220753" w:rsidRPr="007037B3">
        <w:rPr>
          <w:sz w:val="24"/>
          <w:szCs w:val="24"/>
        </w:rPr>
        <w:t>Садыкова по выполнению задач,</w:t>
      </w:r>
      <w:r w:rsidR="006D5E1F" w:rsidRPr="007037B3">
        <w:rPr>
          <w:sz w:val="24"/>
          <w:szCs w:val="24"/>
        </w:rPr>
        <w:t xml:space="preserve"> которые были определены на 201</w:t>
      </w:r>
      <w:r w:rsidR="00240EB9">
        <w:rPr>
          <w:sz w:val="24"/>
          <w:szCs w:val="24"/>
        </w:rPr>
        <w:t>7</w:t>
      </w:r>
      <w:r w:rsidR="00220753" w:rsidRPr="007037B3">
        <w:rPr>
          <w:sz w:val="24"/>
          <w:szCs w:val="24"/>
        </w:rPr>
        <w:t>-201</w:t>
      </w:r>
      <w:r w:rsidR="00240EB9">
        <w:rPr>
          <w:sz w:val="24"/>
          <w:szCs w:val="24"/>
        </w:rPr>
        <w:t>8</w:t>
      </w:r>
      <w:r w:rsidR="00005CC8" w:rsidRPr="007037B3">
        <w:rPr>
          <w:sz w:val="24"/>
          <w:szCs w:val="24"/>
        </w:rPr>
        <w:t xml:space="preserve"> </w:t>
      </w:r>
      <w:r w:rsidR="00220753" w:rsidRPr="007037B3">
        <w:rPr>
          <w:sz w:val="24"/>
          <w:szCs w:val="24"/>
        </w:rPr>
        <w:t>учебный год,  педагогический коллектив решил, что в 201</w:t>
      </w:r>
      <w:r w:rsidR="00240EB9">
        <w:rPr>
          <w:sz w:val="24"/>
          <w:szCs w:val="24"/>
        </w:rPr>
        <w:t>8</w:t>
      </w:r>
      <w:r w:rsidR="006D5E1F" w:rsidRPr="007037B3">
        <w:rPr>
          <w:sz w:val="24"/>
          <w:szCs w:val="24"/>
        </w:rPr>
        <w:t>-201</w:t>
      </w:r>
      <w:r w:rsidR="00240EB9">
        <w:rPr>
          <w:sz w:val="24"/>
          <w:szCs w:val="24"/>
        </w:rPr>
        <w:t>9</w:t>
      </w:r>
      <w:r w:rsidR="00220753" w:rsidRPr="007037B3">
        <w:rPr>
          <w:sz w:val="24"/>
          <w:szCs w:val="24"/>
        </w:rPr>
        <w:t xml:space="preserve"> учебном году </w:t>
      </w:r>
      <w:r w:rsidR="00240EB9">
        <w:rPr>
          <w:sz w:val="24"/>
          <w:szCs w:val="24"/>
        </w:rPr>
        <w:t xml:space="preserve">продолжит </w:t>
      </w:r>
      <w:r w:rsidR="00220753" w:rsidRPr="007037B3">
        <w:rPr>
          <w:sz w:val="24"/>
          <w:szCs w:val="24"/>
        </w:rPr>
        <w:t xml:space="preserve">  работ</w:t>
      </w:r>
      <w:r w:rsidR="00240EB9">
        <w:rPr>
          <w:sz w:val="24"/>
          <w:szCs w:val="24"/>
        </w:rPr>
        <w:t xml:space="preserve">у </w:t>
      </w:r>
      <w:r w:rsidR="00220753" w:rsidRPr="007037B3">
        <w:rPr>
          <w:sz w:val="24"/>
          <w:szCs w:val="24"/>
        </w:rPr>
        <w:t xml:space="preserve">над темой </w:t>
      </w:r>
      <w:bookmarkStart w:id="0" w:name="bookmark0"/>
      <w:r w:rsidR="005E509D" w:rsidRPr="005E509D">
        <w:rPr>
          <w:rFonts w:cs="Calibri"/>
          <w:b/>
          <w:sz w:val="24"/>
          <w:szCs w:val="24"/>
        </w:rPr>
        <w:t>«С</w:t>
      </w:r>
      <w:bookmarkEnd w:id="0"/>
      <w:r w:rsidR="00B44062">
        <w:rPr>
          <w:rFonts w:cs="Calibri"/>
          <w:b/>
          <w:sz w:val="24"/>
          <w:szCs w:val="24"/>
        </w:rPr>
        <w:t>оздание условий безопасного образовательного процесса»</w:t>
      </w:r>
      <w:r w:rsidR="005F23BA">
        <w:rPr>
          <w:rFonts w:cs="Calibri"/>
          <w:b/>
          <w:sz w:val="24"/>
          <w:szCs w:val="24"/>
        </w:rPr>
        <w:t>.</w:t>
      </w:r>
    </w:p>
    <w:p w:rsidR="005F23BA" w:rsidRPr="005F23BA" w:rsidRDefault="00220753" w:rsidP="005F23BA">
      <w:pPr>
        <w:widowControl w:val="0"/>
        <w:ind w:firstLine="360"/>
        <w:jc w:val="both"/>
        <w:rPr>
          <w:b/>
          <w:bCs/>
          <w:i/>
          <w:iCs/>
        </w:rPr>
      </w:pPr>
      <w:r w:rsidRPr="007037B3">
        <w:rPr>
          <w:sz w:val="24"/>
          <w:szCs w:val="24"/>
        </w:rPr>
        <w:t xml:space="preserve">Цель работы: </w:t>
      </w:r>
      <w:r w:rsidR="00085408" w:rsidRPr="00085408">
        <w:rPr>
          <w:sz w:val="24"/>
          <w:szCs w:val="24"/>
        </w:rPr>
        <w:t>повышение компетентности всех субъе</w:t>
      </w:r>
      <w:r w:rsidR="005F23BA">
        <w:rPr>
          <w:sz w:val="24"/>
          <w:szCs w:val="24"/>
        </w:rPr>
        <w:t xml:space="preserve">ктов образовательного процесса </w:t>
      </w:r>
      <w:r w:rsidR="00085408" w:rsidRPr="00085408">
        <w:rPr>
          <w:sz w:val="24"/>
          <w:szCs w:val="24"/>
        </w:rPr>
        <w:t>по созданию безопасной среды в образовательном учреждении</w:t>
      </w:r>
      <w:r w:rsidR="00085408">
        <w:rPr>
          <w:sz w:val="24"/>
          <w:szCs w:val="24"/>
        </w:rPr>
        <w:t>.</w:t>
      </w:r>
      <w:r w:rsidR="00085408">
        <w:rPr>
          <w:b/>
          <w:bCs/>
          <w:i/>
          <w:iCs/>
        </w:rPr>
        <w:t xml:space="preserve"> </w:t>
      </w:r>
    </w:p>
    <w:p w:rsidR="004A1F39" w:rsidRPr="004A1F39" w:rsidRDefault="00085408" w:rsidP="0022157D">
      <w:pPr>
        <w:jc w:val="both"/>
        <w:rPr>
          <w:sz w:val="24"/>
          <w:szCs w:val="24"/>
        </w:rPr>
      </w:pPr>
      <w:r w:rsidRPr="0022157D">
        <w:rPr>
          <w:sz w:val="24"/>
          <w:szCs w:val="24"/>
        </w:rPr>
        <w:t>Задачи</w:t>
      </w:r>
      <w:r w:rsidR="004A1F39" w:rsidRPr="004A1F39">
        <w:rPr>
          <w:sz w:val="24"/>
          <w:szCs w:val="24"/>
        </w:rPr>
        <w:t xml:space="preserve">: </w:t>
      </w:r>
    </w:p>
    <w:p w:rsidR="001B63D6" w:rsidRPr="0022157D" w:rsidRDefault="004A1F39" w:rsidP="0022157D">
      <w:pPr>
        <w:jc w:val="both"/>
        <w:rPr>
          <w:sz w:val="24"/>
          <w:szCs w:val="24"/>
        </w:rPr>
      </w:pPr>
      <w:r w:rsidRPr="004A1F39">
        <w:rPr>
          <w:sz w:val="24"/>
          <w:szCs w:val="24"/>
        </w:rPr>
        <w:t>1.</w:t>
      </w:r>
      <w:r w:rsidR="0086262E">
        <w:rPr>
          <w:sz w:val="24"/>
          <w:szCs w:val="24"/>
        </w:rPr>
        <w:t xml:space="preserve"> </w:t>
      </w:r>
      <w:r w:rsidR="001B63D6" w:rsidRPr="0022157D">
        <w:rPr>
          <w:sz w:val="24"/>
          <w:szCs w:val="24"/>
        </w:rPr>
        <w:t>Создать условия для обеспечения здоровьесозидающего и безопасного характера учебного и воспитательного процессов в ДТДиМ им. И.Х.Садыкова.</w:t>
      </w:r>
    </w:p>
    <w:p w:rsidR="00085408" w:rsidRPr="00085408" w:rsidRDefault="001B63D6" w:rsidP="0022157D">
      <w:pPr>
        <w:jc w:val="both"/>
        <w:rPr>
          <w:sz w:val="24"/>
          <w:szCs w:val="24"/>
        </w:rPr>
      </w:pPr>
      <w:r>
        <w:rPr>
          <w:sz w:val="24"/>
          <w:szCs w:val="24"/>
        </w:rPr>
        <w:t>2. Повысить компетентность</w:t>
      </w:r>
      <w:r w:rsidR="00085408" w:rsidRPr="00085408">
        <w:rPr>
          <w:sz w:val="24"/>
          <w:szCs w:val="24"/>
        </w:rPr>
        <w:t xml:space="preserve"> </w:t>
      </w:r>
      <w:r w:rsidRPr="00085408">
        <w:rPr>
          <w:sz w:val="24"/>
          <w:szCs w:val="24"/>
        </w:rPr>
        <w:t xml:space="preserve">(мотивационной, информационной, рефлексивной, организационной и др.) </w:t>
      </w:r>
      <w:r w:rsidR="00085408" w:rsidRPr="00085408">
        <w:rPr>
          <w:sz w:val="24"/>
          <w:szCs w:val="24"/>
        </w:rPr>
        <w:t xml:space="preserve">всех субъектов образовательного процесса: учащихся, педагогов, родителей в вопросах комплексной безопасности детства. </w:t>
      </w:r>
    </w:p>
    <w:p w:rsidR="004A1F39" w:rsidRPr="004A1F39" w:rsidRDefault="002476AB" w:rsidP="004A1F39">
      <w:pPr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="004A1F39" w:rsidRPr="004A1F39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A142E5">
        <w:rPr>
          <w:sz w:val="24"/>
          <w:szCs w:val="24"/>
        </w:rPr>
        <w:t>Совершенствование</w:t>
      </w:r>
      <w:r w:rsidR="004A1F39" w:rsidRPr="004A1F39">
        <w:rPr>
          <w:sz w:val="24"/>
          <w:szCs w:val="24"/>
        </w:rPr>
        <w:t xml:space="preserve"> здоровьесберегающи</w:t>
      </w:r>
      <w:r w:rsidR="00A142E5">
        <w:rPr>
          <w:sz w:val="24"/>
          <w:szCs w:val="24"/>
        </w:rPr>
        <w:t>х</w:t>
      </w:r>
      <w:r w:rsidR="004A1F39" w:rsidRPr="004A1F39">
        <w:rPr>
          <w:sz w:val="24"/>
          <w:szCs w:val="24"/>
        </w:rPr>
        <w:t xml:space="preserve"> технологи</w:t>
      </w:r>
      <w:r w:rsidR="00A142E5">
        <w:rPr>
          <w:sz w:val="24"/>
          <w:szCs w:val="24"/>
        </w:rPr>
        <w:t>й и методик</w:t>
      </w:r>
      <w:r w:rsidR="004A1F39" w:rsidRPr="004A1F39">
        <w:rPr>
          <w:sz w:val="24"/>
          <w:szCs w:val="24"/>
        </w:rPr>
        <w:t>  в образовательный процесс ДТД</w:t>
      </w:r>
      <w:r w:rsidR="004A1F39">
        <w:rPr>
          <w:sz w:val="24"/>
          <w:szCs w:val="24"/>
        </w:rPr>
        <w:t>иМ</w:t>
      </w:r>
      <w:r w:rsidR="00A142E5">
        <w:rPr>
          <w:sz w:val="24"/>
          <w:szCs w:val="24"/>
        </w:rPr>
        <w:t xml:space="preserve"> </w:t>
      </w:r>
      <w:r w:rsidR="00A142E5" w:rsidRPr="0022157D">
        <w:rPr>
          <w:sz w:val="24"/>
          <w:szCs w:val="24"/>
        </w:rPr>
        <w:t>им. И.Х.Садыкова</w:t>
      </w:r>
      <w:r w:rsidR="004A1F39" w:rsidRPr="004A1F39">
        <w:rPr>
          <w:sz w:val="24"/>
          <w:szCs w:val="24"/>
        </w:rPr>
        <w:t>.</w:t>
      </w:r>
    </w:p>
    <w:p w:rsidR="004A1F39" w:rsidRDefault="005F23BA" w:rsidP="004A1F39">
      <w:pPr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="004A1F39" w:rsidRPr="004A1F39">
        <w:rPr>
          <w:sz w:val="24"/>
          <w:szCs w:val="24"/>
        </w:rPr>
        <w:t>.</w:t>
      </w:r>
      <w:r w:rsidR="004A1F39" w:rsidRPr="004A1F39">
        <w:rPr>
          <w:sz w:val="14"/>
          <w:szCs w:val="14"/>
        </w:rPr>
        <w:t> </w:t>
      </w:r>
      <w:r w:rsidR="004A1F39" w:rsidRPr="004A1F39">
        <w:rPr>
          <w:sz w:val="24"/>
          <w:szCs w:val="24"/>
        </w:rPr>
        <w:t>Выявить и обобщить опыт педагогов ДТД</w:t>
      </w:r>
      <w:r w:rsidR="004A1F39">
        <w:rPr>
          <w:sz w:val="24"/>
          <w:szCs w:val="24"/>
        </w:rPr>
        <w:t>иМ</w:t>
      </w:r>
      <w:r w:rsidR="004A1F39" w:rsidRPr="004A1F39">
        <w:rPr>
          <w:sz w:val="24"/>
          <w:szCs w:val="24"/>
        </w:rPr>
        <w:t xml:space="preserve"> </w:t>
      </w:r>
      <w:r w:rsidR="00A142E5" w:rsidRPr="0022157D">
        <w:rPr>
          <w:sz w:val="24"/>
          <w:szCs w:val="24"/>
        </w:rPr>
        <w:t>им. И.Х.Садыкова</w:t>
      </w:r>
      <w:r w:rsidR="00A142E5" w:rsidRPr="004A1F39">
        <w:rPr>
          <w:sz w:val="24"/>
          <w:szCs w:val="24"/>
        </w:rPr>
        <w:t xml:space="preserve"> </w:t>
      </w:r>
      <w:r w:rsidR="004A1F39" w:rsidRPr="004A1F39">
        <w:rPr>
          <w:sz w:val="24"/>
          <w:szCs w:val="24"/>
        </w:rPr>
        <w:t>по сохранению и у</w:t>
      </w:r>
      <w:r w:rsidR="009C486F">
        <w:rPr>
          <w:sz w:val="24"/>
          <w:szCs w:val="24"/>
        </w:rPr>
        <w:t>креплению здоровья учащихся</w:t>
      </w:r>
      <w:r w:rsidR="004A1F39" w:rsidRPr="004A1F39">
        <w:rPr>
          <w:sz w:val="24"/>
          <w:szCs w:val="24"/>
        </w:rPr>
        <w:t>.</w:t>
      </w:r>
    </w:p>
    <w:p w:rsidR="00642465" w:rsidRPr="004A1F39" w:rsidRDefault="005F23BA" w:rsidP="004A1F39">
      <w:pPr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642465">
        <w:rPr>
          <w:sz w:val="24"/>
          <w:szCs w:val="24"/>
        </w:rPr>
        <w:t>.</w:t>
      </w:r>
      <w:r w:rsidR="00642465" w:rsidRPr="00642465">
        <w:rPr>
          <w:sz w:val="28"/>
          <w:szCs w:val="28"/>
        </w:rPr>
        <w:t xml:space="preserve"> </w:t>
      </w:r>
      <w:r w:rsidR="002476AB">
        <w:rPr>
          <w:sz w:val="24"/>
          <w:szCs w:val="24"/>
        </w:rPr>
        <w:t>Улучшить</w:t>
      </w:r>
      <w:r w:rsidR="00642465" w:rsidRPr="00FF503E">
        <w:rPr>
          <w:sz w:val="24"/>
          <w:szCs w:val="24"/>
        </w:rPr>
        <w:t xml:space="preserve"> мате</w:t>
      </w:r>
      <w:r w:rsidR="002476AB">
        <w:rPr>
          <w:sz w:val="24"/>
          <w:szCs w:val="24"/>
        </w:rPr>
        <w:t>риально-техническое обеспечение</w:t>
      </w:r>
      <w:r w:rsidR="00642465" w:rsidRPr="00FF503E">
        <w:rPr>
          <w:sz w:val="24"/>
          <w:szCs w:val="24"/>
        </w:rPr>
        <w:t xml:space="preserve"> противопожарных и охранных мероприятий.</w:t>
      </w:r>
    </w:p>
    <w:p w:rsidR="00A92A0A" w:rsidRDefault="00A92A0A" w:rsidP="005F23BA">
      <w:pPr>
        <w:rPr>
          <w:b/>
          <w:i/>
          <w:sz w:val="24"/>
          <w:szCs w:val="24"/>
        </w:rPr>
      </w:pPr>
    </w:p>
    <w:p w:rsidR="0049631B" w:rsidRPr="00FE424E" w:rsidRDefault="00220753" w:rsidP="005F23BA">
      <w:pPr>
        <w:jc w:val="center"/>
        <w:rPr>
          <w:b/>
          <w:i/>
          <w:sz w:val="24"/>
          <w:szCs w:val="24"/>
        </w:rPr>
      </w:pPr>
      <w:r w:rsidRPr="00FE424E">
        <w:rPr>
          <w:b/>
          <w:i/>
          <w:sz w:val="24"/>
          <w:szCs w:val="24"/>
        </w:rPr>
        <w:t>Общие сведения о контин</w:t>
      </w:r>
      <w:r w:rsidR="001B620C">
        <w:rPr>
          <w:b/>
          <w:i/>
          <w:sz w:val="24"/>
          <w:szCs w:val="24"/>
        </w:rPr>
        <w:t>генте педагогических кадров и уча</w:t>
      </w:r>
      <w:r w:rsidRPr="00FE424E">
        <w:rPr>
          <w:b/>
          <w:i/>
          <w:sz w:val="24"/>
          <w:szCs w:val="24"/>
        </w:rPr>
        <w:t>щихся:</w:t>
      </w:r>
    </w:p>
    <w:p w:rsidR="0049631B" w:rsidRDefault="0049631B" w:rsidP="0049631B">
      <w:pPr>
        <w:jc w:val="both"/>
        <w:rPr>
          <w:sz w:val="24"/>
          <w:szCs w:val="24"/>
        </w:rPr>
      </w:pPr>
      <w:r>
        <w:rPr>
          <w:sz w:val="24"/>
          <w:szCs w:val="24"/>
        </w:rPr>
        <w:t>Постоянных работников:</w:t>
      </w:r>
    </w:p>
    <w:p w:rsidR="0049631B" w:rsidRDefault="007240BA" w:rsidP="0049631B">
      <w:pPr>
        <w:jc w:val="both"/>
        <w:rPr>
          <w:sz w:val="24"/>
          <w:szCs w:val="24"/>
        </w:rPr>
      </w:pPr>
      <w:r>
        <w:rPr>
          <w:sz w:val="24"/>
          <w:szCs w:val="24"/>
        </w:rPr>
        <w:t>Всего  4</w:t>
      </w:r>
      <w:r w:rsidR="00E67455">
        <w:rPr>
          <w:sz w:val="24"/>
          <w:szCs w:val="24"/>
        </w:rPr>
        <w:t>8</w:t>
      </w:r>
      <w:r w:rsidR="0049631B">
        <w:rPr>
          <w:sz w:val="24"/>
          <w:szCs w:val="24"/>
        </w:rPr>
        <w:t xml:space="preserve">   человек</w:t>
      </w:r>
    </w:p>
    <w:p w:rsidR="0049631B" w:rsidRDefault="0049631B" w:rsidP="0049631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 высшим образованием     </w:t>
      </w:r>
      <w:r w:rsidR="00E67455">
        <w:rPr>
          <w:sz w:val="24"/>
          <w:szCs w:val="24"/>
        </w:rPr>
        <w:t>39</w:t>
      </w:r>
      <w:r>
        <w:rPr>
          <w:sz w:val="24"/>
          <w:szCs w:val="24"/>
        </w:rPr>
        <w:t xml:space="preserve">   человек</w:t>
      </w:r>
      <w:r>
        <w:rPr>
          <w:sz w:val="24"/>
          <w:szCs w:val="24"/>
          <w:u w:val="single"/>
        </w:rPr>
        <w:t xml:space="preserve">                         </w:t>
      </w:r>
    </w:p>
    <w:p w:rsidR="0049631B" w:rsidRDefault="000B69F2" w:rsidP="0049631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 средним </w:t>
      </w:r>
      <w:r w:rsidR="0049631B">
        <w:rPr>
          <w:sz w:val="24"/>
          <w:szCs w:val="24"/>
        </w:rPr>
        <w:t xml:space="preserve">специальным        </w:t>
      </w:r>
      <w:r w:rsidR="00E67455">
        <w:rPr>
          <w:sz w:val="24"/>
          <w:szCs w:val="24"/>
        </w:rPr>
        <w:t>9</w:t>
      </w:r>
      <w:r w:rsidR="0049631B">
        <w:rPr>
          <w:sz w:val="24"/>
          <w:szCs w:val="24"/>
        </w:rPr>
        <w:t xml:space="preserve">   человек</w:t>
      </w:r>
    </w:p>
    <w:p w:rsidR="0049631B" w:rsidRDefault="0049631B" w:rsidP="0049631B">
      <w:pPr>
        <w:jc w:val="both"/>
        <w:rPr>
          <w:sz w:val="24"/>
          <w:szCs w:val="24"/>
        </w:rPr>
      </w:pPr>
    </w:p>
    <w:p w:rsidR="0049631B" w:rsidRDefault="0049631B" w:rsidP="0049631B">
      <w:pPr>
        <w:jc w:val="both"/>
        <w:rPr>
          <w:sz w:val="24"/>
          <w:szCs w:val="24"/>
        </w:rPr>
      </w:pPr>
      <w:r>
        <w:rPr>
          <w:sz w:val="24"/>
          <w:szCs w:val="24"/>
        </w:rPr>
        <w:t>Совместителей:</w:t>
      </w:r>
    </w:p>
    <w:p w:rsidR="0049631B" w:rsidRDefault="0049631B" w:rsidP="0049631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Всего    человек  </w:t>
      </w:r>
      <w:r w:rsidR="0088380A">
        <w:rPr>
          <w:sz w:val="24"/>
          <w:szCs w:val="24"/>
        </w:rPr>
        <w:t>3</w:t>
      </w:r>
      <w:r w:rsidR="00E67455">
        <w:rPr>
          <w:sz w:val="24"/>
          <w:szCs w:val="24"/>
        </w:rPr>
        <w:t>9</w:t>
      </w:r>
      <w:r>
        <w:rPr>
          <w:sz w:val="24"/>
          <w:szCs w:val="24"/>
        </w:rPr>
        <w:t xml:space="preserve"> человек</w:t>
      </w:r>
    </w:p>
    <w:p w:rsidR="0049631B" w:rsidRDefault="0049631B" w:rsidP="0049631B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С высшим образованием        </w:t>
      </w:r>
      <w:r w:rsidR="0088380A">
        <w:rPr>
          <w:sz w:val="24"/>
          <w:szCs w:val="24"/>
        </w:rPr>
        <w:t>3</w:t>
      </w:r>
      <w:r w:rsidR="00E67455">
        <w:rPr>
          <w:sz w:val="24"/>
          <w:szCs w:val="24"/>
        </w:rPr>
        <w:t>6</w:t>
      </w:r>
      <w:r>
        <w:rPr>
          <w:sz w:val="24"/>
          <w:szCs w:val="24"/>
        </w:rPr>
        <w:t xml:space="preserve">  человек</w:t>
      </w:r>
      <w:r w:rsidR="0088380A">
        <w:rPr>
          <w:sz w:val="24"/>
          <w:szCs w:val="24"/>
        </w:rPr>
        <w:t>а</w:t>
      </w:r>
    </w:p>
    <w:p w:rsidR="0049631B" w:rsidRDefault="000B69F2" w:rsidP="0049631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 средним </w:t>
      </w:r>
      <w:r w:rsidR="0049631B">
        <w:rPr>
          <w:sz w:val="24"/>
          <w:szCs w:val="24"/>
        </w:rPr>
        <w:t xml:space="preserve">специальным         </w:t>
      </w:r>
      <w:r w:rsidR="00E67455">
        <w:rPr>
          <w:sz w:val="24"/>
          <w:szCs w:val="24"/>
        </w:rPr>
        <w:t>3</w:t>
      </w:r>
      <w:r w:rsidR="0049631B">
        <w:rPr>
          <w:sz w:val="24"/>
          <w:szCs w:val="24"/>
        </w:rPr>
        <w:t xml:space="preserve">  человек</w:t>
      </w:r>
      <w:r w:rsidR="0088380A">
        <w:rPr>
          <w:sz w:val="24"/>
          <w:szCs w:val="24"/>
        </w:rPr>
        <w:t>а</w:t>
      </w:r>
    </w:p>
    <w:p w:rsidR="0049631B" w:rsidRDefault="0049631B" w:rsidP="0049631B">
      <w:pPr>
        <w:jc w:val="both"/>
        <w:rPr>
          <w:sz w:val="24"/>
          <w:szCs w:val="24"/>
        </w:rPr>
      </w:pPr>
    </w:p>
    <w:p w:rsidR="0049631B" w:rsidRDefault="0049631B" w:rsidP="0049631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Категория высшая          </w:t>
      </w:r>
      <w:r w:rsidR="00E67455">
        <w:rPr>
          <w:sz w:val="24"/>
          <w:szCs w:val="24"/>
        </w:rPr>
        <w:t>21</w:t>
      </w:r>
      <w:r>
        <w:rPr>
          <w:sz w:val="24"/>
          <w:szCs w:val="24"/>
        </w:rPr>
        <w:t xml:space="preserve">     человек</w:t>
      </w:r>
    </w:p>
    <w:p w:rsidR="0049631B" w:rsidRDefault="0049631B" w:rsidP="0049631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Категория </w:t>
      </w:r>
      <w:r w:rsidR="00A91005">
        <w:rPr>
          <w:sz w:val="24"/>
          <w:szCs w:val="24"/>
          <w:lang w:val="en-US"/>
        </w:rPr>
        <w:t>I</w:t>
      </w:r>
      <w:r>
        <w:rPr>
          <w:sz w:val="24"/>
          <w:szCs w:val="24"/>
        </w:rPr>
        <w:t xml:space="preserve">                    </w:t>
      </w:r>
      <w:r w:rsidR="00E67455">
        <w:rPr>
          <w:sz w:val="24"/>
          <w:szCs w:val="24"/>
        </w:rPr>
        <w:t>26</w:t>
      </w:r>
      <w:r>
        <w:rPr>
          <w:sz w:val="24"/>
          <w:szCs w:val="24"/>
        </w:rPr>
        <w:t xml:space="preserve">     человек   </w:t>
      </w:r>
    </w:p>
    <w:p w:rsidR="0049631B" w:rsidRDefault="00165FE0" w:rsidP="0049631B">
      <w:pPr>
        <w:jc w:val="both"/>
        <w:rPr>
          <w:sz w:val="24"/>
          <w:szCs w:val="24"/>
        </w:rPr>
      </w:pPr>
      <w:r>
        <w:rPr>
          <w:sz w:val="24"/>
          <w:szCs w:val="24"/>
        </w:rPr>
        <w:t>СЗД</w:t>
      </w:r>
      <w:r w:rsidR="0049631B">
        <w:rPr>
          <w:sz w:val="24"/>
          <w:szCs w:val="24"/>
        </w:rPr>
        <w:t xml:space="preserve">                          </w:t>
      </w:r>
      <w:r>
        <w:rPr>
          <w:sz w:val="24"/>
          <w:szCs w:val="24"/>
        </w:rPr>
        <w:t xml:space="preserve">     </w:t>
      </w:r>
      <w:r w:rsidR="008B6061">
        <w:rPr>
          <w:sz w:val="24"/>
          <w:szCs w:val="24"/>
        </w:rPr>
        <w:t xml:space="preserve"> </w:t>
      </w:r>
      <w:r w:rsidR="00E67455">
        <w:rPr>
          <w:sz w:val="24"/>
          <w:szCs w:val="24"/>
        </w:rPr>
        <w:t>19</w:t>
      </w:r>
      <w:r w:rsidR="0049631B">
        <w:rPr>
          <w:sz w:val="24"/>
          <w:szCs w:val="24"/>
        </w:rPr>
        <w:t xml:space="preserve">    человек </w:t>
      </w:r>
    </w:p>
    <w:p w:rsidR="0049631B" w:rsidRDefault="0049631B" w:rsidP="0049631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Заслуженный учитель РТ      1    человек   </w:t>
      </w:r>
    </w:p>
    <w:p w:rsidR="0049631B" w:rsidRDefault="0049631B" w:rsidP="0049631B">
      <w:pPr>
        <w:tabs>
          <w:tab w:val="left" w:pos="3720"/>
        </w:tabs>
        <w:jc w:val="both"/>
        <w:rPr>
          <w:sz w:val="24"/>
          <w:szCs w:val="24"/>
        </w:rPr>
      </w:pPr>
      <w:r>
        <w:rPr>
          <w:sz w:val="24"/>
          <w:szCs w:val="24"/>
        </w:rPr>
        <w:t>Мастер спорта                       1    человек</w:t>
      </w:r>
    </w:p>
    <w:p w:rsidR="00FC7C9F" w:rsidRDefault="00FC7C9F">
      <w:pPr>
        <w:jc w:val="center"/>
        <w:rPr>
          <w:b/>
          <w:sz w:val="24"/>
          <w:szCs w:val="24"/>
        </w:rPr>
      </w:pPr>
    </w:p>
    <w:p w:rsidR="00220753" w:rsidRDefault="00220753" w:rsidP="001B620C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СТРУКТУРА  ДТДиМ им. И.Х.</w:t>
      </w:r>
      <w:r w:rsidR="007210BA" w:rsidRPr="00FE424E">
        <w:rPr>
          <w:b/>
          <w:sz w:val="24"/>
          <w:szCs w:val="24"/>
        </w:rPr>
        <w:t xml:space="preserve"> </w:t>
      </w:r>
      <w:r w:rsidRPr="00FE424E">
        <w:rPr>
          <w:b/>
          <w:sz w:val="24"/>
          <w:szCs w:val="24"/>
        </w:rPr>
        <w:t>Садыкова</w:t>
      </w:r>
    </w:p>
    <w:p w:rsidR="00704FFF" w:rsidRPr="00FE424E" w:rsidRDefault="00704FFF" w:rsidP="001B620C">
      <w:pPr>
        <w:jc w:val="center"/>
        <w:rPr>
          <w:b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4395"/>
        <w:gridCol w:w="2418"/>
        <w:gridCol w:w="1260"/>
        <w:gridCol w:w="1425"/>
      </w:tblGrid>
      <w:tr w:rsidR="00220753" w:rsidRPr="00FE424E">
        <w:trPr>
          <w:cantSplit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Наименование отдела</w:t>
            </w:r>
          </w:p>
        </w:tc>
        <w:tc>
          <w:tcPr>
            <w:tcW w:w="2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 xml:space="preserve">Заведующий </w:t>
            </w:r>
          </w:p>
          <w:p w:rsidR="00220753" w:rsidRPr="00FE424E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отделом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Количество</w:t>
            </w:r>
          </w:p>
        </w:tc>
      </w:tr>
      <w:tr w:rsidR="00220753" w:rsidRPr="00FE424E">
        <w:trPr>
          <w:cantSplit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753" w:rsidRPr="00FE424E" w:rsidRDefault="0022075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4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753" w:rsidRPr="00FE424E" w:rsidRDefault="0022075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753" w:rsidRPr="00FE424E" w:rsidRDefault="0022075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групп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уч-ся</w:t>
            </w: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Методический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Нугманова И.М.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jc w:val="both"/>
              <w:rPr>
                <w:sz w:val="24"/>
                <w:szCs w:val="24"/>
              </w:rPr>
            </w:pP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Спортивно-технический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Сычева Л.Н.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B6DB2" w:rsidRDefault="007240BA" w:rsidP="00BB6D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</w:t>
            </w:r>
            <w:r w:rsidR="00BB6DB2">
              <w:rPr>
                <w:sz w:val="24"/>
                <w:szCs w:val="24"/>
              </w:rPr>
              <w:t>9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B6DB2" w:rsidRDefault="007240BA" w:rsidP="00AF4E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</w:t>
            </w:r>
            <w:r w:rsidR="00BB6DB2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  <w:lang w:val="en-US"/>
              </w:rPr>
              <w:t>8</w:t>
            </w: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Национальная культура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Зиновьева Ф.М.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7240BA" w:rsidRDefault="00BB6DB2" w:rsidP="007240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8109BF" w:rsidRDefault="007240BA" w:rsidP="008109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6</w:t>
            </w:r>
            <w:r w:rsidR="008109BF">
              <w:rPr>
                <w:sz w:val="24"/>
                <w:szCs w:val="24"/>
              </w:rPr>
              <w:t>38</w:t>
            </w: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FF2C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Декоративно-прикладное искусство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CE109C" w:rsidRDefault="000B69F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B6DB2" w:rsidRDefault="00B96AFD" w:rsidP="00BB6D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B6DB2">
              <w:rPr>
                <w:sz w:val="24"/>
                <w:szCs w:val="24"/>
              </w:rPr>
              <w:t>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7240BA" w:rsidRDefault="00BB6DB2" w:rsidP="007240B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390</w:t>
            </w: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Организационно-массовый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1B11F9" w:rsidP="002357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 w:rsidP="00AF4E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 w:rsidP="00AF4E17">
            <w:pPr>
              <w:jc w:val="center"/>
              <w:rPr>
                <w:sz w:val="24"/>
                <w:szCs w:val="24"/>
              </w:rPr>
            </w:pP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FF2C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5E00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694734" w:rsidRDefault="007240BA" w:rsidP="006947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4</w:t>
            </w:r>
            <w:r w:rsidR="00694734">
              <w:rPr>
                <w:sz w:val="24"/>
                <w:szCs w:val="24"/>
              </w:rPr>
              <w:t>4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694734" w:rsidRDefault="007240BA" w:rsidP="006947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5</w:t>
            </w:r>
            <w:r w:rsidR="00694734">
              <w:rPr>
                <w:sz w:val="24"/>
                <w:szCs w:val="24"/>
              </w:rPr>
              <w:t>60</w:t>
            </w: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Отдел по работе со старшеклассниками и детскими общественными организациями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40EB9" w:rsidP="00240E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 (И.о)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 w:rsidP="00AF4E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 w:rsidP="00AF4E17">
            <w:pPr>
              <w:jc w:val="center"/>
              <w:rPr>
                <w:sz w:val="24"/>
                <w:szCs w:val="24"/>
              </w:rPr>
            </w:pPr>
          </w:p>
        </w:tc>
      </w:tr>
      <w:tr w:rsidR="00220753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Шахматно-шашечный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FE424E" w:rsidRDefault="00220753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Телепенин Н.М.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240EB9" w:rsidRDefault="00AF4E17" w:rsidP="00BB6D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B6DB2">
              <w:rPr>
                <w:sz w:val="24"/>
                <w:szCs w:val="24"/>
              </w:rPr>
              <w:t>4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240EB9" w:rsidRDefault="00AF4E17" w:rsidP="00BB6D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280D08" w:rsidRPr="00240EB9">
              <w:rPr>
                <w:sz w:val="24"/>
                <w:szCs w:val="24"/>
              </w:rPr>
              <w:t>5</w:t>
            </w:r>
            <w:r w:rsidR="00BB6DB2">
              <w:rPr>
                <w:sz w:val="24"/>
                <w:szCs w:val="24"/>
              </w:rPr>
              <w:t>8</w:t>
            </w:r>
          </w:p>
        </w:tc>
      </w:tr>
      <w:tr w:rsidR="00AF4E17" w:rsidRPr="00FE424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E17" w:rsidRPr="00FE424E" w:rsidRDefault="00AF4E17" w:rsidP="002F155C">
            <w:pPr>
              <w:ind w:left="360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E17" w:rsidRPr="00FE424E" w:rsidRDefault="00AF4E17">
            <w:pPr>
              <w:rPr>
                <w:sz w:val="24"/>
                <w:szCs w:val="24"/>
              </w:rPr>
            </w:pP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E17" w:rsidRPr="00FE424E" w:rsidRDefault="00AF4E1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E17" w:rsidRDefault="00AF4E17" w:rsidP="00AF4E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694734">
              <w:rPr>
                <w:sz w:val="24"/>
                <w:szCs w:val="24"/>
              </w:rPr>
              <w:t>68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E17" w:rsidRPr="00240EB9" w:rsidRDefault="002F155C" w:rsidP="00AF4E1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280D08" w:rsidRPr="00240EB9">
              <w:rPr>
                <w:sz w:val="24"/>
                <w:szCs w:val="24"/>
              </w:rPr>
              <w:t>124</w:t>
            </w:r>
          </w:p>
        </w:tc>
      </w:tr>
    </w:tbl>
    <w:p w:rsidR="00220753" w:rsidRPr="00FE424E" w:rsidRDefault="00220753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Всего: </w:t>
      </w:r>
      <w:r w:rsidR="00DE50EF">
        <w:rPr>
          <w:sz w:val="24"/>
          <w:szCs w:val="24"/>
        </w:rPr>
        <w:t>8</w:t>
      </w:r>
      <w:r w:rsidRPr="00FE424E">
        <w:rPr>
          <w:sz w:val="24"/>
          <w:szCs w:val="24"/>
        </w:rPr>
        <w:t xml:space="preserve"> отделов</w:t>
      </w:r>
    </w:p>
    <w:p w:rsidR="000C476B" w:rsidRPr="00FE424E" w:rsidRDefault="000C476B">
      <w:pPr>
        <w:jc w:val="center"/>
        <w:rPr>
          <w:b/>
          <w:sz w:val="24"/>
          <w:szCs w:val="24"/>
        </w:rPr>
      </w:pPr>
    </w:p>
    <w:p w:rsidR="00220753" w:rsidRPr="00FE424E" w:rsidRDefault="00220753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РЕЖИМ РАБОТЫ ДТДиМ</w:t>
      </w:r>
    </w:p>
    <w:p w:rsidR="00220753" w:rsidRPr="00FE424E" w:rsidRDefault="00220753">
      <w:pPr>
        <w:jc w:val="both"/>
        <w:rPr>
          <w:sz w:val="24"/>
          <w:szCs w:val="24"/>
        </w:rPr>
      </w:pPr>
    </w:p>
    <w:p w:rsidR="00220753" w:rsidRPr="00FE424E" w:rsidRDefault="00340A5A">
      <w:pPr>
        <w:jc w:val="both"/>
        <w:rPr>
          <w:sz w:val="24"/>
          <w:szCs w:val="24"/>
        </w:rPr>
      </w:pPr>
      <w:r>
        <w:rPr>
          <w:sz w:val="24"/>
          <w:szCs w:val="24"/>
        </w:rPr>
        <w:t>Ежедневно с 8.00 до 21</w:t>
      </w:r>
      <w:r w:rsidR="00220753" w:rsidRPr="00FE424E">
        <w:rPr>
          <w:sz w:val="24"/>
          <w:szCs w:val="24"/>
        </w:rPr>
        <w:t>.00 часов</w:t>
      </w:r>
    </w:p>
    <w:p w:rsidR="00220753" w:rsidRDefault="00220753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Дежурство администрации</w:t>
      </w:r>
      <w:r w:rsidR="00406DF8">
        <w:rPr>
          <w:sz w:val="24"/>
          <w:szCs w:val="24"/>
        </w:rPr>
        <w:t>, методистов, педагогов-</w:t>
      </w:r>
      <w:r w:rsidR="00340A5A">
        <w:rPr>
          <w:sz w:val="24"/>
          <w:szCs w:val="24"/>
        </w:rPr>
        <w:t>организаторов</w:t>
      </w:r>
      <w:r w:rsidRPr="00FE424E">
        <w:rPr>
          <w:sz w:val="24"/>
          <w:szCs w:val="24"/>
        </w:rPr>
        <w:t xml:space="preserve"> по графику</w:t>
      </w:r>
    </w:p>
    <w:p w:rsidR="006C4C04" w:rsidRPr="00FE424E" w:rsidRDefault="006C4C04">
      <w:pPr>
        <w:jc w:val="both"/>
        <w:rPr>
          <w:sz w:val="24"/>
          <w:szCs w:val="24"/>
        </w:rPr>
      </w:pPr>
    </w:p>
    <w:p w:rsidR="00220753" w:rsidRPr="00FE424E" w:rsidRDefault="00220753">
      <w:pPr>
        <w:rPr>
          <w:b/>
          <w:sz w:val="24"/>
          <w:szCs w:val="24"/>
        </w:rPr>
      </w:pPr>
    </w:p>
    <w:p w:rsidR="00220753" w:rsidRPr="00FE424E" w:rsidRDefault="00220753">
      <w:pPr>
        <w:pStyle w:val="3"/>
        <w:jc w:val="center"/>
        <w:rPr>
          <w:sz w:val="24"/>
          <w:szCs w:val="24"/>
        </w:rPr>
      </w:pPr>
      <w:r w:rsidRPr="00FE424E">
        <w:rPr>
          <w:sz w:val="24"/>
          <w:szCs w:val="24"/>
        </w:rPr>
        <w:t>ЦИКЛОГРАММА ДЕЯТЕЛЬНОСТИ ДТДиМ</w:t>
      </w: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</w:p>
    <w:p w:rsidR="00BA1969" w:rsidRPr="00FE424E" w:rsidRDefault="00BA1969" w:rsidP="00BA1969">
      <w:pPr>
        <w:tabs>
          <w:tab w:val="left" w:pos="1620"/>
        </w:tabs>
        <w:jc w:val="both"/>
        <w:rPr>
          <w:sz w:val="24"/>
          <w:szCs w:val="24"/>
        </w:rPr>
      </w:pPr>
      <w:r w:rsidRPr="00FE424E">
        <w:rPr>
          <w:sz w:val="24"/>
          <w:szCs w:val="24"/>
        </w:rPr>
        <w:t>Пон</w:t>
      </w:r>
      <w:r>
        <w:rPr>
          <w:sz w:val="24"/>
          <w:szCs w:val="24"/>
        </w:rPr>
        <w:t>ед</w:t>
      </w:r>
      <w:r w:rsidR="00FF503E">
        <w:rPr>
          <w:sz w:val="24"/>
          <w:szCs w:val="24"/>
        </w:rPr>
        <w:t xml:space="preserve">ельник            </w:t>
      </w:r>
      <w:r w:rsidRPr="00FE424E">
        <w:rPr>
          <w:sz w:val="24"/>
          <w:szCs w:val="24"/>
        </w:rPr>
        <w:t>8.00 – 17.00      методический день для школ города</w:t>
      </w:r>
    </w:p>
    <w:p w:rsidR="00371B5C" w:rsidRPr="00FE424E" w:rsidRDefault="00371B5C" w:rsidP="00371B5C">
      <w:pPr>
        <w:tabs>
          <w:tab w:val="left" w:pos="1800"/>
        </w:tabs>
        <w:jc w:val="both"/>
        <w:rPr>
          <w:sz w:val="24"/>
          <w:szCs w:val="24"/>
        </w:rPr>
      </w:pPr>
      <w:r w:rsidRPr="00FE424E">
        <w:rPr>
          <w:sz w:val="24"/>
          <w:szCs w:val="24"/>
        </w:rPr>
        <w:tab/>
      </w:r>
      <w:r>
        <w:rPr>
          <w:sz w:val="24"/>
          <w:szCs w:val="24"/>
        </w:rPr>
        <w:t xml:space="preserve">     </w:t>
      </w:r>
      <w:r w:rsidRPr="00FE424E">
        <w:rPr>
          <w:sz w:val="24"/>
          <w:szCs w:val="24"/>
        </w:rPr>
        <w:t xml:space="preserve">9.00 – 11.00     педсоветы, семинары, совещания </w:t>
      </w:r>
      <w:r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 xml:space="preserve">при директоре, в отделах, </w:t>
      </w:r>
    </w:p>
    <w:p w:rsidR="00BA1969" w:rsidRDefault="00371B5C" w:rsidP="00371B5C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ab/>
      </w:r>
      <w:r w:rsidRPr="00FE424E">
        <w:rPr>
          <w:sz w:val="24"/>
          <w:szCs w:val="24"/>
        </w:rPr>
        <w:tab/>
      </w:r>
      <w:r w:rsidRPr="00FE424E">
        <w:rPr>
          <w:sz w:val="24"/>
          <w:szCs w:val="24"/>
        </w:rPr>
        <w:tab/>
        <w:t xml:space="preserve">           </w:t>
      </w:r>
      <w:r>
        <w:rPr>
          <w:sz w:val="24"/>
          <w:szCs w:val="24"/>
        </w:rPr>
        <w:t xml:space="preserve">  </w:t>
      </w:r>
      <w:r w:rsidRPr="00FE424E">
        <w:rPr>
          <w:sz w:val="24"/>
          <w:szCs w:val="24"/>
        </w:rPr>
        <w:t>заседания  методических объединений</w:t>
      </w:r>
    </w:p>
    <w:p w:rsidR="00BA1969" w:rsidRDefault="00BA1969">
      <w:pPr>
        <w:jc w:val="both"/>
        <w:rPr>
          <w:sz w:val="24"/>
          <w:szCs w:val="24"/>
        </w:rPr>
      </w:pPr>
    </w:p>
    <w:p w:rsidR="00220753" w:rsidRPr="00FE424E" w:rsidRDefault="00BA1969">
      <w:pPr>
        <w:jc w:val="both"/>
        <w:rPr>
          <w:sz w:val="24"/>
          <w:szCs w:val="24"/>
        </w:rPr>
      </w:pPr>
      <w:r>
        <w:rPr>
          <w:sz w:val="24"/>
          <w:szCs w:val="24"/>
        </w:rPr>
        <w:t>Вторник</w:t>
      </w:r>
      <w:r w:rsidR="007037B3">
        <w:rPr>
          <w:sz w:val="24"/>
          <w:szCs w:val="24"/>
        </w:rPr>
        <w:t xml:space="preserve">  </w:t>
      </w:r>
      <w:r w:rsidR="007037B3">
        <w:rPr>
          <w:sz w:val="24"/>
          <w:szCs w:val="24"/>
        </w:rPr>
        <w:tab/>
      </w:r>
      <w:r>
        <w:rPr>
          <w:sz w:val="24"/>
          <w:szCs w:val="24"/>
        </w:rPr>
        <w:t xml:space="preserve">          </w:t>
      </w:r>
      <w:r w:rsidR="00FF503E">
        <w:rPr>
          <w:sz w:val="24"/>
          <w:szCs w:val="24"/>
        </w:rPr>
        <w:t xml:space="preserve"> </w:t>
      </w:r>
      <w:r w:rsidR="003F5F9D" w:rsidRPr="00FE424E">
        <w:rPr>
          <w:sz w:val="24"/>
          <w:szCs w:val="24"/>
        </w:rPr>
        <w:t xml:space="preserve">9.00 – 10.30      </w:t>
      </w:r>
      <w:r w:rsidR="00220753" w:rsidRPr="00FE424E">
        <w:rPr>
          <w:sz w:val="24"/>
          <w:szCs w:val="24"/>
        </w:rPr>
        <w:t>административная планерка</w:t>
      </w:r>
    </w:p>
    <w:p w:rsidR="00220753" w:rsidRPr="00FE424E" w:rsidRDefault="00220753" w:rsidP="00371B5C">
      <w:pPr>
        <w:tabs>
          <w:tab w:val="left" w:pos="1800"/>
        </w:tabs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                    </w:t>
      </w:r>
      <w:r w:rsidRPr="00FE424E">
        <w:rPr>
          <w:sz w:val="24"/>
          <w:szCs w:val="24"/>
        </w:rPr>
        <w:tab/>
      </w:r>
      <w:r w:rsidRPr="00FE424E">
        <w:rPr>
          <w:sz w:val="24"/>
          <w:szCs w:val="24"/>
        </w:rPr>
        <w:tab/>
      </w:r>
      <w:r w:rsidRPr="00FE424E">
        <w:rPr>
          <w:sz w:val="24"/>
          <w:szCs w:val="24"/>
        </w:rPr>
        <w:tab/>
      </w:r>
    </w:p>
    <w:p w:rsidR="00220753" w:rsidRPr="00FE424E" w:rsidRDefault="00552F3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Среда                 </w:t>
      </w:r>
      <w:r w:rsidR="00BA1969">
        <w:rPr>
          <w:sz w:val="24"/>
          <w:szCs w:val="24"/>
        </w:rPr>
        <w:t xml:space="preserve">      </w:t>
      </w:r>
      <w:r w:rsidR="00220753" w:rsidRPr="00FE424E">
        <w:rPr>
          <w:sz w:val="24"/>
          <w:szCs w:val="24"/>
        </w:rPr>
        <w:t>9.00 – 11.00     уборка территорий, помещений ДТДиМ</w:t>
      </w: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</w:p>
    <w:p w:rsidR="00220753" w:rsidRPr="00FE424E" w:rsidRDefault="00552F3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Четверг            </w:t>
      </w:r>
      <w:r w:rsidR="00220753" w:rsidRPr="00FE424E">
        <w:rPr>
          <w:sz w:val="24"/>
          <w:szCs w:val="24"/>
        </w:rPr>
        <w:t xml:space="preserve"> </w:t>
      </w:r>
      <w:r w:rsidR="00B468C2">
        <w:rPr>
          <w:sz w:val="24"/>
          <w:szCs w:val="24"/>
        </w:rPr>
        <w:t xml:space="preserve"> </w:t>
      </w:r>
      <w:r w:rsidR="00BA1969">
        <w:rPr>
          <w:sz w:val="24"/>
          <w:szCs w:val="24"/>
        </w:rPr>
        <w:t xml:space="preserve">      </w:t>
      </w:r>
      <w:r w:rsidR="00220753" w:rsidRPr="00FE424E">
        <w:rPr>
          <w:sz w:val="24"/>
          <w:szCs w:val="24"/>
        </w:rPr>
        <w:t>8.00 –</w:t>
      </w:r>
      <w:r w:rsidR="002D5757">
        <w:rPr>
          <w:sz w:val="24"/>
          <w:szCs w:val="24"/>
        </w:rPr>
        <w:t xml:space="preserve"> 17.00      заседания МС</w:t>
      </w: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Пятница                       </w:t>
      </w:r>
      <w:r w:rsidR="001B4023">
        <w:rPr>
          <w:sz w:val="24"/>
          <w:szCs w:val="24"/>
        </w:rPr>
        <w:t xml:space="preserve">         </w:t>
      </w:r>
      <w:r w:rsidRPr="00FE424E">
        <w:rPr>
          <w:sz w:val="24"/>
          <w:szCs w:val="24"/>
        </w:rPr>
        <w:t>массовые мероприятия</w:t>
      </w: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Суббота                       </w:t>
      </w:r>
      <w:r w:rsidR="00552F3F">
        <w:rPr>
          <w:sz w:val="24"/>
          <w:szCs w:val="24"/>
        </w:rPr>
        <w:t xml:space="preserve">          </w:t>
      </w:r>
      <w:r w:rsidRPr="00FE424E">
        <w:rPr>
          <w:sz w:val="24"/>
          <w:szCs w:val="24"/>
        </w:rPr>
        <w:t>массовые мероприятия</w:t>
      </w: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Воскресенье                </w:t>
      </w:r>
      <w:r w:rsidR="00552F3F">
        <w:rPr>
          <w:sz w:val="24"/>
          <w:szCs w:val="24"/>
        </w:rPr>
        <w:t xml:space="preserve">          </w:t>
      </w:r>
      <w:r w:rsidRPr="00FE424E">
        <w:rPr>
          <w:sz w:val="24"/>
          <w:szCs w:val="24"/>
        </w:rPr>
        <w:t>массовые мероприятия</w:t>
      </w:r>
    </w:p>
    <w:p w:rsidR="00220753" w:rsidRPr="00FE424E" w:rsidRDefault="00220753">
      <w:pPr>
        <w:tabs>
          <w:tab w:val="left" w:pos="3840"/>
        </w:tabs>
        <w:jc w:val="both"/>
        <w:rPr>
          <w:sz w:val="24"/>
          <w:szCs w:val="24"/>
        </w:rPr>
      </w:pPr>
    </w:p>
    <w:p w:rsidR="00220753" w:rsidRPr="00FE424E" w:rsidRDefault="00220753" w:rsidP="00B028D7">
      <w:pPr>
        <w:tabs>
          <w:tab w:val="left" w:pos="1701"/>
        </w:tabs>
        <w:ind w:left="1701" w:hanging="1701"/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Примечание:     </w:t>
      </w:r>
      <w:r w:rsidR="00B028D7"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 xml:space="preserve">педагоги </w:t>
      </w:r>
      <w:proofErr w:type="gramStart"/>
      <w:r w:rsidRPr="00FE424E">
        <w:rPr>
          <w:sz w:val="24"/>
          <w:szCs w:val="24"/>
        </w:rPr>
        <w:t>ДО</w:t>
      </w:r>
      <w:proofErr w:type="gramEnd"/>
      <w:r w:rsidRPr="00FE424E">
        <w:rPr>
          <w:sz w:val="24"/>
          <w:szCs w:val="24"/>
        </w:rPr>
        <w:t xml:space="preserve">, педагоги-организаторы работают согласно плану и </w:t>
      </w:r>
      <w:r w:rsidR="00E36FF6">
        <w:rPr>
          <w:sz w:val="24"/>
          <w:szCs w:val="24"/>
        </w:rPr>
        <w:t xml:space="preserve">  </w:t>
      </w:r>
      <w:r w:rsidRPr="00FE424E">
        <w:rPr>
          <w:sz w:val="24"/>
          <w:szCs w:val="24"/>
        </w:rPr>
        <w:t>расписанию,</w:t>
      </w:r>
      <w:r w:rsidR="002A7CD3">
        <w:rPr>
          <w:sz w:val="24"/>
          <w:szCs w:val="24"/>
        </w:rPr>
        <w:t xml:space="preserve"> </w:t>
      </w:r>
      <w:r w:rsidR="00B028D7"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>утвержденным директором.</w:t>
      </w:r>
    </w:p>
    <w:p w:rsidR="00220753" w:rsidRPr="00FE424E" w:rsidRDefault="00220753" w:rsidP="001B4023">
      <w:pPr>
        <w:tabs>
          <w:tab w:val="left" w:pos="1843"/>
          <w:tab w:val="left" w:pos="1985"/>
        </w:tabs>
        <w:ind w:left="1843" w:hanging="1843"/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</w:t>
      </w:r>
      <w:r w:rsidR="007A7B03">
        <w:rPr>
          <w:sz w:val="24"/>
          <w:szCs w:val="24"/>
        </w:rPr>
        <w:t xml:space="preserve">                     </w:t>
      </w:r>
      <w:r w:rsidR="00FF503E">
        <w:rPr>
          <w:sz w:val="24"/>
          <w:szCs w:val="24"/>
        </w:rPr>
        <w:t xml:space="preserve">   </w:t>
      </w:r>
      <w:r w:rsidRPr="00FE424E">
        <w:rPr>
          <w:sz w:val="24"/>
          <w:szCs w:val="24"/>
        </w:rPr>
        <w:t>В каникулярные дни массовые дела проводятся ежедневно.</w:t>
      </w:r>
    </w:p>
    <w:p w:rsidR="00B028D7" w:rsidRDefault="00B028D7" w:rsidP="00F30E6A">
      <w:pPr>
        <w:rPr>
          <w:b/>
          <w:sz w:val="24"/>
          <w:szCs w:val="24"/>
        </w:rPr>
      </w:pPr>
    </w:p>
    <w:p w:rsidR="0049631B" w:rsidRPr="00FE424E" w:rsidRDefault="0049631B" w:rsidP="00F30E6A">
      <w:pPr>
        <w:rPr>
          <w:b/>
          <w:sz w:val="24"/>
          <w:szCs w:val="24"/>
        </w:rPr>
      </w:pPr>
    </w:p>
    <w:p w:rsidR="00220753" w:rsidRPr="00FE424E" w:rsidRDefault="00220753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 xml:space="preserve">ОРГАНИЗАТОРСКАЯ </w:t>
      </w:r>
      <w:r w:rsidR="00FC51A7" w:rsidRPr="00FE424E">
        <w:rPr>
          <w:b/>
          <w:sz w:val="24"/>
          <w:szCs w:val="24"/>
        </w:rPr>
        <w:t xml:space="preserve"> </w:t>
      </w:r>
      <w:r w:rsidRPr="00FE424E">
        <w:rPr>
          <w:b/>
          <w:sz w:val="24"/>
          <w:szCs w:val="24"/>
        </w:rPr>
        <w:t xml:space="preserve">И </w:t>
      </w:r>
      <w:r w:rsidR="00FC51A7" w:rsidRPr="00FE424E">
        <w:rPr>
          <w:b/>
          <w:sz w:val="24"/>
          <w:szCs w:val="24"/>
        </w:rPr>
        <w:t xml:space="preserve"> </w:t>
      </w:r>
      <w:r w:rsidRPr="00FE424E">
        <w:rPr>
          <w:b/>
          <w:sz w:val="24"/>
          <w:szCs w:val="24"/>
        </w:rPr>
        <w:t xml:space="preserve">МЕТОДИЧЕСКАЯ РАБОТА </w:t>
      </w:r>
    </w:p>
    <w:p w:rsidR="00220753" w:rsidRPr="00FE424E" w:rsidRDefault="00220753">
      <w:pPr>
        <w:pStyle w:val="9"/>
        <w:tabs>
          <w:tab w:val="left" w:pos="708"/>
        </w:tabs>
        <w:rPr>
          <w:sz w:val="24"/>
          <w:szCs w:val="24"/>
        </w:rPr>
      </w:pPr>
      <w:r w:rsidRPr="00FE424E">
        <w:rPr>
          <w:sz w:val="24"/>
          <w:szCs w:val="24"/>
        </w:rPr>
        <w:t>С ПЕДАГОГИЧЕСКИМИ КАДРАМИ</w:t>
      </w:r>
    </w:p>
    <w:p w:rsidR="00220753" w:rsidRPr="00FE424E" w:rsidRDefault="00220753">
      <w:pPr>
        <w:jc w:val="both"/>
        <w:rPr>
          <w:b/>
          <w:sz w:val="24"/>
          <w:szCs w:val="24"/>
        </w:rPr>
      </w:pPr>
    </w:p>
    <w:p w:rsidR="00CB263C" w:rsidRDefault="00CB263C" w:rsidP="00CB263C">
      <w:pPr>
        <w:pStyle w:val="3"/>
        <w:rPr>
          <w:sz w:val="24"/>
          <w:szCs w:val="24"/>
        </w:rPr>
      </w:pPr>
      <w:r>
        <w:rPr>
          <w:sz w:val="24"/>
          <w:szCs w:val="24"/>
        </w:rPr>
        <w:t>А) Тематика педсоветов</w:t>
      </w:r>
    </w:p>
    <w:p w:rsidR="00CB263C" w:rsidRDefault="00CB263C" w:rsidP="00CB263C">
      <w:pPr>
        <w:jc w:val="both"/>
        <w:rPr>
          <w:b/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29"/>
        <w:gridCol w:w="1276"/>
        <w:gridCol w:w="2301"/>
      </w:tblGrid>
      <w:tr w:rsidR="00CB263C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Ответственный</w:t>
            </w:r>
          </w:p>
        </w:tc>
      </w:tr>
      <w:tr w:rsidR="00CB263C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B923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Pr="000B3585">
              <w:rPr>
                <w:sz w:val="24"/>
                <w:szCs w:val="24"/>
              </w:rPr>
              <w:t>Итоги работы за летний период  201</w:t>
            </w:r>
            <w:r w:rsidR="00B923FC" w:rsidRPr="000B3585">
              <w:rPr>
                <w:sz w:val="24"/>
                <w:szCs w:val="24"/>
              </w:rPr>
              <w:t>7</w:t>
            </w:r>
            <w:r w:rsidRPr="000B3585">
              <w:rPr>
                <w:sz w:val="24"/>
                <w:szCs w:val="24"/>
              </w:rPr>
              <w:t>-201</w:t>
            </w:r>
            <w:r w:rsidR="00B923FC" w:rsidRPr="000B3585">
              <w:rPr>
                <w:sz w:val="24"/>
                <w:szCs w:val="24"/>
              </w:rPr>
              <w:t>8</w:t>
            </w:r>
            <w:r w:rsidRPr="000B3585">
              <w:rPr>
                <w:sz w:val="24"/>
                <w:szCs w:val="24"/>
              </w:rPr>
              <w:t xml:space="preserve">        учебного года. Планирование работы ДТДиМ им. И.Х.Садыкова на новый учебный год.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pStyle w:val="2"/>
              <w:jc w:val="center"/>
              <w:rPr>
                <w:szCs w:val="24"/>
              </w:rPr>
            </w:pPr>
            <w:r>
              <w:rPr>
                <w:szCs w:val="24"/>
              </w:rPr>
              <w:t>Сентябрь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Салихзянов Р.Н.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</w:tc>
      </w:tr>
      <w:tr w:rsidR="00E17A55" w:rsidTr="00701C7C">
        <w:tc>
          <w:tcPr>
            <w:tcW w:w="66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267C" w:rsidRDefault="0013267C" w:rsidP="0013267C">
            <w:pPr>
              <w:pStyle w:val="ac"/>
              <w:shd w:val="clear" w:color="auto" w:fill="FFFFFF"/>
              <w:spacing w:before="0" w:beforeAutospacing="0" w:after="0" w:afterAutospacing="0"/>
              <w:jc w:val="both"/>
            </w:pPr>
            <w:r>
              <w:t>. Комплексная безопасность образовательного процесса</w:t>
            </w:r>
          </w:p>
          <w:p w:rsidR="0013267C" w:rsidRPr="00895574" w:rsidRDefault="0013267C" w:rsidP="0013267C">
            <w:pPr>
              <w:pStyle w:val="ac"/>
              <w:shd w:val="clear" w:color="auto" w:fill="FFFFFF"/>
              <w:spacing w:before="0" w:beforeAutospacing="0" w:after="0" w:afterAutospacing="0"/>
              <w:jc w:val="both"/>
            </w:pPr>
            <w:r>
              <w:t xml:space="preserve">2.1. </w:t>
            </w:r>
            <w:r w:rsidRPr="00895574">
              <w:t>Целостность системы формирования культуры здорового и безопасного образа жизни.</w:t>
            </w:r>
          </w:p>
          <w:p w:rsidR="0013267C" w:rsidRPr="00895574" w:rsidRDefault="0013267C" w:rsidP="0013267C">
            <w:pPr>
              <w:pStyle w:val="ac"/>
              <w:shd w:val="clear" w:color="auto" w:fill="FFFFFF"/>
              <w:spacing w:before="0" w:beforeAutospacing="0" w:after="0" w:afterAutospacing="0"/>
              <w:jc w:val="both"/>
            </w:pPr>
            <w:r w:rsidRPr="00895574">
              <w:t>2.2. Интернет-безопасность учащихся.</w:t>
            </w:r>
          </w:p>
          <w:p w:rsidR="0013267C" w:rsidRPr="00895574" w:rsidRDefault="0013267C" w:rsidP="0013267C">
            <w:pPr>
              <w:pStyle w:val="ac"/>
              <w:shd w:val="clear" w:color="auto" w:fill="FFFFFF"/>
              <w:spacing w:before="0" w:beforeAutospacing="0" w:after="0" w:afterAutospacing="0"/>
              <w:jc w:val="both"/>
            </w:pPr>
            <w:r w:rsidRPr="00895574">
              <w:t>2.3. Из опыта работы педагогов дополнительно образования по формированию навыков безопасности жизнедеятельности:</w:t>
            </w:r>
          </w:p>
          <w:p w:rsidR="0013267C" w:rsidRDefault="0013267C" w:rsidP="0013267C">
            <w:pPr>
              <w:pStyle w:val="ac"/>
              <w:shd w:val="clear" w:color="auto" w:fill="FFFFFF"/>
              <w:spacing w:before="0" w:beforeAutospacing="0" w:after="0" w:afterAutospacing="0"/>
              <w:jc w:val="both"/>
            </w:pPr>
            <w:r w:rsidRPr="00895574">
              <w:t xml:space="preserve">- </w:t>
            </w:r>
            <w:r>
              <w:t>организация выездных мероприятий;</w:t>
            </w:r>
          </w:p>
          <w:p w:rsidR="0013267C" w:rsidRPr="00895574" w:rsidRDefault="0013267C" w:rsidP="0013267C">
            <w:pPr>
              <w:pStyle w:val="ac"/>
              <w:shd w:val="clear" w:color="auto" w:fill="FFFFFF"/>
              <w:spacing w:before="0" w:beforeAutospacing="0" w:after="0" w:afterAutospacing="0"/>
              <w:jc w:val="both"/>
            </w:pPr>
            <w:r>
              <w:t>- дорожная безопасность</w:t>
            </w:r>
          </w:p>
          <w:p w:rsidR="00E17A55" w:rsidRDefault="0013267C" w:rsidP="0013267C">
            <w:pPr>
              <w:pStyle w:val="ac"/>
              <w:shd w:val="clear" w:color="auto" w:fill="FFFFFF"/>
              <w:spacing w:before="0" w:beforeAutospacing="0" w:after="0" w:afterAutospacing="0"/>
              <w:jc w:val="both"/>
            </w:pPr>
            <w:r w:rsidRPr="00895574">
              <w:t>2.4. Презентация программы «ЗОЖ»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55" w:rsidRDefault="00E17A55">
            <w:pPr>
              <w:pStyle w:val="2"/>
              <w:jc w:val="center"/>
              <w:rPr>
                <w:szCs w:val="24"/>
              </w:rPr>
            </w:pPr>
            <w:r>
              <w:rPr>
                <w:szCs w:val="24"/>
              </w:rPr>
              <w:t>Ноябрь</w:t>
            </w:r>
          </w:p>
          <w:p w:rsidR="00E17A55" w:rsidRPr="00E17A55" w:rsidRDefault="00E17A55" w:rsidP="00E17A55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55" w:rsidRDefault="00E17A5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Салихзянов Р.Н.</w:t>
            </w:r>
          </w:p>
        </w:tc>
      </w:tr>
      <w:tr w:rsidR="00E17A55" w:rsidTr="00E17A55">
        <w:trPr>
          <w:trHeight w:val="395"/>
        </w:trPr>
        <w:tc>
          <w:tcPr>
            <w:tcW w:w="66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7A55" w:rsidRDefault="00E17A55" w:rsidP="00CB263C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A55" w:rsidRDefault="00E17A55">
            <w:pPr>
              <w:rPr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267C" w:rsidRPr="00895574" w:rsidRDefault="0013267C" w:rsidP="0013267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</w:t>
            </w:r>
            <w:r w:rsidRPr="00895574">
              <w:rPr>
                <w:sz w:val="24"/>
                <w:szCs w:val="24"/>
              </w:rPr>
              <w:t>Г.Х.</w:t>
            </w:r>
            <w:r>
              <w:rPr>
                <w:sz w:val="24"/>
                <w:szCs w:val="24"/>
              </w:rPr>
              <w:t xml:space="preserve">     </w:t>
            </w:r>
            <w:r w:rsidRPr="00895574">
              <w:rPr>
                <w:sz w:val="24"/>
                <w:szCs w:val="24"/>
              </w:rPr>
              <w:t xml:space="preserve">Галлямова Р.В. </w:t>
            </w:r>
          </w:p>
          <w:p w:rsidR="00E17A55" w:rsidRDefault="0013267C" w:rsidP="0013267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</w:t>
            </w:r>
            <w:r w:rsidRPr="00895574">
              <w:rPr>
                <w:sz w:val="24"/>
                <w:szCs w:val="24"/>
              </w:rPr>
              <w:t>Савче</w:t>
            </w:r>
            <w:r>
              <w:rPr>
                <w:sz w:val="24"/>
                <w:szCs w:val="24"/>
              </w:rPr>
              <w:t>н</w:t>
            </w:r>
            <w:r w:rsidRPr="00895574">
              <w:rPr>
                <w:sz w:val="24"/>
                <w:szCs w:val="24"/>
              </w:rPr>
              <w:t>ко К.С.</w:t>
            </w:r>
            <w:r>
              <w:rPr>
                <w:sz w:val="24"/>
                <w:szCs w:val="24"/>
              </w:rPr>
              <w:t xml:space="preserve"> </w:t>
            </w:r>
            <w:r w:rsidRPr="00895574">
              <w:rPr>
                <w:sz w:val="24"/>
                <w:szCs w:val="24"/>
              </w:rPr>
              <w:t>Муханова Ю.П.</w:t>
            </w:r>
            <w:r>
              <w:rPr>
                <w:sz w:val="24"/>
                <w:szCs w:val="24"/>
              </w:rPr>
              <w:t xml:space="preserve"> </w:t>
            </w:r>
            <w:r w:rsidRPr="00895574">
              <w:rPr>
                <w:sz w:val="24"/>
                <w:szCs w:val="24"/>
              </w:rPr>
              <w:t>Гараева Г.Х.</w:t>
            </w:r>
          </w:p>
        </w:tc>
      </w:tr>
      <w:tr w:rsidR="00772C55" w:rsidTr="00772C55">
        <w:trPr>
          <w:cantSplit/>
          <w:trHeight w:val="389"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3845" w:rsidRDefault="00772C55" w:rsidP="001326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3. </w:t>
            </w:r>
            <w:r w:rsidR="00635307">
              <w:rPr>
                <w:sz w:val="24"/>
                <w:szCs w:val="24"/>
              </w:rPr>
              <w:t xml:space="preserve">Педагогический контроль и оценка освоения дополнительной общеобразвательной программы учащихся </w:t>
            </w:r>
            <w:r w:rsidR="00703845">
              <w:rPr>
                <w:sz w:val="24"/>
                <w:szCs w:val="24"/>
              </w:rPr>
              <w:t xml:space="preserve">детских объединений в условиях </w:t>
            </w:r>
            <w:r w:rsidR="0013267C">
              <w:rPr>
                <w:sz w:val="24"/>
                <w:szCs w:val="24"/>
              </w:rPr>
              <w:t>введения профессионального стандарта «Педагог дополнительного образования детей и взрослых»</w:t>
            </w:r>
            <w:r w:rsidR="00703845">
              <w:rPr>
                <w:sz w:val="24"/>
                <w:szCs w:val="24"/>
              </w:rPr>
              <w:t>.</w:t>
            </w:r>
          </w:p>
          <w:p w:rsidR="0013267C" w:rsidRDefault="0013267C" w:rsidP="001326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3.1. </w:t>
            </w:r>
            <w:r w:rsidR="00703845">
              <w:rPr>
                <w:sz w:val="24"/>
                <w:szCs w:val="24"/>
              </w:rPr>
              <w:t>Разработка программно-методического обеспечения реализации дополнительной общеобразвательной программы</w:t>
            </w:r>
            <w:r w:rsidR="00BB5DA4">
              <w:rPr>
                <w:sz w:val="24"/>
                <w:szCs w:val="24"/>
              </w:rPr>
              <w:t>.</w:t>
            </w:r>
          </w:p>
          <w:p w:rsidR="00BB5DA4" w:rsidRDefault="00BB5DA4" w:rsidP="001326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3.2. Эффективные формы и методы в определении вокальных способностей в детском объединении «Вдохновение».</w:t>
            </w:r>
          </w:p>
          <w:p w:rsidR="00BB5DA4" w:rsidRDefault="00BB5DA4" w:rsidP="001326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3.3. Формы, методы и средства оценивания процесса и результатов деятельности учащихся при освоении программ «Цветоделие», «Веселый английский».</w:t>
            </w:r>
          </w:p>
          <w:p w:rsidR="00BB5DA4" w:rsidRDefault="00BB5DA4" w:rsidP="001326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3.4. Анализ и интерпритация результатов педагогического контроля и диагностики с учетом задач, особенностей образовательной программы и особенной дет</w:t>
            </w:r>
            <w:r w:rsidR="00FC4BC2"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C55" w:rsidRDefault="00772C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2C55" w:rsidRDefault="00703845" w:rsidP="0070384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Борисова Э.Ф.</w:t>
            </w:r>
          </w:p>
          <w:p w:rsidR="00703845" w:rsidRDefault="00703845" w:rsidP="00703845">
            <w:pPr>
              <w:jc w:val="both"/>
              <w:rPr>
                <w:sz w:val="24"/>
                <w:szCs w:val="24"/>
              </w:rPr>
            </w:pPr>
          </w:p>
          <w:p w:rsidR="00703845" w:rsidRDefault="00703845" w:rsidP="00703845">
            <w:pPr>
              <w:jc w:val="both"/>
              <w:rPr>
                <w:sz w:val="24"/>
                <w:szCs w:val="24"/>
              </w:rPr>
            </w:pPr>
          </w:p>
          <w:p w:rsidR="00703845" w:rsidRDefault="00703845" w:rsidP="00703845">
            <w:pPr>
              <w:jc w:val="both"/>
              <w:rPr>
                <w:sz w:val="24"/>
                <w:szCs w:val="24"/>
              </w:rPr>
            </w:pPr>
          </w:p>
          <w:p w:rsidR="00703845" w:rsidRDefault="00703845" w:rsidP="00703845">
            <w:pPr>
              <w:jc w:val="both"/>
              <w:rPr>
                <w:sz w:val="24"/>
                <w:szCs w:val="24"/>
              </w:rPr>
            </w:pPr>
          </w:p>
          <w:p w:rsidR="00703845" w:rsidRDefault="00703845" w:rsidP="00703845">
            <w:pPr>
              <w:jc w:val="both"/>
              <w:rPr>
                <w:sz w:val="24"/>
                <w:szCs w:val="24"/>
              </w:rPr>
            </w:pPr>
          </w:p>
          <w:p w:rsidR="00703845" w:rsidRDefault="00703845" w:rsidP="0070384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Сабанов А.М.</w:t>
            </w:r>
          </w:p>
          <w:p w:rsidR="00BB5DA4" w:rsidRDefault="00BB5DA4" w:rsidP="00703845">
            <w:pPr>
              <w:jc w:val="both"/>
              <w:rPr>
                <w:sz w:val="24"/>
                <w:szCs w:val="24"/>
              </w:rPr>
            </w:pPr>
          </w:p>
          <w:p w:rsidR="00BB5DA4" w:rsidRDefault="00BB5DA4" w:rsidP="0070384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Ребракова А.З.</w:t>
            </w:r>
          </w:p>
          <w:p w:rsidR="00BB5DA4" w:rsidRDefault="00BB5DA4" w:rsidP="00703845">
            <w:pPr>
              <w:jc w:val="both"/>
              <w:rPr>
                <w:sz w:val="24"/>
                <w:szCs w:val="24"/>
              </w:rPr>
            </w:pPr>
          </w:p>
          <w:p w:rsidR="00BB5DA4" w:rsidRDefault="00BB5DA4" w:rsidP="00703845">
            <w:pPr>
              <w:jc w:val="both"/>
              <w:rPr>
                <w:sz w:val="24"/>
                <w:szCs w:val="24"/>
              </w:rPr>
            </w:pPr>
          </w:p>
          <w:p w:rsidR="00BB5DA4" w:rsidRDefault="00BB5DA4" w:rsidP="0070384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Хуснуллина Л.Л.</w:t>
            </w:r>
          </w:p>
          <w:p w:rsidR="00FC4BC2" w:rsidRDefault="00FC4BC2" w:rsidP="00703845">
            <w:pPr>
              <w:jc w:val="both"/>
              <w:rPr>
                <w:sz w:val="24"/>
                <w:szCs w:val="24"/>
              </w:rPr>
            </w:pPr>
          </w:p>
          <w:p w:rsidR="00FC4BC2" w:rsidRDefault="00FC4BC2" w:rsidP="00703845">
            <w:pPr>
              <w:jc w:val="both"/>
              <w:rPr>
                <w:sz w:val="24"/>
                <w:szCs w:val="24"/>
              </w:rPr>
            </w:pPr>
          </w:p>
          <w:p w:rsidR="00BB5DA4" w:rsidRDefault="00BB5DA4" w:rsidP="0070384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Буздалова О.В.</w:t>
            </w:r>
          </w:p>
        </w:tc>
      </w:tr>
      <w:tr w:rsidR="00CB263C">
        <w:trPr>
          <w:cantSplit/>
        </w:trPr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669" w:rsidRDefault="00E36F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="00CB263C">
              <w:rPr>
                <w:sz w:val="24"/>
                <w:szCs w:val="24"/>
              </w:rPr>
              <w:t xml:space="preserve"> </w:t>
            </w:r>
            <w:r w:rsidR="00F0571D" w:rsidRPr="00AD51CC">
              <w:rPr>
                <w:sz w:val="24"/>
                <w:szCs w:val="24"/>
              </w:rPr>
              <w:t>Итоги работы учреждения за 201</w:t>
            </w:r>
            <w:r w:rsidR="00B923FC">
              <w:rPr>
                <w:sz w:val="24"/>
                <w:szCs w:val="24"/>
              </w:rPr>
              <w:t>8</w:t>
            </w:r>
            <w:r w:rsidR="00F0571D" w:rsidRPr="00AD51CC">
              <w:rPr>
                <w:sz w:val="24"/>
                <w:szCs w:val="24"/>
              </w:rPr>
              <w:t>-201</w:t>
            </w:r>
            <w:r w:rsidR="00B923FC">
              <w:rPr>
                <w:sz w:val="24"/>
                <w:szCs w:val="24"/>
              </w:rPr>
              <w:t>9</w:t>
            </w:r>
            <w:r w:rsidR="00F0571D" w:rsidRPr="00AD51CC">
              <w:rPr>
                <w:sz w:val="24"/>
                <w:szCs w:val="24"/>
              </w:rPr>
              <w:t xml:space="preserve"> учебный год и задачи на 201</w:t>
            </w:r>
            <w:r w:rsidR="00B923FC">
              <w:rPr>
                <w:sz w:val="24"/>
                <w:szCs w:val="24"/>
              </w:rPr>
              <w:t>9</w:t>
            </w:r>
            <w:r w:rsidR="00F0571D" w:rsidRPr="00AD51CC">
              <w:rPr>
                <w:sz w:val="24"/>
                <w:szCs w:val="24"/>
              </w:rPr>
              <w:t>-20</w:t>
            </w:r>
            <w:r w:rsidR="00B923FC">
              <w:rPr>
                <w:sz w:val="24"/>
                <w:szCs w:val="24"/>
              </w:rPr>
              <w:t>20</w:t>
            </w:r>
            <w:r w:rsidR="00F0571D" w:rsidRPr="00AD51CC">
              <w:rPr>
                <w:sz w:val="24"/>
                <w:szCs w:val="24"/>
              </w:rPr>
              <w:t xml:space="preserve"> учебный год.</w:t>
            </w:r>
            <w:r w:rsidR="00F0571D">
              <w:rPr>
                <w:sz w:val="24"/>
                <w:szCs w:val="24"/>
              </w:rPr>
              <w:t xml:space="preserve"> 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работы на летний период</w:t>
            </w:r>
            <w:r w:rsidR="00E36FF6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Салихзянов Р.Н.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</w:tc>
      </w:tr>
    </w:tbl>
    <w:p w:rsidR="00100E8C" w:rsidRPr="007101A3" w:rsidRDefault="00100E8C" w:rsidP="00100E8C">
      <w:pPr>
        <w:jc w:val="both"/>
        <w:rPr>
          <w:sz w:val="24"/>
          <w:szCs w:val="24"/>
        </w:rPr>
      </w:pPr>
    </w:p>
    <w:p w:rsidR="00CB263C" w:rsidRDefault="00CB263C" w:rsidP="00CB263C">
      <w:pPr>
        <w:pStyle w:val="3"/>
        <w:rPr>
          <w:sz w:val="24"/>
          <w:szCs w:val="24"/>
        </w:rPr>
      </w:pPr>
      <w:r>
        <w:rPr>
          <w:sz w:val="24"/>
          <w:szCs w:val="24"/>
        </w:rPr>
        <w:t>Б) Совещания при директоре</w:t>
      </w:r>
    </w:p>
    <w:p w:rsidR="00CB263C" w:rsidRDefault="00CB263C" w:rsidP="00CB263C"/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63"/>
        <w:gridCol w:w="1275"/>
        <w:gridCol w:w="2268"/>
      </w:tblGrid>
      <w:tr w:rsidR="00CB263C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B028D7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Тематика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B028D7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B028D7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Ответственный</w:t>
            </w:r>
          </w:p>
          <w:p w:rsidR="006C4C04" w:rsidRDefault="006C4C04" w:rsidP="00B028D7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31B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D775A5">
              <w:rPr>
                <w:sz w:val="24"/>
                <w:szCs w:val="24"/>
              </w:rPr>
              <w:t>Составление совместных планов работы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pStyle w:val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Салихзянов Р.Н.</w:t>
            </w: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Охрана труда и техника безопасности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Сычева Л.Н.</w:t>
            </w:r>
          </w:p>
        </w:tc>
      </w:tr>
      <w:tr w:rsidR="00CB263C">
        <w:trPr>
          <w:cantSplit/>
          <w:trHeight w:val="235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B923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D775A5">
              <w:rPr>
                <w:sz w:val="24"/>
                <w:szCs w:val="24"/>
              </w:rPr>
              <w:t>. Подготовка</w:t>
            </w:r>
            <w:r>
              <w:rPr>
                <w:sz w:val="24"/>
                <w:szCs w:val="24"/>
              </w:rPr>
              <w:t xml:space="preserve"> к аттестации в 201</w:t>
            </w:r>
            <w:r w:rsidR="00B923FC">
              <w:rPr>
                <w:sz w:val="24"/>
                <w:szCs w:val="24"/>
              </w:rPr>
              <w:t>8</w:t>
            </w:r>
            <w:r w:rsidR="0011557C">
              <w:rPr>
                <w:sz w:val="24"/>
                <w:szCs w:val="24"/>
              </w:rPr>
              <w:t xml:space="preserve"> </w:t>
            </w:r>
            <w:r w:rsidR="006A0876">
              <w:rPr>
                <w:sz w:val="24"/>
                <w:szCs w:val="24"/>
              </w:rPr>
              <w:t xml:space="preserve"> </w:t>
            </w:r>
            <w:r w:rsidR="00D12343">
              <w:rPr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>оду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Нугманова И.М.</w:t>
            </w:r>
          </w:p>
        </w:tc>
      </w:tr>
      <w:tr w:rsidR="00CB263C">
        <w:trPr>
          <w:cantSplit/>
          <w:trHeight w:val="235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  <w:r w:rsidR="000D116F">
              <w:rPr>
                <w:sz w:val="24"/>
                <w:szCs w:val="24"/>
              </w:rPr>
              <w:t xml:space="preserve">Состояние программного обеспечения </w:t>
            </w:r>
            <w:r>
              <w:rPr>
                <w:sz w:val="24"/>
                <w:szCs w:val="24"/>
              </w:rPr>
              <w:t xml:space="preserve">детских объединений  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Борисова Э.Ф.</w:t>
            </w:r>
          </w:p>
        </w:tc>
      </w:tr>
      <w:tr w:rsidR="00CB263C">
        <w:trPr>
          <w:cantSplit/>
          <w:trHeight w:val="235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31B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Нормативно-правовое регулирование по подготовке к защите и по защите населения, материальных и культурных ценностей от  опасностей военного характера, чрезвычайных ситуаций и пожаров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Pr="00464F54" w:rsidRDefault="00CB263C" w:rsidP="005952EC">
            <w:pPr>
              <w:jc w:val="both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86262E" w:rsidRPr="0086262E">
              <w:rPr>
                <w:sz w:val="24"/>
                <w:szCs w:val="24"/>
              </w:rPr>
              <w:t>Об организации СЭП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Салихзянов Р.Н.</w:t>
            </w: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AF5CAB" w:rsidP="00FF503E">
            <w:pPr>
              <w:tabs>
                <w:tab w:val="left" w:pos="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B263C">
              <w:rPr>
                <w:sz w:val="24"/>
                <w:szCs w:val="24"/>
              </w:rPr>
              <w:t xml:space="preserve">. </w:t>
            </w:r>
            <w:r w:rsidR="00FF503E">
              <w:rPr>
                <w:sz w:val="24"/>
                <w:szCs w:val="24"/>
              </w:rPr>
              <w:t>У</w:t>
            </w:r>
            <w:r w:rsidR="00340A2F" w:rsidRPr="00B05644">
              <w:rPr>
                <w:sz w:val="24"/>
                <w:szCs w:val="24"/>
              </w:rPr>
              <w:t>ров</w:t>
            </w:r>
            <w:r w:rsidR="00FF503E">
              <w:rPr>
                <w:sz w:val="24"/>
                <w:szCs w:val="24"/>
              </w:rPr>
              <w:t>ень учебно-воспитательной работы в объединениях педагогов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D1C" w:rsidRPr="00FC7C9F" w:rsidRDefault="00AF5CAB" w:rsidP="00AF5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CB263C">
              <w:rPr>
                <w:sz w:val="24"/>
                <w:szCs w:val="24"/>
              </w:rPr>
              <w:t xml:space="preserve">. Работа с системой «Контроль посещаемости» </w:t>
            </w:r>
            <w:r>
              <w:rPr>
                <w:sz w:val="24"/>
                <w:szCs w:val="24"/>
              </w:rPr>
              <w:t xml:space="preserve"> </w:t>
            </w:r>
            <w:r w:rsidR="00CB263C">
              <w:rPr>
                <w:sz w:val="24"/>
                <w:szCs w:val="24"/>
              </w:rPr>
              <w:t>в  «Электронно</w:t>
            </w:r>
            <w:r>
              <w:rPr>
                <w:sz w:val="24"/>
                <w:szCs w:val="24"/>
              </w:rPr>
              <w:t>м</w:t>
            </w:r>
            <w:r w:rsidR="00CB263C">
              <w:rPr>
                <w:sz w:val="24"/>
                <w:szCs w:val="24"/>
              </w:rPr>
              <w:t xml:space="preserve"> образовани</w:t>
            </w:r>
            <w:r>
              <w:rPr>
                <w:sz w:val="24"/>
                <w:szCs w:val="24"/>
              </w:rPr>
              <w:t>и</w:t>
            </w:r>
            <w:r w:rsidR="00CB263C">
              <w:rPr>
                <w:sz w:val="24"/>
                <w:szCs w:val="24"/>
              </w:rPr>
              <w:t xml:space="preserve"> РТ»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Борисова Э.Ф.</w:t>
            </w: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AF5C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CB263C">
              <w:rPr>
                <w:sz w:val="24"/>
                <w:szCs w:val="24"/>
              </w:rPr>
              <w:t>. Аттестация педагогических работников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Нугманова И.М.</w:t>
            </w:r>
          </w:p>
        </w:tc>
      </w:tr>
      <w:tr w:rsidR="00CB263C">
        <w:trPr>
          <w:cantSplit/>
          <w:trHeight w:val="330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A372E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A372E0">
              <w:rPr>
                <w:sz w:val="24"/>
                <w:szCs w:val="24"/>
              </w:rPr>
              <w:t>Опасности, возникающие при ведении военных действий или вследствие этих действий, при чрезвычайных ситуациях и пожарах. Основные мероприятия по подготовке к защи</w:t>
            </w:r>
            <w:r w:rsidR="00D27D1C">
              <w:rPr>
                <w:sz w:val="24"/>
                <w:szCs w:val="24"/>
              </w:rPr>
              <w:t>те и по защите населения от них</w:t>
            </w:r>
            <w:r w:rsidR="00A372E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6C4C04" w:rsidP="00535FC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CB263C">
              <w:rPr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701C7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="00701C7C">
              <w:rPr>
                <w:sz w:val="24"/>
                <w:szCs w:val="24"/>
              </w:rPr>
              <w:t>Подготовка</w:t>
            </w:r>
            <w:r w:rsidR="009F3CD2" w:rsidRPr="00A67C65">
              <w:rPr>
                <w:sz w:val="24"/>
                <w:szCs w:val="24"/>
              </w:rPr>
              <w:t xml:space="preserve"> к новогодним  </w:t>
            </w:r>
            <w:r w:rsidR="00701C7C">
              <w:rPr>
                <w:sz w:val="24"/>
                <w:szCs w:val="24"/>
              </w:rPr>
              <w:t>мероприятиям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EA37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D2" w:rsidRDefault="00CB263C" w:rsidP="00892A3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="009F3CD2" w:rsidRPr="00C11054">
              <w:rPr>
                <w:sz w:val="24"/>
                <w:szCs w:val="24"/>
              </w:rPr>
              <w:t xml:space="preserve">Организация </w:t>
            </w:r>
            <w:r w:rsidR="00892A34">
              <w:rPr>
                <w:sz w:val="24"/>
                <w:szCs w:val="24"/>
              </w:rPr>
              <w:t xml:space="preserve"> мероприятий с </w:t>
            </w:r>
            <w:r w:rsidR="009F3CD2" w:rsidRPr="00641DD1">
              <w:rPr>
                <w:sz w:val="24"/>
                <w:szCs w:val="24"/>
              </w:rPr>
              <w:t>учреждени</w:t>
            </w:r>
            <w:r w:rsidR="00892A34">
              <w:rPr>
                <w:sz w:val="24"/>
                <w:szCs w:val="24"/>
              </w:rPr>
              <w:t>ями</w:t>
            </w:r>
            <w:r w:rsidR="009F3CD2" w:rsidRPr="00641DD1">
              <w:rPr>
                <w:sz w:val="24"/>
                <w:szCs w:val="24"/>
              </w:rPr>
              <w:t>-партнёр</w:t>
            </w:r>
            <w:r w:rsidR="00892A34">
              <w:rPr>
                <w:sz w:val="24"/>
                <w:szCs w:val="24"/>
              </w:rPr>
              <w:t>ами</w:t>
            </w:r>
            <w:r w:rsidR="009F7BEC">
              <w:rPr>
                <w:sz w:val="24"/>
                <w:szCs w:val="24"/>
              </w:rPr>
              <w:t xml:space="preserve"> по профилактике асоциального поведения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995" w:rsidRDefault="0089099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  <w:p w:rsidR="00CB263C" w:rsidRDefault="009F3CD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Р.В.</w:t>
            </w:r>
          </w:p>
        </w:tc>
      </w:tr>
      <w:tr w:rsidR="00892A34">
        <w:trPr>
          <w:cantSplit/>
          <w:trHeight w:val="241"/>
        </w:trPr>
        <w:tc>
          <w:tcPr>
            <w:tcW w:w="66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2A34" w:rsidRDefault="00892A34">
            <w:pPr>
              <w:jc w:val="both"/>
              <w:rPr>
                <w:sz w:val="24"/>
                <w:szCs w:val="24"/>
              </w:rPr>
            </w:pPr>
            <w:bookmarkStart w:id="1" w:name="_Toc165346929"/>
            <w:bookmarkEnd w:id="1"/>
            <w:r>
              <w:rPr>
                <w:sz w:val="24"/>
                <w:szCs w:val="24"/>
              </w:rPr>
              <w:t xml:space="preserve">1. Итоги месячника открытых занятий аттестующихся </w:t>
            </w:r>
            <w:r w:rsidR="001D42F8">
              <w:rPr>
                <w:sz w:val="24"/>
                <w:szCs w:val="24"/>
              </w:rPr>
              <w:t>педагогических работников</w:t>
            </w:r>
            <w:r>
              <w:rPr>
                <w:sz w:val="24"/>
                <w:szCs w:val="24"/>
              </w:rPr>
              <w:t>. Итоги аттестации педагогов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34" w:rsidRDefault="00892A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34" w:rsidRDefault="00892A3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Нугманова И.М.</w:t>
            </w:r>
          </w:p>
        </w:tc>
      </w:tr>
      <w:tr w:rsidR="00892A34">
        <w:trPr>
          <w:cantSplit/>
        </w:trPr>
        <w:tc>
          <w:tcPr>
            <w:tcW w:w="66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34" w:rsidRDefault="00892A34" w:rsidP="00AF5CAB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34" w:rsidRDefault="00892A3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34" w:rsidRDefault="00892A3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892A34">
            <w:pPr>
              <w:rPr>
                <w:kern w:val="20"/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</w:rPr>
              <w:t>2</w:t>
            </w:r>
            <w:r w:rsidR="00CB263C">
              <w:rPr>
                <w:sz w:val="24"/>
                <w:szCs w:val="24"/>
              </w:rPr>
              <w:t xml:space="preserve">. </w:t>
            </w:r>
            <w:r w:rsidR="00CB263C">
              <w:rPr>
                <w:kern w:val="20"/>
                <w:sz w:val="24"/>
                <w:szCs w:val="24"/>
                <w:lang w:eastAsia="ar-SA"/>
              </w:rPr>
              <w:t>Организация и проведение зимних каникул, новогодних праздников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89099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Р.В.</w:t>
            </w:r>
          </w:p>
          <w:p w:rsidR="00406DF8" w:rsidRDefault="00406DF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C04" w:rsidRDefault="00892A3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CB263C">
              <w:rPr>
                <w:sz w:val="24"/>
                <w:szCs w:val="24"/>
              </w:rPr>
              <w:t xml:space="preserve">. </w:t>
            </w:r>
            <w:r w:rsidR="00A372E0">
              <w:rPr>
                <w:sz w:val="24"/>
                <w:szCs w:val="24"/>
              </w:rPr>
              <w:t>Действия работников организаций при угрозе и возникновении чрезвычайных ситуациях природного характера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1. Сохранение контингента учащихся за </w:t>
            </w: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полугодие </w:t>
            </w:r>
          </w:p>
          <w:p w:rsidR="00CB263C" w:rsidRDefault="00CB263C" w:rsidP="00B923F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 w:rsidR="00B923FC">
              <w:rPr>
                <w:sz w:val="24"/>
                <w:szCs w:val="24"/>
              </w:rPr>
              <w:t>8</w:t>
            </w:r>
            <w:r w:rsidR="00AF5CA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201</w:t>
            </w:r>
            <w:r w:rsidR="00B923FC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</w:tc>
      </w:tr>
      <w:tr w:rsidR="00892A34">
        <w:trPr>
          <w:cantSplit/>
          <w:trHeight w:val="337"/>
        </w:trPr>
        <w:tc>
          <w:tcPr>
            <w:tcW w:w="66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2A34" w:rsidRDefault="00892A3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Действия работников организаций в чрезвычайных ситуациях техногенного характера, а также при угрозе и совершении террористических актов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34" w:rsidRDefault="00892A3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34" w:rsidRDefault="00892A3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892A34">
        <w:trPr>
          <w:cantSplit/>
          <w:trHeight w:val="337"/>
        </w:trPr>
        <w:tc>
          <w:tcPr>
            <w:tcW w:w="66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34" w:rsidRDefault="00892A3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A34" w:rsidRDefault="00892A3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A34" w:rsidRPr="00A42605" w:rsidRDefault="00892A34">
            <w:pPr>
              <w:jc w:val="both"/>
              <w:rPr>
                <w:sz w:val="24"/>
                <w:szCs w:val="24"/>
              </w:rPr>
            </w:pPr>
            <w:bookmarkStart w:id="2" w:name="_GoBack"/>
            <w:bookmarkEnd w:id="2"/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372BB6">
              <w:rPr>
                <w:sz w:val="24"/>
                <w:szCs w:val="24"/>
              </w:rPr>
              <w:t xml:space="preserve">Месячник по </w:t>
            </w:r>
            <w:r w:rsidR="001D2F86">
              <w:rPr>
                <w:sz w:val="24"/>
                <w:szCs w:val="24"/>
              </w:rPr>
              <w:t>гражданско-патриотическому направлению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940E83">
            <w:pPr>
              <w:jc w:val="both"/>
              <w:rPr>
                <w:sz w:val="24"/>
                <w:szCs w:val="24"/>
              </w:rPr>
            </w:pPr>
            <w:r w:rsidRPr="001661F7">
              <w:rPr>
                <w:sz w:val="24"/>
                <w:szCs w:val="24"/>
              </w:rPr>
              <w:t>Куликова О.Е.</w:t>
            </w:r>
          </w:p>
        </w:tc>
      </w:tr>
      <w:tr w:rsidR="00CB263C">
        <w:trPr>
          <w:cantSplit/>
          <w:trHeight w:val="483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C04" w:rsidRPr="00811621" w:rsidRDefault="00CB263C" w:rsidP="005952EC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 </w:t>
            </w:r>
            <w:r w:rsidR="009F7BEC">
              <w:rPr>
                <w:sz w:val="24"/>
                <w:szCs w:val="24"/>
              </w:rPr>
              <w:t>Апробирование инновационных социальных проектов программ воспитательной деятельности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A942B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Г.Я.</w:t>
            </w:r>
          </w:p>
        </w:tc>
      </w:tr>
      <w:tr w:rsidR="00CB263C">
        <w:trPr>
          <w:cantSplit/>
          <w:trHeight w:val="587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A372E0">
              <w:rPr>
                <w:sz w:val="24"/>
                <w:szCs w:val="24"/>
              </w:rPr>
              <w:t>Действия ра</w:t>
            </w:r>
            <w:r w:rsidR="00563A48">
              <w:rPr>
                <w:sz w:val="24"/>
                <w:szCs w:val="24"/>
              </w:rPr>
              <w:t>ботников организаций при пожаре</w:t>
            </w:r>
            <w:r w:rsidR="00A372E0">
              <w:rPr>
                <w:sz w:val="24"/>
                <w:szCs w:val="24"/>
              </w:rPr>
              <w:t xml:space="preserve"> в условиях негативных и опасных факторов бытового характера.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C04" w:rsidRDefault="00CB263C" w:rsidP="00A942B6">
            <w:pPr>
              <w:tabs>
                <w:tab w:val="num" w:pos="0"/>
              </w:tabs>
              <w:ind w:right="4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="005659A9">
              <w:rPr>
                <w:sz w:val="24"/>
                <w:szCs w:val="24"/>
              </w:rPr>
              <w:t>«</w:t>
            </w:r>
            <w:r w:rsidR="00A942B6" w:rsidRPr="007101A3">
              <w:rPr>
                <w:sz w:val="24"/>
                <w:szCs w:val="24"/>
              </w:rPr>
              <w:t>Дорогу дару и таланту»</w:t>
            </w:r>
            <w:r w:rsidR="00A942B6">
              <w:rPr>
                <w:sz w:val="24"/>
                <w:szCs w:val="24"/>
              </w:rPr>
              <w:t xml:space="preserve"> </w:t>
            </w:r>
            <w:r w:rsidR="00A942B6" w:rsidRPr="007101A3">
              <w:rPr>
                <w:sz w:val="24"/>
                <w:szCs w:val="24"/>
              </w:rPr>
              <w:t>(степень занятости уч</w:t>
            </w:r>
            <w:r w:rsidR="005659A9">
              <w:rPr>
                <w:sz w:val="24"/>
                <w:szCs w:val="24"/>
              </w:rPr>
              <w:t>ащихся в системе художественно-</w:t>
            </w:r>
            <w:r w:rsidR="00A942B6" w:rsidRPr="007101A3">
              <w:rPr>
                <w:sz w:val="24"/>
                <w:szCs w:val="24"/>
              </w:rPr>
              <w:t>эстетической деятельности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A942B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 w:rsidP="00A942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3067A">
              <w:rPr>
                <w:sz w:val="24"/>
                <w:szCs w:val="24"/>
              </w:rPr>
              <w:t>.</w:t>
            </w:r>
            <w:r w:rsidR="00E94E6A" w:rsidRPr="00E94E6A">
              <w:rPr>
                <w:sz w:val="24"/>
                <w:szCs w:val="24"/>
              </w:rPr>
              <w:t xml:space="preserve"> </w:t>
            </w:r>
            <w:r w:rsidR="00ED0DAA">
              <w:rPr>
                <w:sz w:val="24"/>
                <w:szCs w:val="24"/>
              </w:rPr>
              <w:t>Подготовка к республиканскому гранту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E94E6A" w:rsidP="00E94E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Нугманова И.М.</w:t>
            </w:r>
          </w:p>
        </w:tc>
      </w:tr>
      <w:tr w:rsidR="00A372E0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2E0" w:rsidRDefault="00A372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Оказание первой медицинской помощи. Основы ухода за больными. Про</w:t>
            </w:r>
            <w:r w:rsidR="00D27D1C">
              <w:rPr>
                <w:sz w:val="24"/>
                <w:szCs w:val="24"/>
              </w:rPr>
              <w:t>филактика безопасного поведения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2E0" w:rsidRDefault="00A372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2E0" w:rsidRDefault="00A372E0" w:rsidP="00A372E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  <w:p w:rsidR="00A372E0" w:rsidRDefault="00A372E0">
            <w:pPr>
              <w:jc w:val="both"/>
              <w:rPr>
                <w:sz w:val="24"/>
                <w:szCs w:val="24"/>
              </w:rPr>
            </w:pPr>
          </w:p>
        </w:tc>
      </w:tr>
      <w:tr w:rsidR="00CB263C">
        <w:trPr>
          <w:cantSplit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E6A" w:rsidRPr="00E94E6A" w:rsidRDefault="00A372E0" w:rsidP="00ED0D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CB263C">
              <w:rPr>
                <w:sz w:val="24"/>
                <w:szCs w:val="24"/>
              </w:rPr>
              <w:t xml:space="preserve">. </w:t>
            </w:r>
            <w:r w:rsidR="00ED0DAA">
              <w:rPr>
                <w:sz w:val="24"/>
                <w:szCs w:val="24"/>
              </w:rPr>
              <w:t>Рейтингование</w:t>
            </w:r>
            <w:r w:rsidR="00D27D1C">
              <w:rPr>
                <w:sz w:val="24"/>
                <w:szCs w:val="24"/>
              </w:rPr>
              <w:t xml:space="preserve"> ДТДиМ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63C" w:rsidRDefault="00CB263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E6A" w:rsidRDefault="00E94E6A" w:rsidP="00E94E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  <w:p w:rsidR="00CB263C" w:rsidRDefault="00CB263C">
            <w:pPr>
              <w:pStyle w:val="6"/>
              <w:rPr>
                <w:sz w:val="24"/>
                <w:szCs w:val="24"/>
              </w:rPr>
            </w:pPr>
          </w:p>
        </w:tc>
      </w:tr>
      <w:tr w:rsidR="00CB263C">
        <w:trPr>
          <w:trHeight w:val="895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Планирование работы на следующий учебный год. 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Состояние работы по программному обеспечению деятельности объединений учащихся по интересам. Анализ новых программ, учебных пособий. 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Подготовка к семинару «Лето-201</w:t>
            </w:r>
            <w:r w:rsidR="005952EC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»</w:t>
            </w:r>
            <w:r w:rsidR="00A65399">
              <w:rPr>
                <w:sz w:val="24"/>
                <w:szCs w:val="24"/>
              </w:rPr>
              <w:t>.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План проведения ремонтных работ</w:t>
            </w:r>
            <w:r w:rsidR="001B4023">
              <w:rPr>
                <w:sz w:val="24"/>
                <w:szCs w:val="24"/>
              </w:rPr>
              <w:t>.</w:t>
            </w:r>
          </w:p>
          <w:p w:rsidR="00E94E6A" w:rsidRDefault="00E94E6A" w:rsidP="00FC7C9F">
            <w:pPr>
              <w:jc w:val="both"/>
              <w:rPr>
                <w:sz w:val="24"/>
                <w:szCs w:val="24"/>
              </w:rPr>
            </w:pPr>
            <w:r w:rsidRPr="00E94E6A">
              <w:rPr>
                <w:sz w:val="24"/>
                <w:szCs w:val="24"/>
              </w:rPr>
              <w:t>5. Удовлетворенность участников педагогического процесса как показатель результативности работы ДТДиМ</w:t>
            </w:r>
          </w:p>
          <w:p w:rsidR="001F2EF6" w:rsidRPr="00FC7C9F" w:rsidRDefault="001F2EF6" w:rsidP="00FC7C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Рахимуллина Р.М.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Борисова Э.Ф.</w:t>
            </w: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</w:p>
          <w:p w:rsidR="00CB263C" w:rsidRDefault="00CB263C">
            <w:pPr>
              <w:jc w:val="both"/>
              <w:rPr>
                <w:sz w:val="24"/>
                <w:szCs w:val="24"/>
              </w:rPr>
            </w:pPr>
          </w:p>
          <w:p w:rsidR="00CB263C" w:rsidRDefault="00E94E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  <w:p w:rsidR="00CB263C" w:rsidRDefault="00A942B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Митр</w:t>
            </w:r>
            <w:r w:rsidR="005952EC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фанова Г.Ш.</w:t>
            </w:r>
          </w:p>
          <w:p w:rsidR="00E94E6A" w:rsidRDefault="00E94E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Галлямова </w:t>
            </w:r>
            <w:r w:rsidR="00D27D1C">
              <w:rPr>
                <w:sz w:val="24"/>
                <w:szCs w:val="24"/>
              </w:rPr>
              <w:t>Р.В.</w:t>
            </w:r>
          </w:p>
        </w:tc>
      </w:tr>
    </w:tbl>
    <w:p w:rsidR="00B028D7" w:rsidRDefault="00B028D7" w:rsidP="0032776F">
      <w:pPr>
        <w:pStyle w:val="5"/>
        <w:rPr>
          <w:sz w:val="24"/>
          <w:szCs w:val="24"/>
        </w:rPr>
      </w:pPr>
    </w:p>
    <w:p w:rsidR="00220753" w:rsidRDefault="00220753" w:rsidP="0032776F">
      <w:pPr>
        <w:pStyle w:val="5"/>
        <w:rPr>
          <w:sz w:val="24"/>
          <w:szCs w:val="24"/>
        </w:rPr>
      </w:pPr>
      <w:r w:rsidRPr="00FE424E">
        <w:rPr>
          <w:sz w:val="24"/>
          <w:szCs w:val="24"/>
        </w:rPr>
        <w:t>В) Тематика совещаний методического совета</w:t>
      </w:r>
    </w:p>
    <w:p w:rsidR="00B468C2" w:rsidRPr="00B468C2" w:rsidRDefault="00B468C2" w:rsidP="00B468C2"/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663"/>
        <w:gridCol w:w="1275"/>
        <w:gridCol w:w="2268"/>
      </w:tblGrid>
      <w:tr w:rsidR="00D81AED" w:rsidRPr="00FE424E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D81AED">
              <w:rPr>
                <w:b/>
                <w:i/>
                <w:sz w:val="24"/>
                <w:szCs w:val="24"/>
              </w:rPr>
              <w:t>Тематика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D81AED">
              <w:rPr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Default="00D81AED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D81AED">
              <w:rPr>
                <w:b/>
                <w:i/>
                <w:sz w:val="24"/>
                <w:szCs w:val="24"/>
              </w:rPr>
              <w:t>Ответственный</w:t>
            </w:r>
          </w:p>
          <w:p w:rsidR="006C4C04" w:rsidRPr="00D81AED" w:rsidRDefault="006C4C04" w:rsidP="000A0508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D81AED" w:rsidRPr="00FE424E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67A" w:rsidRPr="00B3067A" w:rsidRDefault="00B3067A" w:rsidP="00B3067A">
            <w:pPr>
              <w:rPr>
                <w:sz w:val="24"/>
                <w:szCs w:val="24"/>
              </w:rPr>
            </w:pPr>
            <w:r w:rsidRPr="00B3067A">
              <w:rPr>
                <w:sz w:val="24"/>
                <w:szCs w:val="24"/>
              </w:rPr>
              <w:t xml:space="preserve">Утверждение учебного плана учреждения,  изменений в дополнительных образовательных программах. </w:t>
            </w:r>
          </w:p>
          <w:p w:rsidR="00D81AED" w:rsidRPr="00195055" w:rsidRDefault="00195055" w:rsidP="001661F7">
            <w:pPr>
              <w:rPr>
                <w:sz w:val="24"/>
                <w:szCs w:val="24"/>
              </w:rPr>
            </w:pPr>
            <w:r w:rsidRPr="00195055">
              <w:rPr>
                <w:sz w:val="24"/>
                <w:szCs w:val="24"/>
              </w:rPr>
              <w:t>Утверждение образовательн</w:t>
            </w:r>
            <w:r w:rsidR="001661F7">
              <w:rPr>
                <w:sz w:val="24"/>
                <w:szCs w:val="24"/>
              </w:rPr>
              <w:t>ой</w:t>
            </w:r>
            <w:r w:rsidRPr="00195055">
              <w:rPr>
                <w:sz w:val="24"/>
                <w:szCs w:val="24"/>
              </w:rPr>
              <w:t xml:space="preserve"> программ</w:t>
            </w:r>
            <w:r w:rsidR="001661F7">
              <w:rPr>
                <w:sz w:val="24"/>
                <w:szCs w:val="24"/>
              </w:rPr>
              <w:t>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Нугманова И.М.</w:t>
            </w:r>
          </w:p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Рахимуллина Р.М.</w:t>
            </w:r>
          </w:p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Зав. отделами</w:t>
            </w:r>
          </w:p>
          <w:p w:rsidR="00D81AED" w:rsidRPr="00D81AED" w:rsidRDefault="00D81AED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Методисты</w:t>
            </w:r>
          </w:p>
        </w:tc>
      </w:tr>
      <w:tr w:rsidR="000243E5" w:rsidRPr="00FE424E" w:rsidTr="00701C7C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E5" w:rsidRPr="00195055" w:rsidRDefault="000243E5" w:rsidP="00D35E7F">
            <w:pPr>
              <w:rPr>
                <w:sz w:val="24"/>
                <w:szCs w:val="24"/>
              </w:rPr>
            </w:pPr>
            <w:r w:rsidRPr="00195055">
              <w:rPr>
                <w:sz w:val="24"/>
                <w:szCs w:val="24"/>
              </w:rPr>
              <w:t xml:space="preserve">Внутренняя экспертиза образовательных программ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43E5" w:rsidRPr="00195055" w:rsidRDefault="000243E5" w:rsidP="00CD7D0F">
            <w:pPr>
              <w:rPr>
                <w:sz w:val="24"/>
                <w:szCs w:val="24"/>
              </w:rPr>
            </w:pPr>
            <w:r w:rsidRPr="00195055">
              <w:rPr>
                <w:sz w:val="24"/>
                <w:szCs w:val="24"/>
              </w:rPr>
              <w:t>Сентябрь-ноябрь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E5" w:rsidRPr="00195055" w:rsidRDefault="000243E5" w:rsidP="00CD7D0F">
            <w:pPr>
              <w:rPr>
                <w:sz w:val="24"/>
                <w:szCs w:val="24"/>
              </w:rPr>
            </w:pPr>
            <w:r w:rsidRPr="00195055">
              <w:rPr>
                <w:sz w:val="24"/>
                <w:szCs w:val="24"/>
              </w:rPr>
              <w:t>МС учреждения</w:t>
            </w:r>
          </w:p>
          <w:p w:rsidR="000243E5" w:rsidRPr="00195055" w:rsidRDefault="000243E5" w:rsidP="00CD7D0F">
            <w:pPr>
              <w:rPr>
                <w:sz w:val="24"/>
                <w:szCs w:val="24"/>
              </w:rPr>
            </w:pPr>
          </w:p>
        </w:tc>
      </w:tr>
      <w:tr w:rsidR="000243E5" w:rsidRPr="00FE424E" w:rsidTr="00701C7C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E5" w:rsidRPr="00195055" w:rsidRDefault="001D42F8" w:rsidP="001D42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0243E5">
              <w:rPr>
                <w:sz w:val="24"/>
                <w:szCs w:val="24"/>
              </w:rPr>
              <w:t>омплексн</w:t>
            </w:r>
            <w:r>
              <w:rPr>
                <w:sz w:val="24"/>
                <w:szCs w:val="24"/>
              </w:rPr>
              <w:t>ая</w:t>
            </w:r>
            <w:r w:rsidR="000243E5">
              <w:rPr>
                <w:sz w:val="24"/>
                <w:szCs w:val="24"/>
              </w:rPr>
              <w:t xml:space="preserve"> систем</w:t>
            </w:r>
            <w:r>
              <w:rPr>
                <w:sz w:val="24"/>
                <w:szCs w:val="24"/>
              </w:rPr>
              <w:t>а</w:t>
            </w:r>
            <w:r w:rsidR="000243E5">
              <w:rPr>
                <w:sz w:val="24"/>
                <w:szCs w:val="24"/>
              </w:rPr>
              <w:t xml:space="preserve"> безопасной среды в образовательном учреждении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E5" w:rsidRPr="00195055" w:rsidRDefault="000243E5" w:rsidP="00CD7D0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E5" w:rsidRPr="00D81AED" w:rsidRDefault="000243E5" w:rsidP="000243E5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Нугманова И.М.</w:t>
            </w:r>
          </w:p>
          <w:p w:rsidR="000243E5" w:rsidRPr="00D81AED" w:rsidRDefault="000243E5" w:rsidP="000243E5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Рахимуллина Р.М.</w:t>
            </w:r>
          </w:p>
          <w:p w:rsidR="000243E5" w:rsidRPr="00D81AED" w:rsidRDefault="000243E5" w:rsidP="000243E5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Зав. отделами</w:t>
            </w:r>
          </w:p>
          <w:p w:rsidR="000243E5" w:rsidRPr="00195055" w:rsidRDefault="000243E5" w:rsidP="000243E5">
            <w:pPr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Методисты</w:t>
            </w:r>
          </w:p>
        </w:tc>
      </w:tr>
      <w:tr w:rsidR="00195055" w:rsidRPr="00FE424E">
        <w:trPr>
          <w:trHeight w:val="107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55" w:rsidRPr="00195055" w:rsidRDefault="000243E5" w:rsidP="006353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Профориентационная </w:t>
            </w:r>
            <w:r w:rsidR="00701C7C">
              <w:rPr>
                <w:sz w:val="24"/>
                <w:szCs w:val="24"/>
              </w:rPr>
              <w:t xml:space="preserve">работа в </w:t>
            </w:r>
            <w:r>
              <w:rPr>
                <w:sz w:val="24"/>
                <w:szCs w:val="24"/>
              </w:rPr>
              <w:t>детских объединени</w:t>
            </w:r>
            <w:r w:rsidR="00635307">
              <w:rPr>
                <w:sz w:val="24"/>
                <w:szCs w:val="24"/>
              </w:rPr>
              <w:t>ях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55" w:rsidRPr="00195055" w:rsidRDefault="00635307" w:rsidP="00454F10">
            <w:pPr>
              <w:ind w:left="-715" w:firstLine="7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="00D37E64">
              <w:rPr>
                <w:sz w:val="24"/>
                <w:szCs w:val="24"/>
              </w:rPr>
              <w:t>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E5" w:rsidRPr="00D81AED" w:rsidRDefault="000243E5" w:rsidP="000243E5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Рахимуллина Р.М.</w:t>
            </w:r>
          </w:p>
          <w:p w:rsidR="000243E5" w:rsidRPr="00D81AED" w:rsidRDefault="000243E5" w:rsidP="000243E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Макарова Ф.М.</w:t>
            </w:r>
          </w:p>
          <w:p w:rsidR="00195055" w:rsidRDefault="000243E5" w:rsidP="000243E5">
            <w:pPr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Нугманова И.М</w:t>
            </w:r>
            <w:r w:rsidRPr="00195055">
              <w:rPr>
                <w:sz w:val="24"/>
                <w:szCs w:val="24"/>
              </w:rPr>
              <w:t xml:space="preserve"> </w:t>
            </w:r>
          </w:p>
          <w:p w:rsidR="001F2EF6" w:rsidRPr="00195055" w:rsidRDefault="001F2EF6" w:rsidP="000243E5">
            <w:pPr>
              <w:rPr>
                <w:sz w:val="24"/>
                <w:szCs w:val="24"/>
              </w:rPr>
            </w:pPr>
          </w:p>
        </w:tc>
      </w:tr>
      <w:tr w:rsidR="00195055" w:rsidRPr="00FE424E"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55" w:rsidRPr="00D81AED" w:rsidRDefault="00195055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Расширенное заседание МС и профкома</w:t>
            </w:r>
            <w:r>
              <w:rPr>
                <w:sz w:val="24"/>
                <w:szCs w:val="24"/>
              </w:rPr>
              <w:t xml:space="preserve"> по вопросам аттестации педагогических работников на следующий учебный год.</w:t>
            </w:r>
          </w:p>
          <w:p w:rsidR="00195055" w:rsidRPr="00701113" w:rsidRDefault="00195055" w:rsidP="00D12343">
            <w:pPr>
              <w:jc w:val="both"/>
              <w:rPr>
                <w:sz w:val="24"/>
                <w:szCs w:val="24"/>
              </w:rPr>
            </w:pPr>
            <w:r w:rsidRPr="00701113">
              <w:rPr>
                <w:sz w:val="24"/>
                <w:szCs w:val="24"/>
              </w:rPr>
              <w:t>Отчетный концерт творческих коллективов ДТДиМ.</w:t>
            </w:r>
          </w:p>
          <w:p w:rsidR="00195055" w:rsidRPr="00701113" w:rsidRDefault="00195055" w:rsidP="00D12343">
            <w:pPr>
              <w:jc w:val="both"/>
              <w:rPr>
                <w:sz w:val="24"/>
                <w:szCs w:val="24"/>
              </w:rPr>
            </w:pPr>
            <w:r w:rsidRPr="00701113">
              <w:rPr>
                <w:sz w:val="24"/>
                <w:szCs w:val="24"/>
              </w:rPr>
              <w:t>Изучение общественного мнения по оценке качества предоставляемых  в учреждении образовательных услуг.</w:t>
            </w:r>
          </w:p>
          <w:p w:rsidR="00195055" w:rsidRPr="00D81AED" w:rsidRDefault="00195055" w:rsidP="00D12343">
            <w:pPr>
              <w:jc w:val="both"/>
              <w:rPr>
                <w:sz w:val="24"/>
                <w:szCs w:val="24"/>
              </w:rPr>
            </w:pPr>
            <w:r w:rsidRPr="00701113">
              <w:rPr>
                <w:sz w:val="24"/>
                <w:szCs w:val="24"/>
              </w:rPr>
              <w:t>Планирование на новый учебный год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55" w:rsidRPr="00D81AED" w:rsidRDefault="00195055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055" w:rsidRPr="00D81AED" w:rsidRDefault="00195055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Салихзянов Р.Н.</w:t>
            </w:r>
          </w:p>
          <w:p w:rsidR="00195055" w:rsidRPr="00D81AED" w:rsidRDefault="00195055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Рахимуллина Р.М.</w:t>
            </w:r>
          </w:p>
          <w:p w:rsidR="00701C7C" w:rsidRDefault="00701C7C" w:rsidP="00701C7C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Нугманова И.М.</w:t>
            </w:r>
          </w:p>
          <w:p w:rsidR="00701C7C" w:rsidRDefault="00701C7C" w:rsidP="000A050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  <w:p w:rsidR="00195055" w:rsidRPr="00D81AED" w:rsidRDefault="00195055" w:rsidP="000A0508">
            <w:pPr>
              <w:jc w:val="both"/>
              <w:rPr>
                <w:sz w:val="24"/>
                <w:szCs w:val="24"/>
              </w:rPr>
            </w:pPr>
            <w:r w:rsidRPr="00D81AED">
              <w:rPr>
                <w:sz w:val="24"/>
                <w:szCs w:val="24"/>
              </w:rPr>
              <w:t>Борисова Э.Ф.</w:t>
            </w:r>
          </w:p>
          <w:p w:rsidR="00195055" w:rsidRPr="00D81AED" w:rsidRDefault="00195055" w:rsidP="000A050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Галлямова Р.В.</w:t>
            </w:r>
          </w:p>
          <w:p w:rsidR="00195055" w:rsidRPr="00D81AED" w:rsidRDefault="00195055" w:rsidP="000A0508">
            <w:pPr>
              <w:jc w:val="both"/>
              <w:rPr>
                <w:sz w:val="24"/>
                <w:szCs w:val="24"/>
              </w:rPr>
            </w:pPr>
          </w:p>
        </w:tc>
      </w:tr>
    </w:tbl>
    <w:p w:rsidR="006C4C04" w:rsidRDefault="006C4C04">
      <w:pPr>
        <w:jc w:val="both"/>
        <w:rPr>
          <w:b/>
          <w:sz w:val="24"/>
          <w:szCs w:val="24"/>
        </w:rPr>
      </w:pPr>
    </w:p>
    <w:p w:rsidR="00220753" w:rsidRPr="00FE424E" w:rsidRDefault="00220753">
      <w:pPr>
        <w:jc w:val="both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lastRenderedPageBreak/>
        <w:t>Г) Мероприятия по повышению профессионального мастерства</w:t>
      </w:r>
    </w:p>
    <w:p w:rsidR="00810451" w:rsidRPr="00FE424E" w:rsidRDefault="00810451" w:rsidP="00810451">
      <w:pPr>
        <w:jc w:val="both"/>
        <w:rPr>
          <w:b/>
          <w:sz w:val="24"/>
          <w:szCs w:val="24"/>
        </w:rPr>
      </w:pPr>
    </w:p>
    <w:p w:rsidR="00810451" w:rsidRPr="00FE424E" w:rsidRDefault="00810451" w:rsidP="00810451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1. Продолжить работу по повышению профессионального мастерства через организацию</w:t>
      </w:r>
      <w:r w:rsidR="00D12343">
        <w:rPr>
          <w:sz w:val="24"/>
          <w:szCs w:val="24"/>
        </w:rPr>
        <w:t>:</w:t>
      </w:r>
    </w:p>
    <w:p w:rsidR="00810451" w:rsidRPr="00FE424E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–  </w:t>
      </w:r>
      <w:r w:rsidR="00810451" w:rsidRPr="00FE424E">
        <w:rPr>
          <w:sz w:val="24"/>
          <w:szCs w:val="24"/>
        </w:rPr>
        <w:t>работы методических объединений;</w:t>
      </w:r>
    </w:p>
    <w:p w:rsidR="00810451" w:rsidRPr="00FE424E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810451" w:rsidRPr="00FE424E">
        <w:rPr>
          <w:sz w:val="24"/>
          <w:szCs w:val="24"/>
        </w:rPr>
        <w:t xml:space="preserve"> работы семинаров различного уровня: Дворца, городских, республиканских;</w:t>
      </w:r>
    </w:p>
    <w:p w:rsidR="00810451" w:rsidRPr="00FE424E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810451" w:rsidRPr="00FE424E">
        <w:rPr>
          <w:sz w:val="24"/>
          <w:szCs w:val="24"/>
        </w:rPr>
        <w:t xml:space="preserve"> работы коллектива над методической темой Дворца;</w:t>
      </w:r>
    </w:p>
    <w:p w:rsidR="00810451" w:rsidRPr="00FE424E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810451" w:rsidRPr="00FE424E">
        <w:rPr>
          <w:sz w:val="24"/>
          <w:szCs w:val="24"/>
        </w:rPr>
        <w:t xml:space="preserve"> работы по изучению и внедрению информационно-коммуникативных технологий </w:t>
      </w:r>
    </w:p>
    <w:p w:rsidR="00810451" w:rsidRDefault="00810451" w:rsidP="00810451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</w:t>
      </w:r>
      <w:r w:rsidR="00753EA9">
        <w:rPr>
          <w:sz w:val="24"/>
          <w:szCs w:val="24"/>
        </w:rPr>
        <w:t xml:space="preserve"> </w:t>
      </w:r>
      <w:r w:rsidR="003B1E0A">
        <w:rPr>
          <w:sz w:val="24"/>
          <w:szCs w:val="24"/>
        </w:rPr>
        <w:t>в образовательный процесс;</w:t>
      </w:r>
    </w:p>
    <w:p w:rsidR="006C4C04" w:rsidRPr="00FE424E" w:rsidRDefault="003B1E0A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- работы по участию в региональных инновационных площадках.</w:t>
      </w:r>
    </w:p>
    <w:p w:rsidR="00810451" w:rsidRPr="00FE424E" w:rsidRDefault="00810451" w:rsidP="00810451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2. Руководители  методических объединений:</w:t>
      </w:r>
    </w:p>
    <w:p w:rsidR="00810451" w:rsidRPr="00FE424E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810451" w:rsidRPr="00FE424E">
        <w:rPr>
          <w:sz w:val="24"/>
          <w:szCs w:val="24"/>
        </w:rPr>
        <w:t xml:space="preserve"> руководители структурных подразделений – Рахимуллина Р.М.</w:t>
      </w:r>
    </w:p>
    <w:p w:rsidR="00810451" w:rsidRPr="00FE424E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810451" w:rsidRPr="00FE424E">
        <w:rPr>
          <w:sz w:val="24"/>
          <w:szCs w:val="24"/>
        </w:rPr>
        <w:t xml:space="preserve"> </w:t>
      </w:r>
      <w:r w:rsidR="00831C41">
        <w:rPr>
          <w:sz w:val="24"/>
          <w:szCs w:val="24"/>
        </w:rPr>
        <w:t>художественно-эстетическое развитие</w:t>
      </w:r>
      <w:r w:rsidR="00810451" w:rsidRPr="00FE424E">
        <w:rPr>
          <w:sz w:val="24"/>
          <w:szCs w:val="24"/>
        </w:rPr>
        <w:t xml:space="preserve"> – </w:t>
      </w:r>
      <w:r w:rsidR="00DE50EF" w:rsidRPr="00EC0993">
        <w:rPr>
          <w:sz w:val="24"/>
          <w:szCs w:val="24"/>
        </w:rPr>
        <w:t>Ребракова А.З.</w:t>
      </w:r>
    </w:p>
    <w:p w:rsidR="00810451" w:rsidRPr="00FE424E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810451" w:rsidRPr="00FE424E">
        <w:rPr>
          <w:sz w:val="24"/>
          <w:szCs w:val="24"/>
        </w:rPr>
        <w:t xml:space="preserve"> </w:t>
      </w:r>
      <w:proofErr w:type="gramStart"/>
      <w:r w:rsidR="002A6FC8">
        <w:rPr>
          <w:sz w:val="24"/>
          <w:szCs w:val="24"/>
        </w:rPr>
        <w:t>спортивно-техническое</w:t>
      </w:r>
      <w:proofErr w:type="gramEnd"/>
      <w:r w:rsidR="002A6FC8">
        <w:rPr>
          <w:sz w:val="24"/>
          <w:szCs w:val="24"/>
        </w:rPr>
        <w:t xml:space="preserve"> </w:t>
      </w:r>
      <w:r w:rsidR="00810451" w:rsidRPr="00FE424E">
        <w:rPr>
          <w:sz w:val="24"/>
          <w:szCs w:val="24"/>
        </w:rPr>
        <w:t xml:space="preserve"> – Макарова Ф.М.</w:t>
      </w:r>
    </w:p>
    <w:p w:rsidR="00810451" w:rsidRPr="00FE424E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810451" w:rsidRPr="00FE424E">
        <w:rPr>
          <w:sz w:val="24"/>
          <w:szCs w:val="24"/>
        </w:rPr>
        <w:t xml:space="preserve"> </w:t>
      </w:r>
      <w:r w:rsidR="002A6FC8">
        <w:rPr>
          <w:sz w:val="24"/>
          <w:szCs w:val="24"/>
        </w:rPr>
        <w:t>организационно-массовое</w:t>
      </w:r>
      <w:r w:rsidR="00810451" w:rsidRPr="00FE424E">
        <w:rPr>
          <w:sz w:val="24"/>
          <w:szCs w:val="24"/>
        </w:rPr>
        <w:t xml:space="preserve"> – </w:t>
      </w:r>
      <w:r w:rsidR="00406DF8">
        <w:rPr>
          <w:sz w:val="24"/>
          <w:szCs w:val="24"/>
        </w:rPr>
        <w:t>Куликова О.Е.</w:t>
      </w:r>
    </w:p>
    <w:p w:rsidR="00810451" w:rsidRDefault="00FB38E1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>–</w:t>
      </w:r>
      <w:r w:rsidR="00810451" w:rsidRPr="00FE424E">
        <w:rPr>
          <w:sz w:val="24"/>
          <w:szCs w:val="24"/>
        </w:rPr>
        <w:t xml:space="preserve"> национальная культура – </w:t>
      </w:r>
      <w:r w:rsidR="00406DF8">
        <w:rPr>
          <w:sz w:val="24"/>
          <w:szCs w:val="24"/>
        </w:rPr>
        <w:t>Гараева Г.Х.</w:t>
      </w:r>
    </w:p>
    <w:p w:rsidR="006C4C04" w:rsidRPr="00FE424E" w:rsidRDefault="006C4C04" w:rsidP="00810451">
      <w:pPr>
        <w:jc w:val="both"/>
        <w:rPr>
          <w:sz w:val="24"/>
          <w:szCs w:val="24"/>
        </w:rPr>
      </w:pPr>
    </w:p>
    <w:p w:rsidR="00571396" w:rsidRDefault="00810451" w:rsidP="00810451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3.  Руководитель Школы взаимосвязи молодого специалиста и передового опыта – </w:t>
      </w:r>
    </w:p>
    <w:p w:rsidR="00810451" w:rsidRPr="00FE424E" w:rsidRDefault="00571396" w:rsidP="0081045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810451" w:rsidRPr="00FE424E">
        <w:rPr>
          <w:sz w:val="24"/>
          <w:szCs w:val="24"/>
        </w:rPr>
        <w:t>Борисова Э.Ф.</w:t>
      </w:r>
    </w:p>
    <w:p w:rsidR="00810451" w:rsidRPr="00FE424E" w:rsidRDefault="00810451" w:rsidP="00810451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4. Заочное обучение:</w:t>
      </w:r>
    </w:p>
    <w:p w:rsidR="00810451" w:rsidRPr="00FE424E" w:rsidRDefault="00810451" w:rsidP="00810451">
      <w:pPr>
        <w:jc w:val="both"/>
        <w:rPr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5591"/>
        <w:gridCol w:w="1620"/>
        <w:gridCol w:w="2145"/>
      </w:tblGrid>
      <w:tr w:rsidR="00810451" w:rsidRPr="00FE424E" w:rsidTr="00626012">
        <w:trPr>
          <w:trHeight w:val="6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451" w:rsidRPr="00FE424E" w:rsidRDefault="00810451" w:rsidP="00E30E49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451" w:rsidRPr="00FE424E" w:rsidRDefault="00810451" w:rsidP="00E30E49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Ф.И.О. педагога,</w:t>
            </w:r>
          </w:p>
          <w:p w:rsidR="00810451" w:rsidRPr="00FE424E" w:rsidRDefault="00810451" w:rsidP="00E30E49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обучающегося  в ВУЗе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451" w:rsidRPr="00FE424E" w:rsidRDefault="00810451" w:rsidP="00E30E49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На каком  курсе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451" w:rsidRPr="00FE424E" w:rsidRDefault="00810451" w:rsidP="00E30E49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Год окончания</w:t>
            </w:r>
          </w:p>
        </w:tc>
      </w:tr>
      <w:tr w:rsidR="000F1354" w:rsidRPr="00FE424E" w:rsidTr="00626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354" w:rsidRPr="00FE424E" w:rsidRDefault="000F1354" w:rsidP="00E30E49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354" w:rsidRPr="00FE424E" w:rsidRDefault="003B1E0A" w:rsidP="00E30E4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Галимуллина</w:t>
            </w:r>
            <w:r w:rsidR="000F1354" w:rsidRPr="00FE424E">
              <w:rPr>
                <w:sz w:val="24"/>
                <w:szCs w:val="24"/>
              </w:rPr>
              <w:t xml:space="preserve"> А.В.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354" w:rsidRPr="00FE424E" w:rsidRDefault="003B1E0A" w:rsidP="00E30E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354" w:rsidRPr="00FE424E" w:rsidRDefault="000F1354" w:rsidP="00701C7C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201</w:t>
            </w:r>
            <w:r w:rsidR="00701C7C">
              <w:rPr>
                <w:sz w:val="24"/>
                <w:szCs w:val="24"/>
              </w:rPr>
              <w:t>8</w:t>
            </w:r>
          </w:p>
        </w:tc>
      </w:tr>
      <w:tr w:rsidR="001661F7" w:rsidRPr="00FE424E" w:rsidTr="00626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F7" w:rsidRPr="00FE424E" w:rsidRDefault="001661F7" w:rsidP="00E30E49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F7" w:rsidRDefault="001661F7" w:rsidP="00E30E4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Пименова А.Х.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F7" w:rsidRDefault="001661F7" w:rsidP="00E30E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1F7" w:rsidRPr="00FE424E" w:rsidRDefault="00987EDD" w:rsidP="00701C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</w:tr>
      <w:tr w:rsidR="00EE2F18" w:rsidRPr="00FE424E" w:rsidTr="00626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F18" w:rsidRPr="00FE424E" w:rsidRDefault="00EE2F18" w:rsidP="00E30E49">
            <w:pPr>
              <w:numPr>
                <w:ilvl w:val="0"/>
                <w:numId w:val="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5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F18" w:rsidRDefault="00EE2F18" w:rsidP="00E30E4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Захарова К.В.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F18" w:rsidRDefault="00EE2F18" w:rsidP="00E30E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F18" w:rsidRDefault="00EE2F18" w:rsidP="00701C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</w:tr>
    </w:tbl>
    <w:p w:rsidR="007F6BC5" w:rsidRDefault="007F6BC5" w:rsidP="00887F60">
      <w:pPr>
        <w:pStyle w:val="8"/>
      </w:pPr>
    </w:p>
    <w:p w:rsidR="006C4C04" w:rsidRDefault="006C4C04" w:rsidP="00887F60">
      <w:pPr>
        <w:pStyle w:val="8"/>
      </w:pPr>
    </w:p>
    <w:p w:rsidR="00810451" w:rsidRDefault="00810451" w:rsidP="00887F60">
      <w:pPr>
        <w:pStyle w:val="8"/>
      </w:pPr>
      <w:r w:rsidRPr="00FE424E">
        <w:t>КУРСОВАЯ ПОДГОТОВКА</w:t>
      </w:r>
    </w:p>
    <w:p w:rsidR="007B54D4" w:rsidRPr="00A40FD7" w:rsidRDefault="00A40FD7" w:rsidP="00515A53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515A53">
        <w:rPr>
          <w:sz w:val="24"/>
          <w:szCs w:val="24"/>
        </w:rPr>
        <w:t>З</w:t>
      </w:r>
      <w:r w:rsidR="002C46A3" w:rsidRPr="00A40FD7">
        <w:rPr>
          <w:sz w:val="24"/>
          <w:szCs w:val="24"/>
        </w:rPr>
        <w:t xml:space="preserve">аявки на прохождение курсовой подготовки </w:t>
      </w:r>
      <w:r w:rsidR="00515A53">
        <w:rPr>
          <w:sz w:val="24"/>
          <w:szCs w:val="24"/>
        </w:rPr>
        <w:t>будут п</w:t>
      </w:r>
      <w:r w:rsidR="00515A53" w:rsidRPr="00A40FD7">
        <w:rPr>
          <w:sz w:val="24"/>
          <w:szCs w:val="24"/>
        </w:rPr>
        <w:t xml:space="preserve">оданы </w:t>
      </w:r>
      <w:r w:rsidR="00515A53">
        <w:rPr>
          <w:sz w:val="24"/>
          <w:szCs w:val="24"/>
        </w:rPr>
        <w:t>в</w:t>
      </w:r>
      <w:r w:rsidR="007B54D4" w:rsidRPr="00A40FD7">
        <w:rPr>
          <w:sz w:val="24"/>
          <w:szCs w:val="24"/>
        </w:rPr>
        <w:t xml:space="preserve"> </w:t>
      </w:r>
      <w:r w:rsidR="00515A53">
        <w:rPr>
          <w:sz w:val="24"/>
          <w:szCs w:val="24"/>
        </w:rPr>
        <w:t>но</w:t>
      </w:r>
      <w:r w:rsidR="007B54D4" w:rsidRPr="00A40FD7">
        <w:rPr>
          <w:sz w:val="24"/>
          <w:szCs w:val="24"/>
        </w:rPr>
        <w:t>ябр</w:t>
      </w:r>
      <w:r w:rsidR="00515A53">
        <w:rPr>
          <w:sz w:val="24"/>
          <w:szCs w:val="24"/>
        </w:rPr>
        <w:t>е</w:t>
      </w:r>
      <w:r w:rsidR="007B54D4" w:rsidRPr="00A40FD7">
        <w:rPr>
          <w:sz w:val="24"/>
          <w:szCs w:val="24"/>
        </w:rPr>
        <w:t xml:space="preserve"> 201</w:t>
      </w:r>
      <w:r w:rsidR="000542AD">
        <w:rPr>
          <w:sz w:val="24"/>
          <w:szCs w:val="24"/>
        </w:rPr>
        <w:t>8</w:t>
      </w:r>
      <w:r w:rsidR="00515A53">
        <w:rPr>
          <w:sz w:val="24"/>
          <w:szCs w:val="24"/>
        </w:rPr>
        <w:t>, предварительный список кандидатов на прохождение КП</w:t>
      </w:r>
      <w:r w:rsidR="00311F34">
        <w:rPr>
          <w:sz w:val="24"/>
          <w:szCs w:val="24"/>
        </w:rPr>
        <w:t>К</w:t>
      </w:r>
      <w:r w:rsidR="00515A53">
        <w:rPr>
          <w:sz w:val="24"/>
          <w:szCs w:val="24"/>
        </w:rPr>
        <w:t>:</w:t>
      </w:r>
    </w:p>
    <w:p w:rsidR="008642EE" w:rsidRPr="008642EE" w:rsidRDefault="00A40FD7" w:rsidP="008642EE">
      <w:r>
        <w:t xml:space="preserve">            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2410"/>
        <w:gridCol w:w="4394"/>
        <w:gridCol w:w="2694"/>
      </w:tblGrid>
      <w:tr w:rsidR="00D81AED" w:rsidRPr="00FE424E" w:rsidTr="0062601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7C4C4C">
            <w:pPr>
              <w:jc w:val="center"/>
              <w:rPr>
                <w:b/>
                <w:i/>
                <w:sz w:val="24"/>
                <w:szCs w:val="24"/>
              </w:rPr>
            </w:pPr>
            <w:r w:rsidRPr="00D81AED">
              <w:rPr>
                <w:b/>
                <w:i/>
                <w:sz w:val="24"/>
                <w:szCs w:val="24"/>
              </w:rPr>
              <w:t xml:space="preserve">№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D81AED">
              <w:rPr>
                <w:b/>
                <w:i/>
                <w:sz w:val="24"/>
                <w:szCs w:val="24"/>
              </w:rPr>
              <w:t>Ф.И.О</w:t>
            </w:r>
            <w:r w:rsidR="00831C41">
              <w:rPr>
                <w:b/>
                <w:i/>
                <w:sz w:val="24"/>
                <w:szCs w:val="24"/>
              </w:rPr>
              <w:t xml:space="preserve">. </w:t>
            </w:r>
            <w:r w:rsidRPr="00D81AED">
              <w:rPr>
                <w:b/>
                <w:i/>
                <w:sz w:val="24"/>
                <w:szCs w:val="24"/>
              </w:rPr>
              <w:t xml:space="preserve"> педагога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pStyle w:val="7"/>
              <w:rPr>
                <w:i/>
                <w:sz w:val="24"/>
                <w:szCs w:val="24"/>
              </w:rPr>
            </w:pPr>
            <w:r w:rsidRPr="00D81AED">
              <w:rPr>
                <w:i/>
                <w:sz w:val="24"/>
                <w:szCs w:val="24"/>
              </w:rPr>
              <w:t>Отдел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AED" w:rsidRPr="00D81AED" w:rsidRDefault="00D81AED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D81AED">
              <w:rPr>
                <w:b/>
                <w:i/>
                <w:sz w:val="24"/>
                <w:szCs w:val="24"/>
              </w:rPr>
              <w:t>Примечани</w:t>
            </w:r>
            <w:r w:rsidR="00831C41">
              <w:rPr>
                <w:b/>
                <w:i/>
                <w:sz w:val="24"/>
                <w:szCs w:val="24"/>
              </w:rPr>
              <w:t>е</w:t>
            </w:r>
          </w:p>
        </w:tc>
      </w:tr>
      <w:tr w:rsidR="00CD7D0F" w:rsidRPr="00FE424E" w:rsidTr="0062601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D0F" w:rsidRPr="00D81AED" w:rsidRDefault="00CD7D0F" w:rsidP="00563A54">
            <w:pPr>
              <w:numPr>
                <w:ilvl w:val="0"/>
                <w:numId w:val="11"/>
              </w:numPr>
              <w:tabs>
                <w:tab w:val="left" w:pos="72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D0F" w:rsidRPr="00626012" w:rsidRDefault="00CD7D0F" w:rsidP="00CD7D0F">
            <w:pPr>
              <w:ind w:left="40"/>
              <w:rPr>
                <w:sz w:val="24"/>
                <w:szCs w:val="24"/>
              </w:rPr>
            </w:pPr>
            <w:r w:rsidRPr="00626012">
              <w:rPr>
                <w:sz w:val="24"/>
                <w:szCs w:val="24"/>
              </w:rPr>
              <w:t>Ахметшина Л.А.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D0F" w:rsidRPr="00626012" w:rsidRDefault="00CD7D0F" w:rsidP="00CD7D0F">
            <w:pPr>
              <w:jc w:val="center"/>
              <w:rPr>
                <w:sz w:val="24"/>
                <w:szCs w:val="24"/>
              </w:rPr>
            </w:pPr>
            <w:r w:rsidRPr="00626012">
              <w:rPr>
                <w:sz w:val="24"/>
                <w:szCs w:val="24"/>
              </w:rPr>
              <w:t xml:space="preserve">ПДО </w:t>
            </w:r>
            <w:r w:rsidR="00626012">
              <w:rPr>
                <w:sz w:val="24"/>
                <w:szCs w:val="24"/>
              </w:rPr>
              <w:t xml:space="preserve">отдела </w:t>
            </w:r>
            <w:r w:rsidR="00BD4199">
              <w:rPr>
                <w:sz w:val="24"/>
                <w:szCs w:val="24"/>
              </w:rPr>
              <w:t>«</w:t>
            </w:r>
            <w:r w:rsidRPr="00626012">
              <w:rPr>
                <w:sz w:val="24"/>
                <w:szCs w:val="24"/>
              </w:rPr>
              <w:t>ДПИ</w:t>
            </w:r>
            <w:r w:rsidR="00BD4199">
              <w:rPr>
                <w:sz w:val="24"/>
                <w:szCs w:val="24"/>
              </w:rPr>
              <w:t>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D0F" w:rsidRPr="00626012" w:rsidRDefault="00CD7D0F" w:rsidP="00CD7D0F">
            <w:pPr>
              <w:jc w:val="center"/>
              <w:rPr>
                <w:sz w:val="24"/>
                <w:szCs w:val="24"/>
              </w:rPr>
            </w:pPr>
            <w:r w:rsidRPr="00626012">
              <w:rPr>
                <w:sz w:val="24"/>
                <w:szCs w:val="24"/>
              </w:rPr>
              <w:t>15.10</w:t>
            </w:r>
            <w:r w:rsidR="00BD4199">
              <w:rPr>
                <w:sz w:val="24"/>
                <w:szCs w:val="24"/>
              </w:rPr>
              <w:t xml:space="preserve">.18 </w:t>
            </w:r>
            <w:r w:rsidRPr="00626012">
              <w:rPr>
                <w:sz w:val="24"/>
                <w:szCs w:val="24"/>
              </w:rPr>
              <w:t>-</w:t>
            </w:r>
            <w:r w:rsidR="00BD4199">
              <w:rPr>
                <w:sz w:val="24"/>
                <w:szCs w:val="24"/>
              </w:rPr>
              <w:t xml:space="preserve"> </w:t>
            </w:r>
            <w:r w:rsidRPr="00626012">
              <w:rPr>
                <w:sz w:val="24"/>
                <w:szCs w:val="24"/>
              </w:rPr>
              <w:t>25.10.2018</w:t>
            </w:r>
          </w:p>
        </w:tc>
      </w:tr>
      <w:tr w:rsidR="00CD7D0F" w:rsidRPr="00FE424E" w:rsidTr="0062601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D0F" w:rsidRPr="00D81AED" w:rsidRDefault="00CD7D0F" w:rsidP="00563A54">
            <w:pPr>
              <w:numPr>
                <w:ilvl w:val="0"/>
                <w:numId w:val="11"/>
              </w:numPr>
              <w:tabs>
                <w:tab w:val="left" w:pos="72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D0F" w:rsidRPr="00626012" w:rsidRDefault="00CD7D0F" w:rsidP="00CD7D0F">
            <w:pPr>
              <w:ind w:left="40"/>
              <w:rPr>
                <w:sz w:val="24"/>
                <w:szCs w:val="24"/>
              </w:rPr>
            </w:pPr>
            <w:r w:rsidRPr="00626012">
              <w:rPr>
                <w:sz w:val="24"/>
                <w:szCs w:val="24"/>
              </w:rPr>
              <w:t>Давыдова И.П.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D0F" w:rsidRPr="00626012" w:rsidRDefault="00BD4199" w:rsidP="00CD7D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концертмейстер</w:t>
            </w:r>
            <w:r w:rsidR="00CD7D0F" w:rsidRPr="00626012">
              <w:rPr>
                <w:sz w:val="24"/>
                <w:szCs w:val="24"/>
              </w:rPr>
              <w:t xml:space="preserve"> </w:t>
            </w:r>
            <w:r w:rsidR="00626012">
              <w:rPr>
                <w:sz w:val="24"/>
                <w:szCs w:val="24"/>
              </w:rPr>
              <w:t xml:space="preserve">отдела </w:t>
            </w:r>
            <w:r>
              <w:rPr>
                <w:sz w:val="24"/>
                <w:szCs w:val="24"/>
              </w:rPr>
              <w:t>«</w:t>
            </w:r>
            <w:r w:rsidR="00CD7D0F" w:rsidRPr="00626012">
              <w:rPr>
                <w:sz w:val="24"/>
                <w:szCs w:val="24"/>
              </w:rPr>
              <w:t>ХЭР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D0F" w:rsidRPr="00626012" w:rsidRDefault="00CD7D0F" w:rsidP="00CD7D0F">
            <w:pPr>
              <w:jc w:val="center"/>
              <w:rPr>
                <w:sz w:val="24"/>
                <w:szCs w:val="24"/>
              </w:rPr>
            </w:pPr>
            <w:r w:rsidRPr="00626012">
              <w:rPr>
                <w:sz w:val="24"/>
                <w:szCs w:val="24"/>
              </w:rPr>
              <w:t>19.09.</w:t>
            </w:r>
            <w:r w:rsidR="00BD4199">
              <w:rPr>
                <w:sz w:val="24"/>
                <w:szCs w:val="24"/>
              </w:rPr>
              <w:t>18</w:t>
            </w:r>
            <w:r w:rsidRPr="00626012">
              <w:rPr>
                <w:sz w:val="24"/>
                <w:szCs w:val="24"/>
              </w:rPr>
              <w:t>-</w:t>
            </w:r>
            <w:r w:rsidR="00BD4199">
              <w:rPr>
                <w:sz w:val="24"/>
                <w:szCs w:val="24"/>
              </w:rPr>
              <w:t xml:space="preserve"> </w:t>
            </w:r>
            <w:r w:rsidRPr="00626012">
              <w:rPr>
                <w:sz w:val="24"/>
                <w:szCs w:val="24"/>
              </w:rPr>
              <w:t>29.09.2018</w:t>
            </w:r>
          </w:p>
        </w:tc>
      </w:tr>
      <w:tr w:rsidR="00CD7D0F" w:rsidRPr="00FE424E" w:rsidTr="00626012">
        <w:trPr>
          <w:trHeight w:val="26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D0F" w:rsidRPr="00D81AED" w:rsidRDefault="00CD7D0F" w:rsidP="00563A54">
            <w:pPr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D0F" w:rsidRPr="00626012" w:rsidRDefault="00CD7D0F" w:rsidP="00CD7D0F">
            <w:pPr>
              <w:ind w:left="40"/>
              <w:rPr>
                <w:sz w:val="24"/>
                <w:szCs w:val="24"/>
              </w:rPr>
            </w:pPr>
            <w:r w:rsidRPr="00626012">
              <w:rPr>
                <w:sz w:val="24"/>
                <w:szCs w:val="24"/>
              </w:rPr>
              <w:t>Хатбуллин И.Г.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D0F" w:rsidRPr="00626012" w:rsidRDefault="00CD7D0F" w:rsidP="00CD7D0F">
            <w:pPr>
              <w:jc w:val="center"/>
              <w:rPr>
                <w:sz w:val="24"/>
                <w:szCs w:val="24"/>
              </w:rPr>
            </w:pPr>
            <w:r w:rsidRPr="00626012">
              <w:rPr>
                <w:sz w:val="24"/>
                <w:szCs w:val="24"/>
              </w:rPr>
              <w:t xml:space="preserve">ПДО </w:t>
            </w:r>
            <w:r w:rsidR="00626012">
              <w:rPr>
                <w:sz w:val="24"/>
                <w:szCs w:val="24"/>
              </w:rPr>
              <w:t>отдела «</w:t>
            </w:r>
            <w:r w:rsidRPr="00626012">
              <w:rPr>
                <w:sz w:val="24"/>
                <w:szCs w:val="24"/>
              </w:rPr>
              <w:t>Национальная культура</w:t>
            </w:r>
            <w:r w:rsidR="00626012">
              <w:rPr>
                <w:sz w:val="24"/>
                <w:szCs w:val="24"/>
              </w:rPr>
              <w:t>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D0F" w:rsidRPr="00626012" w:rsidRDefault="00CD7D0F" w:rsidP="00CD7D0F">
            <w:pPr>
              <w:jc w:val="center"/>
              <w:rPr>
                <w:sz w:val="24"/>
                <w:szCs w:val="24"/>
              </w:rPr>
            </w:pPr>
            <w:r w:rsidRPr="00626012">
              <w:rPr>
                <w:sz w:val="24"/>
                <w:szCs w:val="24"/>
              </w:rPr>
              <w:t>12.11.</w:t>
            </w:r>
            <w:r w:rsidR="00BD4199">
              <w:rPr>
                <w:sz w:val="24"/>
                <w:szCs w:val="24"/>
              </w:rPr>
              <w:t xml:space="preserve">18 </w:t>
            </w:r>
            <w:r w:rsidRPr="00626012">
              <w:rPr>
                <w:sz w:val="24"/>
                <w:szCs w:val="24"/>
              </w:rPr>
              <w:t>-</w:t>
            </w:r>
            <w:r w:rsidR="00BD4199">
              <w:rPr>
                <w:sz w:val="24"/>
                <w:szCs w:val="24"/>
              </w:rPr>
              <w:t xml:space="preserve"> </w:t>
            </w:r>
            <w:r w:rsidRPr="00626012">
              <w:rPr>
                <w:sz w:val="24"/>
                <w:szCs w:val="24"/>
              </w:rPr>
              <w:t>22.11. 2018</w:t>
            </w:r>
          </w:p>
        </w:tc>
      </w:tr>
      <w:tr w:rsidR="00CD7D0F" w:rsidRPr="00FE424E" w:rsidTr="00626012">
        <w:trPr>
          <w:trHeight w:val="26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D0F" w:rsidRDefault="00CD7D0F" w:rsidP="00563A54">
            <w:pPr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D0F" w:rsidRPr="00626012" w:rsidRDefault="00CD7D0F" w:rsidP="00CD7D0F">
            <w:pPr>
              <w:ind w:left="40"/>
              <w:rPr>
                <w:sz w:val="24"/>
                <w:szCs w:val="24"/>
              </w:rPr>
            </w:pPr>
            <w:r w:rsidRPr="00626012">
              <w:rPr>
                <w:sz w:val="24"/>
                <w:szCs w:val="24"/>
              </w:rPr>
              <w:t>Шалагина А.Н.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D0F" w:rsidRPr="00626012" w:rsidRDefault="00CD7D0F" w:rsidP="00CD7D0F">
            <w:pPr>
              <w:jc w:val="center"/>
              <w:rPr>
                <w:sz w:val="24"/>
                <w:szCs w:val="24"/>
              </w:rPr>
            </w:pPr>
            <w:r w:rsidRPr="00626012">
              <w:rPr>
                <w:sz w:val="24"/>
                <w:szCs w:val="24"/>
              </w:rPr>
              <w:t xml:space="preserve">ПДО </w:t>
            </w:r>
            <w:r w:rsidR="00626012">
              <w:rPr>
                <w:sz w:val="24"/>
                <w:szCs w:val="24"/>
              </w:rPr>
              <w:t xml:space="preserve">отдела </w:t>
            </w:r>
            <w:r w:rsidR="00BD4199">
              <w:rPr>
                <w:sz w:val="24"/>
                <w:szCs w:val="24"/>
              </w:rPr>
              <w:t>«</w:t>
            </w:r>
            <w:r w:rsidRPr="00626012">
              <w:rPr>
                <w:sz w:val="24"/>
                <w:szCs w:val="24"/>
              </w:rPr>
              <w:t>ХЭР</w:t>
            </w:r>
            <w:r w:rsidR="00BD4199">
              <w:rPr>
                <w:sz w:val="24"/>
                <w:szCs w:val="24"/>
              </w:rPr>
              <w:t>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D0F" w:rsidRPr="00626012" w:rsidRDefault="00CD7D0F" w:rsidP="00CD7D0F">
            <w:pPr>
              <w:jc w:val="center"/>
              <w:rPr>
                <w:sz w:val="24"/>
                <w:szCs w:val="24"/>
              </w:rPr>
            </w:pPr>
            <w:r w:rsidRPr="00626012">
              <w:rPr>
                <w:sz w:val="24"/>
                <w:szCs w:val="24"/>
              </w:rPr>
              <w:t>19.09.</w:t>
            </w:r>
            <w:r w:rsidR="00BD4199">
              <w:rPr>
                <w:sz w:val="24"/>
                <w:szCs w:val="24"/>
              </w:rPr>
              <w:t xml:space="preserve">18 </w:t>
            </w:r>
            <w:r w:rsidRPr="00626012">
              <w:rPr>
                <w:sz w:val="24"/>
                <w:szCs w:val="24"/>
              </w:rPr>
              <w:t>-</w:t>
            </w:r>
            <w:r w:rsidR="00BD4199">
              <w:rPr>
                <w:sz w:val="24"/>
                <w:szCs w:val="24"/>
              </w:rPr>
              <w:t xml:space="preserve"> </w:t>
            </w:r>
            <w:r w:rsidRPr="00626012">
              <w:rPr>
                <w:sz w:val="24"/>
                <w:szCs w:val="24"/>
              </w:rPr>
              <w:t>29.09.2018</w:t>
            </w:r>
          </w:p>
        </w:tc>
      </w:tr>
      <w:tr w:rsidR="00BD4199" w:rsidRPr="00FE424E" w:rsidTr="00626012">
        <w:trPr>
          <w:trHeight w:val="26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199" w:rsidRDefault="00BD4199" w:rsidP="00563A54">
            <w:pPr>
              <w:numPr>
                <w:ilvl w:val="0"/>
                <w:numId w:val="1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199" w:rsidRPr="00626012" w:rsidRDefault="00BD4199" w:rsidP="00BD4199">
            <w:pPr>
              <w:ind w:left="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Абрамова Г.И.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199" w:rsidRPr="00626012" w:rsidRDefault="00BD4199" w:rsidP="00D35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концертмейстер</w:t>
            </w:r>
            <w:r w:rsidRPr="0062601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отдела «</w:t>
            </w:r>
            <w:r w:rsidRPr="00626012">
              <w:rPr>
                <w:sz w:val="24"/>
                <w:szCs w:val="24"/>
              </w:rPr>
              <w:t>ХЭР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199" w:rsidRPr="00626012" w:rsidRDefault="00BD4199" w:rsidP="00D35E7F">
            <w:pPr>
              <w:jc w:val="center"/>
              <w:rPr>
                <w:sz w:val="24"/>
                <w:szCs w:val="24"/>
              </w:rPr>
            </w:pPr>
            <w:r w:rsidRPr="00626012">
              <w:rPr>
                <w:sz w:val="24"/>
                <w:szCs w:val="24"/>
              </w:rPr>
              <w:t>19.09.</w:t>
            </w:r>
            <w:r>
              <w:rPr>
                <w:sz w:val="24"/>
                <w:szCs w:val="24"/>
              </w:rPr>
              <w:t xml:space="preserve">18 </w:t>
            </w:r>
            <w:r w:rsidRPr="00626012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626012">
              <w:rPr>
                <w:sz w:val="24"/>
                <w:szCs w:val="24"/>
              </w:rPr>
              <w:t>29.09.2018</w:t>
            </w:r>
          </w:p>
        </w:tc>
      </w:tr>
    </w:tbl>
    <w:p w:rsidR="00941FD3" w:rsidRDefault="00941FD3">
      <w:pPr>
        <w:jc w:val="both"/>
        <w:rPr>
          <w:b/>
          <w:sz w:val="24"/>
          <w:szCs w:val="24"/>
        </w:rPr>
      </w:pPr>
    </w:p>
    <w:p w:rsidR="00220753" w:rsidRPr="00FE424E" w:rsidRDefault="00220753">
      <w:pPr>
        <w:jc w:val="both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Д) Мероприятия по стимулированию творческой активности педагогических работников</w:t>
      </w:r>
    </w:p>
    <w:p w:rsidR="00220753" w:rsidRPr="00FE424E" w:rsidRDefault="00220753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1.</w:t>
      </w:r>
      <w:r w:rsidRPr="00FE424E">
        <w:rPr>
          <w:b/>
          <w:sz w:val="24"/>
          <w:szCs w:val="24"/>
        </w:rPr>
        <w:t xml:space="preserve"> </w:t>
      </w:r>
      <w:r w:rsidRPr="00FE424E">
        <w:rPr>
          <w:sz w:val="24"/>
          <w:szCs w:val="24"/>
        </w:rPr>
        <w:t>Аттестация педагогических кадров в течение года (смотри список)</w:t>
      </w:r>
      <w:r w:rsidR="00FB38E1">
        <w:rPr>
          <w:sz w:val="24"/>
          <w:szCs w:val="24"/>
        </w:rPr>
        <w:t>.</w:t>
      </w:r>
    </w:p>
    <w:p w:rsidR="00220753" w:rsidRPr="00FE424E" w:rsidRDefault="00220753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2. Поощрение.</w:t>
      </w:r>
    </w:p>
    <w:p w:rsidR="00E518F5" w:rsidRPr="00EC0993" w:rsidRDefault="00220753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Ходатайствовать  о награждении следующих работников:</w:t>
      </w:r>
      <w:r w:rsidR="00E518F5" w:rsidRPr="00EC0993">
        <w:rPr>
          <w:sz w:val="24"/>
          <w:szCs w:val="24"/>
        </w:rPr>
        <w:t xml:space="preserve"> </w:t>
      </w:r>
    </w:p>
    <w:p w:rsidR="00DC51AF" w:rsidRPr="0078022D" w:rsidRDefault="000706CD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 xml:space="preserve">Благодарственным письмом </w:t>
      </w:r>
      <w:r w:rsidR="001661F7" w:rsidRPr="0078022D">
        <w:rPr>
          <w:sz w:val="24"/>
          <w:szCs w:val="24"/>
        </w:rPr>
        <w:t>управления образования</w:t>
      </w:r>
      <w:r w:rsidR="00E35CDB" w:rsidRPr="0078022D">
        <w:rPr>
          <w:sz w:val="24"/>
          <w:szCs w:val="24"/>
        </w:rPr>
        <w:t xml:space="preserve"> </w:t>
      </w:r>
      <w:r w:rsidR="001661F7" w:rsidRPr="0078022D">
        <w:rPr>
          <w:sz w:val="24"/>
          <w:szCs w:val="24"/>
        </w:rPr>
        <w:t xml:space="preserve">ИК НМР РТ </w:t>
      </w:r>
      <w:r w:rsidR="00485AFA" w:rsidRPr="0078022D">
        <w:rPr>
          <w:sz w:val="24"/>
          <w:szCs w:val="24"/>
        </w:rPr>
        <w:t>в</w:t>
      </w:r>
      <w:r w:rsidRPr="0078022D">
        <w:rPr>
          <w:sz w:val="24"/>
          <w:szCs w:val="24"/>
        </w:rPr>
        <w:t xml:space="preserve"> связи</w:t>
      </w:r>
      <w:r w:rsidR="00485AFA" w:rsidRPr="0078022D">
        <w:rPr>
          <w:sz w:val="24"/>
          <w:szCs w:val="24"/>
        </w:rPr>
        <w:t xml:space="preserve"> с </w:t>
      </w:r>
      <w:r w:rsidRPr="0078022D">
        <w:rPr>
          <w:sz w:val="24"/>
          <w:szCs w:val="24"/>
        </w:rPr>
        <w:t xml:space="preserve"> юбилеем</w:t>
      </w:r>
      <w:r w:rsidR="00B00998" w:rsidRPr="0078022D">
        <w:rPr>
          <w:sz w:val="24"/>
          <w:szCs w:val="24"/>
        </w:rPr>
        <w:t>:</w:t>
      </w:r>
    </w:p>
    <w:p w:rsidR="000706CD" w:rsidRPr="0078022D" w:rsidRDefault="00D64845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>-</w:t>
      </w:r>
      <w:r w:rsidR="000706CD" w:rsidRPr="0078022D">
        <w:rPr>
          <w:sz w:val="24"/>
          <w:szCs w:val="24"/>
        </w:rPr>
        <w:t xml:space="preserve"> </w:t>
      </w:r>
      <w:r w:rsidR="00B923FC" w:rsidRPr="0078022D">
        <w:rPr>
          <w:sz w:val="24"/>
          <w:szCs w:val="24"/>
        </w:rPr>
        <w:t>Сычеву Л.Н</w:t>
      </w:r>
      <w:r w:rsidR="000706CD" w:rsidRPr="0078022D">
        <w:rPr>
          <w:sz w:val="24"/>
          <w:szCs w:val="24"/>
        </w:rPr>
        <w:t>.</w:t>
      </w:r>
      <w:r w:rsidR="008C071A" w:rsidRPr="0078022D">
        <w:rPr>
          <w:sz w:val="24"/>
          <w:szCs w:val="24"/>
        </w:rPr>
        <w:t xml:space="preserve"> </w:t>
      </w:r>
      <w:r w:rsidRPr="0078022D">
        <w:rPr>
          <w:sz w:val="24"/>
          <w:szCs w:val="24"/>
        </w:rPr>
        <w:t>– зав</w:t>
      </w:r>
      <w:proofErr w:type="gramStart"/>
      <w:r w:rsidR="008C071A" w:rsidRPr="0078022D">
        <w:rPr>
          <w:sz w:val="24"/>
          <w:szCs w:val="24"/>
        </w:rPr>
        <w:t>.</w:t>
      </w:r>
      <w:r w:rsidR="000706CD" w:rsidRPr="0078022D">
        <w:rPr>
          <w:sz w:val="24"/>
          <w:szCs w:val="24"/>
        </w:rPr>
        <w:t>о</w:t>
      </w:r>
      <w:proofErr w:type="gramEnd"/>
      <w:r w:rsidR="000706CD" w:rsidRPr="0078022D">
        <w:rPr>
          <w:sz w:val="24"/>
          <w:szCs w:val="24"/>
        </w:rPr>
        <w:t>тделом</w:t>
      </w:r>
      <w:r w:rsidR="00515A53" w:rsidRPr="0078022D">
        <w:rPr>
          <w:sz w:val="24"/>
          <w:szCs w:val="24"/>
        </w:rPr>
        <w:t>;</w:t>
      </w:r>
    </w:p>
    <w:p w:rsidR="00DC51AF" w:rsidRPr="0078022D" w:rsidRDefault="00704FFF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>Благодарственным письмом МОиН РТ:</w:t>
      </w:r>
    </w:p>
    <w:p w:rsidR="00704FFF" w:rsidRPr="0078022D" w:rsidRDefault="00704FFF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>- Салихзянова Р.Н.</w:t>
      </w:r>
      <w:r w:rsidR="0078022D" w:rsidRPr="0078022D">
        <w:rPr>
          <w:sz w:val="24"/>
          <w:szCs w:val="24"/>
        </w:rPr>
        <w:t>;</w:t>
      </w:r>
      <w:r w:rsidRPr="0078022D">
        <w:rPr>
          <w:sz w:val="24"/>
          <w:szCs w:val="24"/>
        </w:rPr>
        <w:t xml:space="preserve"> </w:t>
      </w:r>
    </w:p>
    <w:p w:rsidR="00701C7C" w:rsidRPr="0078022D" w:rsidRDefault="00701C7C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>Почетной грамотой Главы НМР РТ:</w:t>
      </w:r>
    </w:p>
    <w:p w:rsidR="00BD4199" w:rsidRPr="0078022D" w:rsidRDefault="00BD4199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>Хатбуллин И.Г.</w:t>
      </w:r>
      <w:r w:rsidR="00AE3095" w:rsidRPr="0078022D">
        <w:rPr>
          <w:sz w:val="24"/>
          <w:szCs w:val="24"/>
        </w:rPr>
        <w:t xml:space="preserve"> - педагога дополнительного образования; </w:t>
      </w:r>
    </w:p>
    <w:p w:rsidR="00701C7C" w:rsidRPr="0078022D" w:rsidRDefault="00CC32FA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>- Шернину Н.Н.</w:t>
      </w:r>
      <w:r w:rsidR="00D35E7F">
        <w:rPr>
          <w:sz w:val="24"/>
          <w:szCs w:val="24"/>
        </w:rPr>
        <w:t xml:space="preserve"> - методиста</w:t>
      </w:r>
      <w:r w:rsidRPr="0078022D">
        <w:rPr>
          <w:sz w:val="24"/>
          <w:szCs w:val="24"/>
        </w:rPr>
        <w:t>;</w:t>
      </w:r>
    </w:p>
    <w:p w:rsidR="00AE3095" w:rsidRPr="0078022D" w:rsidRDefault="00AE3095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>Почетн</w:t>
      </w:r>
      <w:r w:rsidR="00C01BD6">
        <w:rPr>
          <w:sz w:val="24"/>
          <w:szCs w:val="24"/>
        </w:rPr>
        <w:t>ой</w:t>
      </w:r>
      <w:r w:rsidRPr="0078022D">
        <w:rPr>
          <w:sz w:val="24"/>
          <w:szCs w:val="24"/>
        </w:rPr>
        <w:t xml:space="preserve"> грамот</w:t>
      </w:r>
      <w:r w:rsidR="00C01BD6">
        <w:rPr>
          <w:sz w:val="24"/>
          <w:szCs w:val="24"/>
        </w:rPr>
        <w:t>ой</w:t>
      </w:r>
      <w:r w:rsidRPr="0078022D">
        <w:rPr>
          <w:sz w:val="24"/>
          <w:szCs w:val="24"/>
        </w:rPr>
        <w:t xml:space="preserve"> Главы муниципального образования НМР РТ</w:t>
      </w:r>
    </w:p>
    <w:p w:rsidR="00CC32FA" w:rsidRPr="0078022D" w:rsidRDefault="00AE3095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 xml:space="preserve">- Хуснуллину Л.Л. – педагога дополнительного образования </w:t>
      </w:r>
      <w:r w:rsidR="00CC32FA" w:rsidRPr="0078022D">
        <w:rPr>
          <w:sz w:val="24"/>
          <w:szCs w:val="24"/>
        </w:rPr>
        <w:t>- Сафиуллину Л.И.;</w:t>
      </w:r>
    </w:p>
    <w:p w:rsidR="0078022D" w:rsidRPr="0078022D" w:rsidRDefault="00AE3095" w:rsidP="00AE3095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 xml:space="preserve">Благодарственным письмом Главы муниципального образования НМР РТ </w:t>
      </w:r>
    </w:p>
    <w:p w:rsidR="00AE3095" w:rsidRPr="0078022D" w:rsidRDefault="0078022D" w:rsidP="00AE3095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 xml:space="preserve">- </w:t>
      </w:r>
      <w:r w:rsidR="00AE3095" w:rsidRPr="0078022D">
        <w:rPr>
          <w:sz w:val="24"/>
          <w:szCs w:val="24"/>
        </w:rPr>
        <w:t>Маркелову  - концертмейстера;</w:t>
      </w:r>
    </w:p>
    <w:p w:rsidR="0078022D" w:rsidRPr="0078022D" w:rsidRDefault="0078022D" w:rsidP="0078022D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>- Шарафутдинову А.К. -- концертмейстера;</w:t>
      </w:r>
    </w:p>
    <w:p w:rsidR="000243E5" w:rsidRPr="0078022D" w:rsidRDefault="000243E5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>Почетной грамотой МОиН РТ:</w:t>
      </w:r>
    </w:p>
    <w:p w:rsidR="000243E5" w:rsidRPr="0078022D" w:rsidRDefault="0078022D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lastRenderedPageBreak/>
        <w:t xml:space="preserve">- </w:t>
      </w:r>
      <w:r w:rsidR="000243E5" w:rsidRPr="0078022D">
        <w:rPr>
          <w:sz w:val="24"/>
          <w:szCs w:val="24"/>
        </w:rPr>
        <w:t>Абрамову Г.И.</w:t>
      </w:r>
      <w:r w:rsidR="00CC32FA" w:rsidRPr="0078022D">
        <w:rPr>
          <w:sz w:val="24"/>
          <w:szCs w:val="24"/>
        </w:rPr>
        <w:t xml:space="preserve"> – концертмейстера;</w:t>
      </w:r>
    </w:p>
    <w:p w:rsidR="00CC32FA" w:rsidRPr="0078022D" w:rsidRDefault="00CC32FA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>Нагрудным знаком «За заслуги в образовании»</w:t>
      </w:r>
      <w:r w:rsidR="0055059B">
        <w:rPr>
          <w:sz w:val="24"/>
          <w:szCs w:val="24"/>
        </w:rPr>
        <w:t>:</w:t>
      </w:r>
    </w:p>
    <w:p w:rsidR="00CC32FA" w:rsidRPr="0078022D" w:rsidRDefault="00CC32FA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>- Сычеву Л.Н. – зав</w:t>
      </w:r>
      <w:proofErr w:type="gramStart"/>
      <w:r w:rsidRPr="0078022D">
        <w:rPr>
          <w:sz w:val="24"/>
          <w:szCs w:val="24"/>
        </w:rPr>
        <w:t>.о</w:t>
      </w:r>
      <w:proofErr w:type="gramEnd"/>
      <w:r w:rsidRPr="0078022D">
        <w:rPr>
          <w:sz w:val="24"/>
          <w:szCs w:val="24"/>
        </w:rPr>
        <w:t>тделом;</w:t>
      </w:r>
    </w:p>
    <w:p w:rsidR="00BD4199" w:rsidRPr="0078022D" w:rsidRDefault="00BD4199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>Почетно</w:t>
      </w:r>
      <w:r w:rsidR="00EE2F18">
        <w:rPr>
          <w:sz w:val="24"/>
          <w:szCs w:val="24"/>
        </w:rPr>
        <w:t>е</w:t>
      </w:r>
      <w:r w:rsidRPr="0078022D">
        <w:rPr>
          <w:sz w:val="24"/>
          <w:szCs w:val="24"/>
        </w:rPr>
        <w:t xml:space="preserve"> </w:t>
      </w:r>
      <w:r w:rsidR="00EE2F18">
        <w:rPr>
          <w:sz w:val="24"/>
          <w:szCs w:val="24"/>
        </w:rPr>
        <w:t>звание</w:t>
      </w:r>
      <w:r w:rsidRPr="0078022D">
        <w:rPr>
          <w:sz w:val="24"/>
          <w:szCs w:val="24"/>
        </w:rPr>
        <w:t xml:space="preserve"> </w:t>
      </w:r>
      <w:r w:rsidR="001519BB">
        <w:rPr>
          <w:sz w:val="24"/>
          <w:szCs w:val="24"/>
        </w:rPr>
        <w:t xml:space="preserve">«Почетный работник сферы образования </w:t>
      </w:r>
      <w:r w:rsidR="001519BB" w:rsidRPr="0078022D">
        <w:rPr>
          <w:sz w:val="24"/>
          <w:szCs w:val="24"/>
        </w:rPr>
        <w:t>МОиН РФ</w:t>
      </w:r>
      <w:r w:rsidR="00EE2F18">
        <w:rPr>
          <w:sz w:val="24"/>
          <w:szCs w:val="24"/>
        </w:rPr>
        <w:t>»</w:t>
      </w:r>
      <w:r w:rsidRPr="0078022D">
        <w:rPr>
          <w:sz w:val="24"/>
          <w:szCs w:val="24"/>
        </w:rPr>
        <w:t>:</w:t>
      </w:r>
    </w:p>
    <w:p w:rsidR="00BD4199" w:rsidRPr="0078022D" w:rsidRDefault="0078022D" w:rsidP="00FB38E1">
      <w:pPr>
        <w:jc w:val="both"/>
        <w:rPr>
          <w:sz w:val="24"/>
          <w:szCs w:val="24"/>
        </w:rPr>
      </w:pPr>
      <w:r w:rsidRPr="0078022D">
        <w:rPr>
          <w:sz w:val="24"/>
          <w:szCs w:val="24"/>
        </w:rPr>
        <w:t xml:space="preserve">- </w:t>
      </w:r>
      <w:r w:rsidR="00BD4199" w:rsidRPr="0078022D">
        <w:rPr>
          <w:sz w:val="24"/>
          <w:szCs w:val="24"/>
        </w:rPr>
        <w:t>Рахимуллина Р. М. - заместитель директора по УВР.</w:t>
      </w:r>
    </w:p>
    <w:p w:rsidR="00B00998" w:rsidRPr="00FE424E" w:rsidRDefault="00B00998" w:rsidP="00563A54">
      <w:pPr>
        <w:numPr>
          <w:ilvl w:val="0"/>
          <w:numId w:val="3"/>
        </w:numPr>
        <w:jc w:val="both"/>
        <w:rPr>
          <w:sz w:val="24"/>
          <w:szCs w:val="24"/>
        </w:rPr>
      </w:pPr>
      <w:r w:rsidRPr="00EC0993">
        <w:rPr>
          <w:sz w:val="24"/>
          <w:szCs w:val="24"/>
        </w:rPr>
        <w:t>Изучение</w:t>
      </w:r>
      <w:r w:rsidRPr="00FE424E">
        <w:rPr>
          <w:sz w:val="24"/>
          <w:szCs w:val="24"/>
        </w:rPr>
        <w:t>, обобщение и распространение передового педагогического опыта (по плану МО).</w:t>
      </w:r>
    </w:p>
    <w:p w:rsidR="00B00998" w:rsidRPr="00FE424E" w:rsidRDefault="00B00998" w:rsidP="00563A54">
      <w:pPr>
        <w:numPr>
          <w:ilvl w:val="0"/>
          <w:numId w:val="3"/>
        </w:num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Обобщение опыта педагогов, прошедших атт</w:t>
      </w:r>
      <w:r w:rsidR="000623DD" w:rsidRPr="00FE424E">
        <w:rPr>
          <w:sz w:val="24"/>
          <w:szCs w:val="24"/>
        </w:rPr>
        <w:t>естацию (до 1</w:t>
      </w:r>
      <w:r w:rsidRPr="00FE424E">
        <w:rPr>
          <w:sz w:val="24"/>
          <w:szCs w:val="24"/>
        </w:rPr>
        <w:t xml:space="preserve"> декабря, администрация).</w:t>
      </w:r>
    </w:p>
    <w:p w:rsidR="00B00998" w:rsidRPr="00FE424E" w:rsidRDefault="00D81AED" w:rsidP="00B0099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</w:t>
      </w:r>
      <w:r w:rsidR="001B4023">
        <w:rPr>
          <w:sz w:val="24"/>
          <w:szCs w:val="24"/>
        </w:rPr>
        <w:t xml:space="preserve"> </w:t>
      </w:r>
      <w:r w:rsidR="00515A53">
        <w:rPr>
          <w:sz w:val="24"/>
          <w:szCs w:val="24"/>
        </w:rPr>
        <w:t>«Декада отделов» - т</w:t>
      </w:r>
      <w:r w:rsidR="00B00998" w:rsidRPr="00FE424E">
        <w:rPr>
          <w:sz w:val="24"/>
          <w:szCs w:val="24"/>
        </w:rPr>
        <w:t>ворческие отчеты объединений (</w:t>
      </w:r>
      <w:r w:rsidR="00635307">
        <w:rPr>
          <w:sz w:val="24"/>
          <w:szCs w:val="24"/>
        </w:rPr>
        <w:t>октябрь</w:t>
      </w:r>
      <w:r w:rsidR="00515A53" w:rsidRPr="00FE424E">
        <w:rPr>
          <w:sz w:val="24"/>
          <w:szCs w:val="24"/>
        </w:rPr>
        <w:t xml:space="preserve"> </w:t>
      </w:r>
      <w:r w:rsidR="00515A53">
        <w:rPr>
          <w:sz w:val="24"/>
          <w:szCs w:val="24"/>
        </w:rPr>
        <w:t xml:space="preserve">- </w:t>
      </w:r>
      <w:r w:rsidR="00B00998" w:rsidRPr="00FE424E">
        <w:rPr>
          <w:sz w:val="24"/>
          <w:szCs w:val="24"/>
        </w:rPr>
        <w:t xml:space="preserve">апрель, </w:t>
      </w:r>
      <w:r w:rsidR="00515A53">
        <w:rPr>
          <w:sz w:val="24"/>
          <w:szCs w:val="24"/>
        </w:rPr>
        <w:t>ПДО</w:t>
      </w:r>
      <w:r w:rsidR="00B00998" w:rsidRPr="00FE424E">
        <w:rPr>
          <w:sz w:val="24"/>
          <w:szCs w:val="24"/>
        </w:rPr>
        <w:t>, зав. отделами).</w:t>
      </w:r>
    </w:p>
    <w:p w:rsidR="00B00998" w:rsidRPr="00FE424E" w:rsidRDefault="00D81AED" w:rsidP="001B4023">
      <w:pPr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r w:rsidR="001B4023">
        <w:rPr>
          <w:sz w:val="24"/>
          <w:szCs w:val="24"/>
        </w:rPr>
        <w:t xml:space="preserve"> </w:t>
      </w:r>
      <w:r w:rsidR="00B00998" w:rsidRPr="00FE424E">
        <w:rPr>
          <w:sz w:val="24"/>
          <w:szCs w:val="24"/>
        </w:rPr>
        <w:t>Конкурс</w:t>
      </w:r>
      <w:r w:rsidR="004132B9" w:rsidRPr="00FE424E">
        <w:rPr>
          <w:sz w:val="24"/>
          <w:szCs w:val="24"/>
        </w:rPr>
        <w:t xml:space="preserve"> п</w:t>
      </w:r>
      <w:r w:rsidR="00002887" w:rsidRPr="00FE424E">
        <w:rPr>
          <w:sz w:val="24"/>
          <w:szCs w:val="24"/>
        </w:rPr>
        <w:t>едагогического</w:t>
      </w:r>
      <w:r w:rsidR="004132B9" w:rsidRPr="00FE424E">
        <w:rPr>
          <w:sz w:val="24"/>
          <w:szCs w:val="24"/>
        </w:rPr>
        <w:t xml:space="preserve"> мастерства</w:t>
      </w:r>
      <w:r w:rsidR="00B00998" w:rsidRPr="00FE424E">
        <w:rPr>
          <w:sz w:val="24"/>
          <w:szCs w:val="24"/>
        </w:rPr>
        <w:t xml:space="preserve"> </w:t>
      </w:r>
      <w:r w:rsidR="00B5714C" w:rsidRPr="00454F10">
        <w:rPr>
          <w:sz w:val="24"/>
          <w:szCs w:val="24"/>
        </w:rPr>
        <w:t>«</w:t>
      </w:r>
      <w:r w:rsidR="00454F10" w:rsidRPr="00454F10">
        <w:rPr>
          <w:sz w:val="24"/>
          <w:szCs w:val="24"/>
        </w:rPr>
        <w:t>Мое педагогическое кредо</w:t>
      </w:r>
      <w:r w:rsidR="00B5714C" w:rsidRPr="00454F10">
        <w:rPr>
          <w:sz w:val="24"/>
          <w:szCs w:val="24"/>
        </w:rPr>
        <w:t>»</w:t>
      </w:r>
      <w:r w:rsidR="00B00998" w:rsidRPr="00FE424E">
        <w:rPr>
          <w:sz w:val="24"/>
          <w:szCs w:val="24"/>
        </w:rPr>
        <w:t xml:space="preserve"> (</w:t>
      </w:r>
      <w:r w:rsidR="0086109E">
        <w:rPr>
          <w:sz w:val="24"/>
          <w:szCs w:val="24"/>
        </w:rPr>
        <w:t>февраль-апрель</w:t>
      </w:r>
      <w:r w:rsidR="00B00998" w:rsidRPr="00FE424E">
        <w:rPr>
          <w:sz w:val="24"/>
          <w:szCs w:val="24"/>
        </w:rPr>
        <w:t>, педагоги,  заместитель по УВР, методический кабинет).</w:t>
      </w:r>
      <w:r w:rsidR="00B5714C" w:rsidRPr="00FE424E">
        <w:rPr>
          <w:sz w:val="24"/>
          <w:szCs w:val="24"/>
        </w:rPr>
        <w:t xml:space="preserve"> </w:t>
      </w:r>
    </w:p>
    <w:p w:rsidR="00B00998" w:rsidRPr="00FE424E" w:rsidRDefault="00D81AED" w:rsidP="00B0099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="00B00998" w:rsidRPr="00FE424E">
        <w:rPr>
          <w:sz w:val="24"/>
          <w:szCs w:val="24"/>
        </w:rPr>
        <w:t>Подведение промежуточных итогов ДТДиМ по единой методической теме (январь, руководители МО).</w:t>
      </w:r>
    </w:p>
    <w:p w:rsidR="00B00998" w:rsidRPr="00FE424E" w:rsidRDefault="00FF59BF" w:rsidP="00B00998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8. </w:t>
      </w:r>
      <w:r w:rsidR="00B00998" w:rsidRPr="00FE424E">
        <w:rPr>
          <w:sz w:val="24"/>
          <w:szCs w:val="24"/>
        </w:rPr>
        <w:t>Подведение итогов работы по методической п</w:t>
      </w:r>
      <w:r w:rsidRPr="00FE424E">
        <w:rPr>
          <w:sz w:val="24"/>
          <w:szCs w:val="24"/>
        </w:rPr>
        <w:t>роблеме «Развитие творческих способностей у детей дошкольного возраста» (декабрь</w:t>
      </w:r>
      <w:r w:rsidR="00B00998" w:rsidRPr="00FE424E">
        <w:rPr>
          <w:sz w:val="24"/>
          <w:szCs w:val="24"/>
        </w:rPr>
        <w:t>, зам</w:t>
      </w:r>
      <w:r w:rsidR="00FB38E1">
        <w:rPr>
          <w:sz w:val="24"/>
          <w:szCs w:val="24"/>
        </w:rPr>
        <w:t xml:space="preserve">еститель </w:t>
      </w:r>
      <w:r w:rsidR="00B00998" w:rsidRPr="00FE424E">
        <w:rPr>
          <w:sz w:val="24"/>
          <w:szCs w:val="24"/>
        </w:rPr>
        <w:t xml:space="preserve"> по УВР, методический отдел).</w:t>
      </w:r>
    </w:p>
    <w:p w:rsidR="00B00998" w:rsidRPr="00FE424E" w:rsidRDefault="00FF59BF" w:rsidP="00B00998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9. </w:t>
      </w:r>
      <w:r w:rsidR="00B00998" w:rsidRPr="00FE424E">
        <w:rPr>
          <w:sz w:val="24"/>
          <w:szCs w:val="24"/>
        </w:rPr>
        <w:t>Пополнение картотеки нормативных документов (в течение года, администрация ДТДиМ, МО).</w:t>
      </w:r>
    </w:p>
    <w:p w:rsidR="00D81AED" w:rsidRDefault="00FF59BF" w:rsidP="00B00998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10</w:t>
      </w:r>
      <w:r w:rsidR="00B00998" w:rsidRPr="00FE424E">
        <w:rPr>
          <w:sz w:val="24"/>
          <w:szCs w:val="24"/>
        </w:rPr>
        <w:t xml:space="preserve">. Проведение открытых занятий и мастер-классов «Больше занятий хороших и разных» </w:t>
      </w:r>
    </w:p>
    <w:p w:rsidR="00B00998" w:rsidRPr="00FE424E" w:rsidRDefault="00B00998" w:rsidP="00B00998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(в течение года, педагоги, методический отдел).</w:t>
      </w:r>
    </w:p>
    <w:p w:rsidR="00B00998" w:rsidRPr="00FE424E" w:rsidRDefault="00B00998" w:rsidP="00B00998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1</w:t>
      </w:r>
      <w:r w:rsidR="00FF59BF" w:rsidRPr="00FE424E">
        <w:rPr>
          <w:sz w:val="24"/>
          <w:szCs w:val="24"/>
        </w:rPr>
        <w:t>1</w:t>
      </w:r>
      <w:r w:rsidRPr="00FE424E">
        <w:rPr>
          <w:sz w:val="24"/>
          <w:szCs w:val="24"/>
        </w:rPr>
        <w:t>. Проведение обзоров – педагогической, специальной, методической литературы (один раз в четверть, методический отдел).</w:t>
      </w:r>
    </w:p>
    <w:p w:rsidR="00B00998" w:rsidRPr="00FE424E" w:rsidRDefault="00B00998" w:rsidP="00B00998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1</w:t>
      </w:r>
      <w:r w:rsidR="00FF59BF" w:rsidRPr="00FE424E">
        <w:rPr>
          <w:sz w:val="24"/>
          <w:szCs w:val="24"/>
        </w:rPr>
        <w:t>2</w:t>
      </w:r>
      <w:r w:rsidRPr="00FE424E">
        <w:rPr>
          <w:sz w:val="24"/>
          <w:szCs w:val="24"/>
        </w:rPr>
        <w:t xml:space="preserve">. Организация работы над методической темой, педагогической проблемой </w:t>
      </w:r>
    </w:p>
    <w:p w:rsidR="00B00998" w:rsidRPr="00FE424E" w:rsidRDefault="00B00998" w:rsidP="00B00998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    (1 полугодие 201</w:t>
      </w:r>
      <w:r w:rsidR="007E01AC">
        <w:rPr>
          <w:sz w:val="24"/>
          <w:szCs w:val="24"/>
        </w:rPr>
        <w:t>8</w:t>
      </w:r>
      <w:r w:rsidRPr="00FE424E">
        <w:rPr>
          <w:sz w:val="24"/>
          <w:szCs w:val="24"/>
        </w:rPr>
        <w:t>-201</w:t>
      </w:r>
      <w:r w:rsidR="007E01AC">
        <w:rPr>
          <w:sz w:val="24"/>
          <w:szCs w:val="24"/>
        </w:rPr>
        <w:t>9</w:t>
      </w:r>
      <w:r w:rsidRPr="00FE424E">
        <w:rPr>
          <w:sz w:val="24"/>
          <w:szCs w:val="24"/>
        </w:rPr>
        <w:t xml:space="preserve"> учебного года, МО).</w:t>
      </w:r>
    </w:p>
    <w:p w:rsidR="00B00998" w:rsidRPr="00FE424E" w:rsidRDefault="00B00998" w:rsidP="00B00998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1</w:t>
      </w:r>
      <w:r w:rsidR="00FF59BF" w:rsidRPr="00FE424E">
        <w:rPr>
          <w:sz w:val="24"/>
          <w:szCs w:val="24"/>
        </w:rPr>
        <w:t>3</w:t>
      </w:r>
      <w:r w:rsidRPr="00FE424E">
        <w:rPr>
          <w:sz w:val="24"/>
          <w:szCs w:val="24"/>
        </w:rPr>
        <w:t>. Организация самообразовательной работы педагогических кадров (в течение года, МО, зав</w:t>
      </w:r>
      <w:proofErr w:type="gramStart"/>
      <w:r w:rsidRPr="00FE424E">
        <w:rPr>
          <w:sz w:val="24"/>
          <w:szCs w:val="24"/>
        </w:rPr>
        <w:t>.о</w:t>
      </w:r>
      <w:proofErr w:type="gramEnd"/>
      <w:r w:rsidRPr="00FE424E">
        <w:rPr>
          <w:sz w:val="24"/>
          <w:szCs w:val="24"/>
        </w:rPr>
        <w:t>тделами).</w:t>
      </w:r>
    </w:p>
    <w:p w:rsidR="00B00998" w:rsidRDefault="00B00998" w:rsidP="007059AE">
      <w:pPr>
        <w:tabs>
          <w:tab w:val="num" w:pos="0"/>
        </w:tabs>
        <w:jc w:val="both"/>
        <w:rPr>
          <w:sz w:val="24"/>
          <w:szCs w:val="24"/>
        </w:rPr>
      </w:pPr>
      <w:r w:rsidRPr="00FE424E">
        <w:rPr>
          <w:sz w:val="24"/>
          <w:szCs w:val="24"/>
        </w:rPr>
        <w:t>1</w:t>
      </w:r>
      <w:r w:rsidR="00FF59BF" w:rsidRPr="00FE424E">
        <w:rPr>
          <w:sz w:val="24"/>
          <w:szCs w:val="24"/>
        </w:rPr>
        <w:t>4</w:t>
      </w:r>
      <w:r w:rsidR="007059AE" w:rsidRPr="00FE424E">
        <w:rPr>
          <w:sz w:val="24"/>
          <w:szCs w:val="24"/>
        </w:rPr>
        <w:t xml:space="preserve">. </w:t>
      </w:r>
      <w:r w:rsidRPr="00FE424E">
        <w:rPr>
          <w:sz w:val="24"/>
          <w:szCs w:val="24"/>
        </w:rPr>
        <w:t xml:space="preserve"> Внутридворцовый контроль (в течение года, по плану администрации).</w:t>
      </w:r>
    </w:p>
    <w:p w:rsidR="00197E14" w:rsidRPr="00333282" w:rsidRDefault="00197E14" w:rsidP="00AE4404">
      <w:pPr>
        <w:rPr>
          <w:color w:val="FF0000"/>
        </w:rPr>
      </w:pPr>
    </w:p>
    <w:p w:rsidR="00220753" w:rsidRPr="00D27D1C" w:rsidRDefault="00597077">
      <w:pPr>
        <w:pStyle w:val="5"/>
        <w:rPr>
          <w:sz w:val="24"/>
          <w:szCs w:val="24"/>
        </w:rPr>
      </w:pPr>
      <w:r w:rsidRPr="00D27D1C">
        <w:rPr>
          <w:sz w:val="24"/>
          <w:szCs w:val="24"/>
        </w:rPr>
        <w:t xml:space="preserve">Е) Изучение, </w:t>
      </w:r>
      <w:r w:rsidR="00220753" w:rsidRPr="00D27D1C">
        <w:rPr>
          <w:sz w:val="24"/>
          <w:szCs w:val="24"/>
        </w:rPr>
        <w:t xml:space="preserve">обобщение </w:t>
      </w:r>
      <w:r w:rsidRPr="00D27D1C">
        <w:rPr>
          <w:sz w:val="24"/>
          <w:szCs w:val="24"/>
        </w:rPr>
        <w:t xml:space="preserve">и распространение </w:t>
      </w:r>
      <w:r w:rsidR="00220753" w:rsidRPr="00D27D1C">
        <w:rPr>
          <w:sz w:val="24"/>
          <w:szCs w:val="24"/>
        </w:rPr>
        <w:t xml:space="preserve">опыта работы </w:t>
      </w:r>
    </w:p>
    <w:p w:rsidR="00220753" w:rsidRPr="00FE424E" w:rsidRDefault="00220753">
      <w:pPr>
        <w:jc w:val="both"/>
        <w:rPr>
          <w:sz w:val="24"/>
          <w:szCs w:val="24"/>
        </w:rPr>
      </w:pPr>
    </w:p>
    <w:tbl>
      <w:tblPr>
        <w:tblW w:w="100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2126"/>
        <w:gridCol w:w="4678"/>
        <w:gridCol w:w="2551"/>
      </w:tblGrid>
      <w:tr w:rsidR="00220753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3A13DC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3A13DC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3A13DC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3A13DC">
              <w:rPr>
                <w:b/>
                <w:i/>
                <w:sz w:val="24"/>
                <w:szCs w:val="24"/>
              </w:rPr>
              <w:t>Ф.И.О. педагога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3A13DC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3A13DC">
              <w:rPr>
                <w:b/>
                <w:i/>
                <w:sz w:val="24"/>
                <w:szCs w:val="24"/>
              </w:rPr>
              <w:t>Тематика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3A13DC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3A13DC">
              <w:rPr>
                <w:b/>
                <w:i/>
                <w:sz w:val="24"/>
                <w:szCs w:val="24"/>
              </w:rPr>
              <w:t>Форма обобщения</w:t>
            </w:r>
          </w:p>
        </w:tc>
      </w:tr>
      <w:tr w:rsidR="00485AFA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pStyle w:val="af1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85AFA" w:rsidRPr="00576D0D" w:rsidRDefault="00485AFA" w:rsidP="00DB0C21">
            <w:pPr>
              <w:pStyle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576D0D">
              <w:rPr>
                <w:rFonts w:ascii="Times New Roman" w:hAnsi="Times New Roman"/>
                <w:b w:val="0"/>
                <w:sz w:val="24"/>
                <w:szCs w:val="24"/>
              </w:rPr>
              <w:t>Сычева Л.Н.</w:t>
            </w:r>
          </w:p>
          <w:p w:rsidR="00485AFA" w:rsidRPr="00576D0D" w:rsidRDefault="00485AFA" w:rsidP="00DB0C21">
            <w:pPr>
              <w:pStyle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576D0D">
              <w:rPr>
                <w:rFonts w:ascii="Times New Roman" w:hAnsi="Times New Roman"/>
                <w:b w:val="0"/>
                <w:sz w:val="24"/>
                <w:szCs w:val="24"/>
              </w:rPr>
              <w:t>Буздалова О.В.</w:t>
            </w:r>
          </w:p>
          <w:p w:rsidR="00485AFA" w:rsidRPr="00576D0D" w:rsidRDefault="00485AFA" w:rsidP="00DB0C21">
            <w:pPr>
              <w:pStyle w:val="1"/>
              <w:rPr>
                <w:sz w:val="24"/>
                <w:szCs w:val="24"/>
              </w:rPr>
            </w:pPr>
            <w:r w:rsidRPr="00576D0D">
              <w:rPr>
                <w:rFonts w:ascii="Times New Roman" w:hAnsi="Times New Roman"/>
                <w:b w:val="0"/>
                <w:sz w:val="24"/>
                <w:szCs w:val="24"/>
              </w:rPr>
              <w:t>Россиев А.Н.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Публикация материалов из опыта работы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DB0C21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Участие в методических конкурсах, по положениям</w:t>
            </w:r>
          </w:p>
        </w:tc>
      </w:tr>
      <w:tr w:rsidR="00485AFA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pStyle w:val="af1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85AFA" w:rsidRPr="00576D0D" w:rsidRDefault="00485AFA" w:rsidP="00DB0C21">
            <w:pPr>
              <w:pStyle w:val="1"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Публикация материалов из опыта работы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DB0C21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Пополнение портфолио</w:t>
            </w:r>
          </w:p>
        </w:tc>
      </w:tr>
      <w:tr w:rsidR="00485AFA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pStyle w:val="af1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DB0C21">
            <w:pPr>
              <w:pStyle w:val="1"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Публикация материалов из опыта работы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DB0C21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Публикация материалов из опыта работы на сайтах,  в интернет-сообществах педагогов</w:t>
            </w:r>
          </w:p>
        </w:tc>
      </w:tr>
      <w:tr w:rsidR="00D265F1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576D0D">
            <w:pPr>
              <w:pStyle w:val="af1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DB0C21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ПДО отдела ХЭР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По положениям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0542A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 xml:space="preserve">Участие в методических конкурсах </w:t>
            </w:r>
          </w:p>
        </w:tc>
      </w:tr>
      <w:tr w:rsidR="00D265F1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576D0D">
            <w:pPr>
              <w:pStyle w:val="af1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DB0C21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ПДО отдела ХЭР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ДТДиМ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DB0C21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Итоговая аттестация</w:t>
            </w:r>
          </w:p>
        </w:tc>
      </w:tr>
      <w:tr w:rsidR="00D265F1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576D0D">
            <w:pPr>
              <w:pStyle w:val="af1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DB0C21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ПДО отдела ХЭР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РЦВР, МОиН РТ и РФ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576D0D" w:rsidRDefault="00D265F1" w:rsidP="00DB0C21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Участие в конкурсах учебных программ</w:t>
            </w:r>
          </w:p>
        </w:tc>
      </w:tr>
      <w:tr w:rsidR="003800E1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0E1" w:rsidRPr="00576D0D" w:rsidRDefault="003800E1" w:rsidP="00576D0D">
            <w:pPr>
              <w:pStyle w:val="af1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0E1" w:rsidRPr="00576D0D" w:rsidRDefault="003800E1" w:rsidP="00DB0C21">
            <w:pPr>
              <w:rPr>
                <w:sz w:val="24"/>
                <w:szCs w:val="24"/>
                <w:lang w:val="tt-RU" w:eastAsia="en-US"/>
              </w:rPr>
            </w:pPr>
            <w:r w:rsidRPr="00576D0D">
              <w:rPr>
                <w:sz w:val="24"/>
                <w:szCs w:val="24"/>
                <w:lang w:val="tt-RU" w:eastAsia="en-US"/>
              </w:rPr>
              <w:t>Фархутдинова Л.А.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0E1" w:rsidRPr="00576D0D" w:rsidRDefault="007E01AC" w:rsidP="007E01AC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 xml:space="preserve"> </w:t>
            </w:r>
            <w:r w:rsidR="003800E1" w:rsidRPr="00576D0D">
              <w:rPr>
                <w:sz w:val="24"/>
                <w:szCs w:val="24"/>
                <w:lang w:val="tt-RU" w:eastAsia="en-US"/>
              </w:rPr>
              <w:t>Эш нәтиҗәсе</w:t>
            </w:r>
          </w:p>
          <w:p w:rsidR="003800E1" w:rsidRPr="00576D0D" w:rsidRDefault="003800E1" w:rsidP="00576D0D">
            <w:pPr>
              <w:tabs>
                <w:tab w:val="left" w:pos="2260"/>
              </w:tabs>
              <w:rPr>
                <w:sz w:val="24"/>
                <w:szCs w:val="24"/>
                <w:lang w:val="tt-RU" w:eastAsia="en-US"/>
              </w:rPr>
            </w:pPr>
            <w:r w:rsidRPr="00576D0D">
              <w:rPr>
                <w:sz w:val="24"/>
                <w:szCs w:val="24"/>
                <w:lang w:val="tt-RU" w:eastAsia="en-US"/>
              </w:rPr>
              <w:tab/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0E1" w:rsidRPr="00576D0D" w:rsidRDefault="003800E1" w:rsidP="00DB0C21">
            <w:pPr>
              <w:rPr>
                <w:sz w:val="24"/>
                <w:szCs w:val="24"/>
                <w:lang w:val="tt-RU" w:eastAsia="en-US"/>
              </w:rPr>
            </w:pPr>
            <w:r w:rsidRPr="00576D0D">
              <w:rPr>
                <w:sz w:val="24"/>
                <w:szCs w:val="24"/>
                <w:lang w:val="tt-RU" w:eastAsia="en-US"/>
              </w:rPr>
              <w:t>Портфолиоларны тулыландыру</w:t>
            </w:r>
          </w:p>
        </w:tc>
      </w:tr>
      <w:tr w:rsidR="00485AFA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pStyle w:val="af1"/>
              <w:numPr>
                <w:ilvl w:val="0"/>
                <w:numId w:val="36"/>
              </w:num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DB0C21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Шалагина А.Н.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0542AD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Повышение  социальной мотивации старшеклассников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0542AD" w:rsidP="000542A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 xml:space="preserve">Портфолио педагога-организатора </w:t>
            </w:r>
          </w:p>
        </w:tc>
      </w:tr>
      <w:tr w:rsidR="00485AFA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pStyle w:val="af1"/>
              <w:numPr>
                <w:ilvl w:val="0"/>
                <w:numId w:val="36"/>
              </w:num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DB0C21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Шалагина А.Н.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0542AD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Формирование социальной активности, гражданственности и патриотизма учащихся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0542AD" w:rsidP="000542A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 xml:space="preserve">Портфолио ПДО </w:t>
            </w:r>
          </w:p>
        </w:tc>
      </w:tr>
      <w:tr w:rsidR="00485AFA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pStyle w:val="af1"/>
              <w:numPr>
                <w:ilvl w:val="0"/>
                <w:numId w:val="36"/>
              </w:num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DB0C21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Шернина Н.Н.,</w:t>
            </w:r>
          </w:p>
          <w:p w:rsidR="00485AFA" w:rsidRPr="00576D0D" w:rsidRDefault="00485AFA" w:rsidP="00DB0C21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Шалагина А.Н.</w:t>
            </w:r>
          </w:p>
          <w:p w:rsidR="00485AFA" w:rsidRPr="00576D0D" w:rsidRDefault="00485AFA" w:rsidP="00DB0C21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Современные подходы  к организации учебно-воспитательного процесса, способствующие   повышению    качества   образования и воспитания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485AFA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Участие в профессиональных методических конкурсах</w:t>
            </w:r>
          </w:p>
          <w:p w:rsidR="00485AFA" w:rsidRPr="00576D0D" w:rsidRDefault="00485AFA" w:rsidP="00485AFA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МОиН РТ и РФ</w:t>
            </w:r>
          </w:p>
          <w:p w:rsidR="00485AFA" w:rsidRPr="00576D0D" w:rsidRDefault="00485AFA" w:rsidP="00485AFA">
            <w:pPr>
              <w:rPr>
                <w:sz w:val="24"/>
                <w:szCs w:val="24"/>
              </w:rPr>
            </w:pPr>
          </w:p>
          <w:p w:rsidR="00485AFA" w:rsidRPr="00576D0D" w:rsidRDefault="00485AFA" w:rsidP="00DB0C21">
            <w:pPr>
              <w:rPr>
                <w:sz w:val="24"/>
                <w:szCs w:val="24"/>
              </w:rPr>
            </w:pPr>
          </w:p>
        </w:tc>
      </w:tr>
      <w:tr w:rsidR="00485AFA" w:rsidRPr="003A13DC" w:rsidTr="00576D0D">
        <w:trPr>
          <w:cantSplit/>
          <w:trHeight w:val="3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D15D71">
            <w:pPr>
              <w:jc w:val="both"/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ПДО отдел</w:t>
            </w:r>
            <w:r w:rsidR="000542AD" w:rsidRPr="00576D0D">
              <w:rPr>
                <w:sz w:val="24"/>
                <w:szCs w:val="24"/>
              </w:rPr>
              <w:t>ов</w:t>
            </w:r>
            <w:r w:rsidRPr="00576D0D">
              <w:rPr>
                <w:sz w:val="24"/>
                <w:szCs w:val="24"/>
              </w:rPr>
              <w:t xml:space="preserve"> СТО;</w:t>
            </w:r>
          </w:p>
          <w:p w:rsidR="00485AFA" w:rsidRPr="00576D0D" w:rsidRDefault="00485AFA" w:rsidP="00E35CDB">
            <w:pPr>
              <w:jc w:val="both"/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ХЭР, НК, ДПИ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По положению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D15D71">
            <w:pPr>
              <w:jc w:val="both"/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Участие в городских, районных, республиканских семинарах</w:t>
            </w:r>
          </w:p>
        </w:tc>
      </w:tr>
      <w:tr w:rsidR="00485AFA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D15D71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Галлямова Р.В.</w:t>
            </w:r>
          </w:p>
          <w:p w:rsidR="00485AFA" w:rsidRPr="00576D0D" w:rsidRDefault="00485AFA" w:rsidP="00D15D71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Куликова О.Е.</w:t>
            </w:r>
          </w:p>
          <w:p w:rsidR="00485AFA" w:rsidRPr="00576D0D" w:rsidRDefault="00485AFA" w:rsidP="00D15D71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Кикнадзе А.А.</w:t>
            </w:r>
          </w:p>
          <w:p w:rsidR="00485AFA" w:rsidRPr="00576D0D" w:rsidRDefault="00485AFA" w:rsidP="00D15D71">
            <w:pPr>
              <w:rPr>
                <w:sz w:val="24"/>
                <w:szCs w:val="24"/>
              </w:rPr>
            </w:pPr>
          </w:p>
          <w:p w:rsidR="00485AFA" w:rsidRPr="00576D0D" w:rsidRDefault="00485AFA" w:rsidP="00D15D71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По положению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0542A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 xml:space="preserve">Участие в профессиональных методических конкурсах МОиН РТ и РФ  </w:t>
            </w:r>
          </w:p>
        </w:tc>
      </w:tr>
      <w:tr w:rsidR="00485AFA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1F43BB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Галлямова Р.В.</w:t>
            </w:r>
          </w:p>
          <w:p w:rsidR="00485AFA" w:rsidRPr="00576D0D" w:rsidRDefault="00485AFA" w:rsidP="001F43BB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Куликова О.Е.</w:t>
            </w:r>
          </w:p>
          <w:p w:rsidR="00485AFA" w:rsidRPr="00576D0D" w:rsidRDefault="00485AFA" w:rsidP="001F43BB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Кикнадзе А.А.</w:t>
            </w:r>
          </w:p>
          <w:p w:rsidR="00485AFA" w:rsidRPr="00576D0D" w:rsidRDefault="00485AFA" w:rsidP="00CD6BAD">
            <w:pPr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 xml:space="preserve">Создание благоприятной  среды для интеллектуальной, творческой и личностной самореализации, формирование социального успеха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CD6BA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Конспекты занятий, сценарии мероприятий</w:t>
            </w:r>
          </w:p>
        </w:tc>
      </w:tr>
      <w:tr w:rsidR="00485AFA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numPr>
                <w:ilvl w:val="0"/>
                <w:numId w:val="36"/>
              </w:num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340B9C">
            <w:pPr>
              <w:jc w:val="both"/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Телепенин Н.М.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0542AD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Из опыта работы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0542AD" w:rsidP="000542AD">
            <w:pPr>
              <w:jc w:val="both"/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Информация по шахматной тематике в СМИ г. Нижнекамска и в интернет-проекте «Шахматный всеобуч в России».</w:t>
            </w:r>
          </w:p>
        </w:tc>
      </w:tr>
      <w:tr w:rsidR="00485AFA" w:rsidRPr="003A13DC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numPr>
                <w:ilvl w:val="0"/>
                <w:numId w:val="36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6C4C04">
            <w:pPr>
              <w:jc w:val="both"/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 xml:space="preserve">ПДО </w:t>
            </w:r>
          </w:p>
          <w:p w:rsidR="00485AFA" w:rsidRPr="00576D0D" w:rsidRDefault="00485AFA" w:rsidP="006C4C04">
            <w:pPr>
              <w:jc w:val="both"/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отдела «ДПИ»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Участие в методических конкурсах по положениям. Работа в составе жюри различных конкурсов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7E01AC">
            <w:pPr>
              <w:jc w:val="both"/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Методич</w:t>
            </w:r>
            <w:r w:rsidR="007E01AC">
              <w:rPr>
                <w:sz w:val="24"/>
                <w:szCs w:val="24"/>
              </w:rPr>
              <w:t>еские разработки</w:t>
            </w:r>
            <w:r w:rsidRPr="00576D0D">
              <w:rPr>
                <w:sz w:val="24"/>
                <w:szCs w:val="24"/>
              </w:rPr>
              <w:t>, портфолио</w:t>
            </w:r>
          </w:p>
        </w:tc>
      </w:tr>
      <w:tr w:rsidR="00485AFA" w:rsidRPr="00FE424E" w:rsidTr="00576D0D">
        <w:trPr>
          <w:cantSplit/>
          <w:trHeight w:val="4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numPr>
                <w:ilvl w:val="0"/>
                <w:numId w:val="36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0542AD" w:rsidP="00A65399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ПДО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576D0D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публикации материалов из опыта работы на сайтах,  в интернет-сообществах педагогов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576D0D" w:rsidRDefault="00485AFA" w:rsidP="00576D0D">
            <w:pPr>
              <w:rPr>
                <w:sz w:val="24"/>
                <w:szCs w:val="24"/>
              </w:rPr>
            </w:pPr>
            <w:r w:rsidRPr="00576D0D">
              <w:rPr>
                <w:sz w:val="24"/>
                <w:szCs w:val="24"/>
              </w:rPr>
              <w:t>Уч</w:t>
            </w:r>
            <w:r w:rsidR="00576D0D" w:rsidRPr="00576D0D">
              <w:rPr>
                <w:sz w:val="24"/>
                <w:szCs w:val="24"/>
              </w:rPr>
              <w:t xml:space="preserve">астие в методических конкурсах </w:t>
            </w:r>
            <w:r w:rsidRPr="00576D0D">
              <w:rPr>
                <w:sz w:val="24"/>
                <w:szCs w:val="24"/>
              </w:rPr>
              <w:t xml:space="preserve">по положениям, пополнение портфолио </w:t>
            </w:r>
          </w:p>
        </w:tc>
      </w:tr>
    </w:tbl>
    <w:p w:rsidR="00400B93" w:rsidRDefault="00834E91" w:rsidP="009C5AFE">
      <w:pPr>
        <w:rPr>
          <w:b/>
          <w:i/>
          <w:sz w:val="24"/>
          <w:szCs w:val="24"/>
        </w:rPr>
      </w:pPr>
      <w:r w:rsidRPr="00FE424E">
        <w:rPr>
          <w:b/>
          <w:i/>
          <w:sz w:val="24"/>
          <w:szCs w:val="24"/>
        </w:rPr>
        <w:t xml:space="preserve">     </w:t>
      </w:r>
      <w:r w:rsidR="00BC6220" w:rsidRPr="00FE424E">
        <w:rPr>
          <w:b/>
          <w:i/>
          <w:sz w:val="24"/>
          <w:szCs w:val="24"/>
        </w:rPr>
        <w:t xml:space="preserve">      </w:t>
      </w:r>
    </w:p>
    <w:p w:rsidR="00220753" w:rsidRPr="00D27D1C" w:rsidRDefault="00220753" w:rsidP="009C5AFE">
      <w:pPr>
        <w:rPr>
          <w:i/>
          <w:sz w:val="24"/>
          <w:szCs w:val="24"/>
        </w:rPr>
      </w:pPr>
      <w:r w:rsidRPr="00D27D1C">
        <w:rPr>
          <w:i/>
          <w:sz w:val="24"/>
          <w:szCs w:val="24"/>
        </w:rPr>
        <w:t>С целью изучения, обобщения и распространения опыта работы организовать и провести:</w:t>
      </w:r>
    </w:p>
    <w:p w:rsidR="00F57D2E" w:rsidRPr="00BD4176" w:rsidRDefault="00F57D2E" w:rsidP="009C5AFE">
      <w:pPr>
        <w:rPr>
          <w:b/>
          <w:i/>
          <w:color w:val="FF6600"/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5528"/>
        <w:gridCol w:w="1843"/>
        <w:gridCol w:w="1985"/>
      </w:tblGrid>
      <w:tr w:rsidR="007F69C2" w:rsidRPr="00D94A9C" w:rsidTr="003B1C2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2" w:rsidRPr="00D94A9C" w:rsidRDefault="007F69C2">
            <w:pPr>
              <w:jc w:val="center"/>
              <w:rPr>
                <w:b/>
                <w:i/>
                <w:sz w:val="24"/>
                <w:szCs w:val="24"/>
              </w:rPr>
            </w:pPr>
            <w:r w:rsidRPr="00D94A9C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2" w:rsidRPr="00D94A9C" w:rsidRDefault="007F69C2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D94A9C">
              <w:rPr>
                <w:b/>
                <w:i/>
                <w:sz w:val="24"/>
                <w:szCs w:val="24"/>
              </w:rPr>
              <w:t>Форма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2" w:rsidRPr="00D94A9C" w:rsidRDefault="006C4C04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D94A9C">
              <w:rPr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9C2" w:rsidRPr="00D94A9C" w:rsidRDefault="007F69C2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D94A9C">
              <w:rPr>
                <w:b/>
                <w:i/>
                <w:sz w:val="24"/>
                <w:szCs w:val="24"/>
              </w:rPr>
              <w:t>Участники</w:t>
            </w:r>
          </w:p>
        </w:tc>
      </w:tr>
      <w:tr w:rsidR="003F27F1" w:rsidRPr="00D94A9C" w:rsidTr="00CD7D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484595" w:rsidRDefault="003F27F1" w:rsidP="00132311">
            <w:pPr>
              <w:pStyle w:val="af1"/>
              <w:numPr>
                <w:ilvl w:val="0"/>
                <w:numId w:val="40"/>
              </w:numPr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484595" w:rsidRDefault="003F27F1" w:rsidP="00CD7D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Муниципальный </w:t>
            </w:r>
            <w:r w:rsidRPr="00484595">
              <w:rPr>
                <w:sz w:val="24"/>
                <w:szCs w:val="24"/>
              </w:rPr>
              <w:t xml:space="preserve"> семинар-совещание среди учителей 1-х - 4-х классов и «тьютеров»</w:t>
            </w:r>
            <w:r>
              <w:rPr>
                <w:sz w:val="24"/>
                <w:szCs w:val="24"/>
              </w:rPr>
              <w:t>,</w:t>
            </w:r>
            <w:r w:rsidRPr="00484595">
              <w:rPr>
                <w:sz w:val="24"/>
                <w:szCs w:val="24"/>
              </w:rPr>
              <w:t xml:space="preserve">  реализующих обучение по шашкам и шахматам.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27F1" w:rsidRPr="00484595" w:rsidRDefault="003F27F1" w:rsidP="00CD7D0F">
            <w:pPr>
              <w:jc w:val="center"/>
              <w:rPr>
                <w:sz w:val="24"/>
                <w:szCs w:val="24"/>
              </w:rPr>
            </w:pPr>
            <w:r w:rsidRPr="00484595">
              <w:rPr>
                <w:sz w:val="24"/>
                <w:szCs w:val="24"/>
              </w:rPr>
              <w:t>28.08.2018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27F1" w:rsidRPr="00484595" w:rsidRDefault="003F27F1" w:rsidP="00CD7D0F">
            <w:pPr>
              <w:jc w:val="center"/>
              <w:rPr>
                <w:sz w:val="24"/>
                <w:szCs w:val="24"/>
              </w:rPr>
            </w:pPr>
            <w:r w:rsidRPr="00484595">
              <w:rPr>
                <w:sz w:val="24"/>
                <w:szCs w:val="24"/>
              </w:rPr>
              <w:t>Телепенин Н.М.</w:t>
            </w:r>
          </w:p>
          <w:p w:rsidR="003F27F1" w:rsidRPr="00484595" w:rsidRDefault="003F27F1" w:rsidP="00CD7D0F">
            <w:pPr>
              <w:jc w:val="center"/>
              <w:rPr>
                <w:sz w:val="24"/>
                <w:szCs w:val="24"/>
              </w:rPr>
            </w:pPr>
            <w:r w:rsidRPr="00484595">
              <w:rPr>
                <w:sz w:val="24"/>
                <w:szCs w:val="24"/>
              </w:rPr>
              <w:t>Директора школ</w:t>
            </w:r>
          </w:p>
        </w:tc>
      </w:tr>
      <w:tr w:rsidR="003F27F1" w:rsidRPr="00D94A9C" w:rsidTr="003B1C2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484595" w:rsidRDefault="003F27F1" w:rsidP="00132311">
            <w:pPr>
              <w:pStyle w:val="af1"/>
              <w:numPr>
                <w:ilvl w:val="0"/>
                <w:numId w:val="40"/>
              </w:numPr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DB0C21" w:rsidRDefault="003F27F1" w:rsidP="00CD7D0F">
            <w:pPr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 xml:space="preserve">Участие в городских, республиканских, всероссийских  конкурсах методических разработок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DB0C21" w:rsidRDefault="003F27F1" w:rsidP="00CD7D0F">
            <w:pPr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>по положению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DB0C21" w:rsidRDefault="003F27F1" w:rsidP="00CD7D0F">
            <w:pPr>
              <w:jc w:val="center"/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 xml:space="preserve">ПДО </w:t>
            </w:r>
          </w:p>
        </w:tc>
      </w:tr>
      <w:tr w:rsidR="004957C8" w:rsidRPr="00D94A9C" w:rsidTr="003B1C2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132311" w:rsidRDefault="004957C8" w:rsidP="00132311">
            <w:pPr>
              <w:pStyle w:val="af1"/>
              <w:numPr>
                <w:ilvl w:val="0"/>
                <w:numId w:val="40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DB0C21" w:rsidRDefault="004957C8" w:rsidP="00DB0C21">
            <w:pPr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>Участие в муниципальных, районных, республиканских семинарах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DB0C21" w:rsidRDefault="004957C8" w:rsidP="00DB0C21">
            <w:pPr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>по положению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DB0C21" w:rsidRDefault="004957C8" w:rsidP="007E01AC">
            <w:pPr>
              <w:jc w:val="center"/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 xml:space="preserve">ПДО </w:t>
            </w:r>
          </w:p>
        </w:tc>
      </w:tr>
      <w:tr w:rsidR="004957C8" w:rsidRPr="00D94A9C" w:rsidTr="003B1C2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132311" w:rsidRDefault="004957C8" w:rsidP="00132311">
            <w:pPr>
              <w:pStyle w:val="af1"/>
              <w:numPr>
                <w:ilvl w:val="0"/>
                <w:numId w:val="40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DB0C21" w:rsidRDefault="004957C8" w:rsidP="00DB0C21">
            <w:pPr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>Организация работы в рамках Интернет – сообществ «Продленка», «Копилка уроков», «Инфоурок», «Мультиурок»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DB0C21" w:rsidRDefault="004957C8" w:rsidP="00DB0C21">
            <w:pPr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DB0C21" w:rsidRDefault="004957C8" w:rsidP="007E01AC">
            <w:pPr>
              <w:jc w:val="center"/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 xml:space="preserve">ПДО </w:t>
            </w:r>
          </w:p>
        </w:tc>
      </w:tr>
      <w:tr w:rsidR="004957C8" w:rsidRPr="00D94A9C" w:rsidTr="003B1C2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132311" w:rsidRDefault="004957C8" w:rsidP="00132311">
            <w:pPr>
              <w:pStyle w:val="af1"/>
              <w:numPr>
                <w:ilvl w:val="0"/>
                <w:numId w:val="40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DB0C21" w:rsidRDefault="004957C8" w:rsidP="00DB0C21">
            <w:pPr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 xml:space="preserve">Публикация материалов из опыта работы педагогов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DB0C21" w:rsidRDefault="004957C8" w:rsidP="00DB0C21">
            <w:pPr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DB0C21" w:rsidRDefault="004957C8" w:rsidP="007E01AC">
            <w:pPr>
              <w:jc w:val="center"/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 xml:space="preserve">ПДО </w:t>
            </w:r>
          </w:p>
        </w:tc>
      </w:tr>
      <w:tr w:rsidR="004957C8" w:rsidRPr="00D94A9C" w:rsidTr="003B1C2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132311" w:rsidRDefault="004957C8" w:rsidP="00132311">
            <w:pPr>
              <w:pStyle w:val="af1"/>
              <w:numPr>
                <w:ilvl w:val="0"/>
                <w:numId w:val="40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DB0C21" w:rsidRDefault="004957C8" w:rsidP="00DB0C21">
            <w:pPr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>Проведение стажировки (мастер-класса) по теме «Ракетомоделирование» в рамках реализации направления «Распространение инновационных моделей развития техносферы деятельности учреждений дополнительного образования детей, направленных на развитие научно-технической и учебно-исследовательской деятельности обучающихся» (тьюторское движение)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DB0C21" w:rsidRDefault="004957C8" w:rsidP="00DB0C21">
            <w:pPr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DB0C21" w:rsidRDefault="004957C8" w:rsidP="00DB0C21">
            <w:pPr>
              <w:jc w:val="center"/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>Россиев А.Н.</w:t>
            </w:r>
          </w:p>
        </w:tc>
      </w:tr>
      <w:tr w:rsidR="004957C8" w:rsidRPr="00D94A9C" w:rsidTr="003B1C2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132311" w:rsidRDefault="004957C8" w:rsidP="00132311">
            <w:pPr>
              <w:pStyle w:val="af1"/>
              <w:numPr>
                <w:ilvl w:val="0"/>
                <w:numId w:val="40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DB0C21" w:rsidRDefault="004957C8" w:rsidP="00DB0C21">
            <w:pPr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 xml:space="preserve">Участие в городских, республиканских, всероссийских  конкурсах методических разработок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DB0C21" w:rsidRDefault="004957C8" w:rsidP="00DB0C21">
            <w:pPr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>по положению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DB0C21" w:rsidRDefault="004957C8" w:rsidP="007E01AC">
            <w:pPr>
              <w:jc w:val="center"/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 xml:space="preserve">ПДО </w:t>
            </w:r>
          </w:p>
        </w:tc>
      </w:tr>
      <w:tr w:rsidR="004957C8" w:rsidRPr="00D94A9C" w:rsidTr="003B1C2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132311" w:rsidRDefault="004957C8" w:rsidP="00132311">
            <w:pPr>
              <w:pStyle w:val="af1"/>
              <w:numPr>
                <w:ilvl w:val="0"/>
                <w:numId w:val="40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DB0C21" w:rsidRDefault="004957C8" w:rsidP="00DB0C21">
            <w:pPr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>Участие в муниципальных, районных, республиканских семинарах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DB0C21" w:rsidRDefault="004957C8" w:rsidP="00DB0C21">
            <w:pPr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>по положению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DB0C21" w:rsidRDefault="004957C8" w:rsidP="007E01AC">
            <w:pPr>
              <w:jc w:val="center"/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 xml:space="preserve">ПДО </w:t>
            </w:r>
          </w:p>
        </w:tc>
      </w:tr>
      <w:tr w:rsidR="004957C8" w:rsidRPr="00D94A9C" w:rsidTr="003B1C2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132311" w:rsidRDefault="004957C8" w:rsidP="00132311">
            <w:pPr>
              <w:pStyle w:val="af1"/>
              <w:numPr>
                <w:ilvl w:val="0"/>
                <w:numId w:val="40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DB0C21" w:rsidRDefault="004957C8" w:rsidP="004912CE">
            <w:pPr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>Организация работы в рамках Интер</w:t>
            </w:r>
            <w:r w:rsidR="00576D0D" w:rsidRPr="00DB0C21">
              <w:rPr>
                <w:sz w:val="24"/>
                <w:szCs w:val="24"/>
              </w:rPr>
              <w:t>нет–</w:t>
            </w:r>
            <w:r w:rsidRPr="00DB0C21">
              <w:rPr>
                <w:sz w:val="24"/>
                <w:szCs w:val="24"/>
              </w:rPr>
              <w:t>сообществ «Продленка», «Копилка урок</w:t>
            </w:r>
            <w:r w:rsidR="00BF442C">
              <w:rPr>
                <w:sz w:val="24"/>
                <w:szCs w:val="24"/>
              </w:rPr>
              <w:t xml:space="preserve">ов», «Инфоурок», «Мультиурок» </w:t>
            </w:r>
            <w:r w:rsidRPr="00DB0C21">
              <w:rPr>
                <w:sz w:val="24"/>
                <w:szCs w:val="24"/>
              </w:rPr>
              <w:t xml:space="preserve"> и т.д.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DB0C21" w:rsidRDefault="004957C8" w:rsidP="00DB0C21">
            <w:pPr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>по положению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7C8" w:rsidRPr="00DB0C21" w:rsidRDefault="004957C8" w:rsidP="007E01AC">
            <w:pPr>
              <w:jc w:val="center"/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 xml:space="preserve">ПДО </w:t>
            </w:r>
          </w:p>
        </w:tc>
      </w:tr>
      <w:tr w:rsidR="00485AFA" w:rsidRPr="00D94A9C" w:rsidTr="003B1C2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132311" w:rsidRDefault="00485AFA" w:rsidP="00132311">
            <w:pPr>
              <w:pStyle w:val="af1"/>
              <w:numPr>
                <w:ilvl w:val="0"/>
                <w:numId w:val="40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DB0C21" w:rsidRDefault="00485AFA" w:rsidP="00485AFA">
            <w:pPr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>Семинар для руководителей ДОО</w:t>
            </w:r>
          </w:p>
          <w:p w:rsidR="00485AFA" w:rsidRPr="00DB0C21" w:rsidRDefault="00485AFA" w:rsidP="00485AFA">
            <w:pPr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 xml:space="preserve"> школ города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DB0C21" w:rsidRDefault="00485AFA" w:rsidP="00DB0C21">
            <w:pPr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>По положению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AFA" w:rsidRPr="00DB0C21" w:rsidRDefault="003B1C2A" w:rsidP="00485AF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  <w:p w:rsidR="00485AFA" w:rsidRPr="00DB0C21" w:rsidRDefault="00485AFA" w:rsidP="00485AFA">
            <w:pPr>
              <w:rPr>
                <w:sz w:val="24"/>
                <w:szCs w:val="24"/>
              </w:rPr>
            </w:pPr>
            <w:r w:rsidRPr="00DB0C21">
              <w:rPr>
                <w:sz w:val="24"/>
                <w:szCs w:val="24"/>
              </w:rPr>
              <w:t>Шалагина А.Н.</w:t>
            </w:r>
          </w:p>
          <w:p w:rsidR="00485AFA" w:rsidRPr="00DB0C21" w:rsidRDefault="00485AFA" w:rsidP="00DB0C21">
            <w:pPr>
              <w:rPr>
                <w:sz w:val="24"/>
                <w:szCs w:val="24"/>
              </w:rPr>
            </w:pPr>
          </w:p>
        </w:tc>
      </w:tr>
      <w:tr w:rsidR="00FB2177" w:rsidRPr="00D94A9C" w:rsidTr="003B1C2A">
        <w:trPr>
          <w:trHeight w:val="6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177" w:rsidRPr="00132311" w:rsidRDefault="00FB2177" w:rsidP="00132311">
            <w:pPr>
              <w:pStyle w:val="af1"/>
              <w:numPr>
                <w:ilvl w:val="0"/>
                <w:numId w:val="4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177" w:rsidRPr="00D94A9C" w:rsidRDefault="00FB2177" w:rsidP="0037522D">
            <w:pPr>
              <w:rPr>
                <w:sz w:val="24"/>
                <w:szCs w:val="24"/>
              </w:rPr>
            </w:pPr>
            <w:r w:rsidRPr="00D94A9C">
              <w:rPr>
                <w:sz w:val="24"/>
                <w:szCs w:val="24"/>
              </w:rPr>
              <w:t>Всероссийские и международные фестивали школьных СМИ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177" w:rsidRPr="00D94A9C" w:rsidRDefault="00FB2177" w:rsidP="003145EB">
            <w:pPr>
              <w:rPr>
                <w:sz w:val="24"/>
                <w:szCs w:val="24"/>
              </w:rPr>
            </w:pPr>
            <w:r w:rsidRPr="00D94A9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177" w:rsidRPr="00D94A9C" w:rsidRDefault="00FB2177" w:rsidP="0037522D">
            <w:pPr>
              <w:rPr>
                <w:sz w:val="24"/>
                <w:szCs w:val="24"/>
              </w:rPr>
            </w:pPr>
            <w:r w:rsidRPr="00D94A9C">
              <w:rPr>
                <w:sz w:val="24"/>
                <w:szCs w:val="24"/>
              </w:rPr>
              <w:t>Вагизов Ф.Я.</w:t>
            </w:r>
          </w:p>
          <w:p w:rsidR="00FB2177" w:rsidRPr="00D94A9C" w:rsidRDefault="00FB2177" w:rsidP="0037522D">
            <w:pPr>
              <w:rPr>
                <w:sz w:val="24"/>
                <w:szCs w:val="24"/>
              </w:rPr>
            </w:pPr>
          </w:p>
        </w:tc>
      </w:tr>
      <w:tr w:rsidR="00CB1ED3" w:rsidRPr="00403D07" w:rsidTr="003B1C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132311" w:rsidRDefault="00CB1ED3" w:rsidP="00132311">
            <w:pPr>
              <w:pStyle w:val="af1"/>
              <w:numPr>
                <w:ilvl w:val="0"/>
                <w:numId w:val="4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Бәйрәм даталарына    багышланган концертларда катнашу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F456DF" w:rsidP="003B1C2A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3B1C2A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Масса-күләм эшләрне оештыру бүлеге, педагоглар</w:t>
            </w:r>
          </w:p>
        </w:tc>
      </w:tr>
      <w:tr w:rsidR="00F456DF" w:rsidRPr="00D94A9C" w:rsidTr="003B1C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132311" w:rsidRDefault="00F456DF" w:rsidP="00132311">
            <w:pPr>
              <w:pStyle w:val="af1"/>
              <w:numPr>
                <w:ilvl w:val="0"/>
                <w:numId w:val="40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D94A9C" w:rsidRDefault="00F456DF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Шәһәркүләм, төбәк  республика, Россия күләмендәге бәйге-фестивальләрендә катнашу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Default="00F456DF">
            <w:r w:rsidRPr="0094037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D94A9C" w:rsidRDefault="00F456DF" w:rsidP="003B1C2A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Нигезләмәләр буенча</w:t>
            </w:r>
          </w:p>
        </w:tc>
      </w:tr>
      <w:tr w:rsidR="00F456DF" w:rsidRPr="00D94A9C" w:rsidTr="003B1C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132311" w:rsidRDefault="00F456DF" w:rsidP="00132311">
            <w:pPr>
              <w:pStyle w:val="af1"/>
              <w:numPr>
                <w:ilvl w:val="0"/>
                <w:numId w:val="40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D94A9C" w:rsidRDefault="00F456DF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 xml:space="preserve">Чит оешмаларда </w:t>
            </w:r>
          </w:p>
          <w:p w:rsidR="00F456DF" w:rsidRPr="00D94A9C" w:rsidRDefault="00F456DF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концертлар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Default="00F456DF">
            <w:r w:rsidRPr="0094037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D94A9C" w:rsidRDefault="00F456DF" w:rsidP="003B1C2A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Масса-күләм эшләрне ештыру бүлеге</w:t>
            </w:r>
          </w:p>
        </w:tc>
      </w:tr>
      <w:tr w:rsidR="00F456DF" w:rsidRPr="00D94A9C" w:rsidTr="003B1C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132311" w:rsidRDefault="00F456DF" w:rsidP="00132311">
            <w:pPr>
              <w:pStyle w:val="af1"/>
              <w:numPr>
                <w:ilvl w:val="0"/>
                <w:numId w:val="40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D94A9C" w:rsidRDefault="00F456DF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И.Х.Садыйков исемендәге БһЯИС</w:t>
            </w:r>
          </w:p>
          <w:p w:rsidR="00F456DF" w:rsidRPr="00D94A9C" w:rsidRDefault="00F456DF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методик бәйгеләрендә катнашу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Default="00F456DF">
            <w:r w:rsidRPr="0094037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6DF" w:rsidRPr="00D94A9C" w:rsidRDefault="00F456DF" w:rsidP="003B1C2A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Методик бүлек</w:t>
            </w:r>
          </w:p>
        </w:tc>
      </w:tr>
      <w:tr w:rsidR="003F27F1" w:rsidRPr="00D94A9C" w:rsidTr="003B1C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132311" w:rsidRDefault="003F27F1" w:rsidP="00132311">
            <w:pPr>
              <w:pStyle w:val="af1"/>
              <w:numPr>
                <w:ilvl w:val="0"/>
                <w:numId w:val="40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D94A9C" w:rsidRDefault="003F27F1" w:rsidP="00CD7D0F">
            <w:pPr>
              <w:rPr>
                <w:sz w:val="24"/>
                <w:szCs w:val="24"/>
                <w:lang w:val="tt-RU" w:eastAsia="en-US"/>
              </w:rPr>
            </w:pPr>
            <w:r w:rsidRPr="00DB0C21">
              <w:rPr>
                <w:sz w:val="24"/>
                <w:szCs w:val="24"/>
              </w:rPr>
              <w:t>«</w:t>
            </w:r>
            <w:r w:rsidRPr="00D94A9C">
              <w:rPr>
                <w:sz w:val="24"/>
                <w:szCs w:val="24"/>
                <w:lang w:val="tt-RU" w:eastAsia="en-US"/>
              </w:rPr>
              <w:t>Пожарны булдырмый калу</w:t>
            </w:r>
            <w:r w:rsidRPr="00DB0C21">
              <w:rPr>
                <w:sz w:val="24"/>
                <w:szCs w:val="24"/>
              </w:rPr>
              <w:t>»</w:t>
            </w:r>
            <w:r w:rsidRPr="00D94A9C">
              <w:rPr>
                <w:sz w:val="24"/>
                <w:szCs w:val="24"/>
                <w:lang w:val="tt-RU" w:eastAsia="en-US"/>
              </w:rPr>
              <w:t xml:space="preserve"> бәйгесе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D94A9C" w:rsidRDefault="003F27F1" w:rsidP="00CD7D0F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н</w:t>
            </w:r>
            <w:r w:rsidRPr="00D94A9C">
              <w:rPr>
                <w:sz w:val="24"/>
                <w:szCs w:val="24"/>
                <w:lang w:val="tt-RU" w:eastAsia="en-US"/>
              </w:rPr>
              <w:t>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D94A9C" w:rsidRDefault="003F27F1" w:rsidP="00CD7D0F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 xml:space="preserve">ОГПН </w:t>
            </w:r>
          </w:p>
          <w:p w:rsidR="003F27F1" w:rsidRPr="00D94A9C" w:rsidRDefault="003F27F1" w:rsidP="00CD7D0F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 xml:space="preserve">Түбән Кама шәһәре </w:t>
            </w:r>
          </w:p>
        </w:tc>
      </w:tr>
      <w:tr w:rsidR="003F27F1" w:rsidRPr="00D94A9C" w:rsidTr="00CD7D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132311" w:rsidRDefault="003F27F1" w:rsidP="00132311">
            <w:pPr>
              <w:pStyle w:val="af1"/>
              <w:numPr>
                <w:ilvl w:val="0"/>
                <w:numId w:val="40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484595" w:rsidRDefault="003F27F1" w:rsidP="00CD7D0F">
            <w:pPr>
              <w:rPr>
                <w:sz w:val="24"/>
                <w:szCs w:val="24"/>
              </w:rPr>
            </w:pPr>
            <w:r w:rsidRPr="00484595">
              <w:rPr>
                <w:sz w:val="24"/>
                <w:szCs w:val="24"/>
              </w:rPr>
              <w:t xml:space="preserve">Курсы переподготовки учителей 1-х, 2-х, 3-х классов городских и сельских школ по основам шахматной игры и Мастер-класс для учителей 1-ых классов по шашкам.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27F1" w:rsidRPr="00484595" w:rsidRDefault="003F27F1" w:rsidP="00CD7D0F">
            <w:pPr>
              <w:jc w:val="center"/>
              <w:rPr>
                <w:sz w:val="24"/>
                <w:szCs w:val="24"/>
              </w:rPr>
            </w:pPr>
            <w:r w:rsidRPr="00484595">
              <w:rPr>
                <w:sz w:val="24"/>
                <w:szCs w:val="24"/>
              </w:rPr>
              <w:t>Ноябрь</w:t>
            </w:r>
          </w:p>
          <w:p w:rsidR="003F27F1" w:rsidRPr="00484595" w:rsidRDefault="003F27F1" w:rsidP="00CD7D0F">
            <w:pPr>
              <w:jc w:val="center"/>
              <w:rPr>
                <w:sz w:val="24"/>
                <w:szCs w:val="24"/>
              </w:rPr>
            </w:pPr>
            <w:r w:rsidRPr="00484595">
              <w:rPr>
                <w:sz w:val="24"/>
                <w:szCs w:val="24"/>
              </w:rPr>
              <w:t>Февраль</w:t>
            </w:r>
          </w:p>
          <w:p w:rsidR="003F27F1" w:rsidRPr="00484595" w:rsidRDefault="003F27F1" w:rsidP="00CD7D0F">
            <w:pPr>
              <w:jc w:val="center"/>
              <w:rPr>
                <w:sz w:val="24"/>
                <w:szCs w:val="24"/>
              </w:rPr>
            </w:pPr>
            <w:r w:rsidRPr="00484595">
              <w:rPr>
                <w:sz w:val="24"/>
                <w:szCs w:val="24"/>
              </w:rPr>
              <w:t>Март</w:t>
            </w:r>
          </w:p>
          <w:p w:rsidR="003F27F1" w:rsidRPr="00484595" w:rsidRDefault="003F27F1" w:rsidP="00CD7D0F">
            <w:pPr>
              <w:jc w:val="center"/>
              <w:rPr>
                <w:sz w:val="24"/>
                <w:szCs w:val="24"/>
              </w:rPr>
            </w:pPr>
            <w:r w:rsidRPr="00484595">
              <w:rPr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27F1" w:rsidRPr="00484595" w:rsidRDefault="003F27F1" w:rsidP="00CD7D0F">
            <w:pPr>
              <w:jc w:val="center"/>
              <w:rPr>
                <w:sz w:val="24"/>
                <w:szCs w:val="24"/>
              </w:rPr>
            </w:pPr>
            <w:r w:rsidRPr="00484595">
              <w:rPr>
                <w:sz w:val="24"/>
                <w:szCs w:val="24"/>
              </w:rPr>
              <w:t>Телепенин Н.М.</w:t>
            </w:r>
          </w:p>
          <w:p w:rsidR="003F27F1" w:rsidRPr="00484595" w:rsidRDefault="003F27F1" w:rsidP="00CD7D0F">
            <w:pPr>
              <w:jc w:val="center"/>
              <w:rPr>
                <w:sz w:val="24"/>
                <w:szCs w:val="24"/>
              </w:rPr>
            </w:pPr>
            <w:r w:rsidRPr="00484595">
              <w:rPr>
                <w:sz w:val="24"/>
                <w:szCs w:val="24"/>
              </w:rPr>
              <w:t>Директора школ</w:t>
            </w:r>
          </w:p>
        </w:tc>
      </w:tr>
      <w:tr w:rsidR="00CB1ED3" w:rsidRPr="00D94A9C" w:rsidTr="003B1C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132311" w:rsidRDefault="00CB1ED3" w:rsidP="00132311">
            <w:pPr>
              <w:pStyle w:val="af1"/>
              <w:numPr>
                <w:ilvl w:val="0"/>
                <w:numId w:val="40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 xml:space="preserve">Республикакүләм </w:t>
            </w:r>
            <w:r w:rsidR="007E01AC" w:rsidRPr="00DB0C21">
              <w:rPr>
                <w:sz w:val="24"/>
                <w:szCs w:val="24"/>
              </w:rPr>
              <w:t>«</w:t>
            </w:r>
            <w:r w:rsidRPr="00D94A9C">
              <w:rPr>
                <w:sz w:val="24"/>
                <w:szCs w:val="24"/>
                <w:lang w:val="tt-RU" w:eastAsia="en-US"/>
              </w:rPr>
              <w:t>Туган телем – серле тел</w:t>
            </w:r>
            <w:r w:rsidR="007E01AC" w:rsidRPr="00DB0C21">
              <w:rPr>
                <w:sz w:val="24"/>
                <w:szCs w:val="24"/>
              </w:rPr>
              <w:t>»</w:t>
            </w:r>
            <w:r w:rsidRPr="00D94A9C">
              <w:rPr>
                <w:sz w:val="24"/>
                <w:szCs w:val="24"/>
                <w:lang w:val="tt-RU" w:eastAsia="en-US"/>
              </w:rPr>
              <w:t xml:space="preserve"> бәйгесен оештыру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F456DF" w:rsidP="00923804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д</w:t>
            </w:r>
            <w:r w:rsidR="00CB1ED3" w:rsidRPr="00D94A9C">
              <w:rPr>
                <w:sz w:val="24"/>
                <w:szCs w:val="24"/>
                <w:lang w:val="tt-RU" w:eastAsia="en-US"/>
              </w:rPr>
              <w:t>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7E01AC" w:rsidP="003B1C2A">
            <w:pPr>
              <w:rPr>
                <w:sz w:val="24"/>
                <w:szCs w:val="24"/>
                <w:lang w:val="tt-RU" w:eastAsia="en-US"/>
              </w:rPr>
            </w:pPr>
            <w:r w:rsidRPr="00DB0C21">
              <w:rPr>
                <w:sz w:val="24"/>
                <w:szCs w:val="24"/>
              </w:rPr>
              <w:t>«</w:t>
            </w:r>
            <w:r w:rsidR="00CB1ED3" w:rsidRPr="00D94A9C">
              <w:rPr>
                <w:sz w:val="24"/>
                <w:szCs w:val="24"/>
                <w:lang w:val="tt-RU" w:eastAsia="en-US"/>
              </w:rPr>
              <w:t>Милли мәдәният</w:t>
            </w:r>
            <w:r w:rsidRPr="00DB0C21">
              <w:rPr>
                <w:sz w:val="24"/>
                <w:szCs w:val="24"/>
              </w:rPr>
              <w:t>»</w:t>
            </w:r>
            <w:r w:rsidR="00CB1ED3" w:rsidRPr="00D94A9C">
              <w:rPr>
                <w:sz w:val="24"/>
                <w:szCs w:val="24"/>
                <w:lang w:val="tt-RU" w:eastAsia="en-US"/>
              </w:rPr>
              <w:t xml:space="preserve"> бүлеге мөдире</w:t>
            </w:r>
          </w:p>
        </w:tc>
      </w:tr>
      <w:tr w:rsidR="003F27F1" w:rsidRPr="00D94A9C" w:rsidTr="003B1C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132311" w:rsidRDefault="003F27F1" w:rsidP="00132311">
            <w:pPr>
              <w:pStyle w:val="af1"/>
              <w:numPr>
                <w:ilvl w:val="0"/>
                <w:numId w:val="40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D94A9C" w:rsidRDefault="003F27F1" w:rsidP="00CD7D0F">
            <w:pPr>
              <w:rPr>
                <w:sz w:val="24"/>
                <w:szCs w:val="24"/>
              </w:rPr>
            </w:pPr>
            <w:r w:rsidRPr="00D94A9C">
              <w:rPr>
                <w:sz w:val="24"/>
                <w:szCs w:val="24"/>
              </w:rPr>
              <w:t xml:space="preserve">Семинар для педагогов-организаторов города и педагогов </w:t>
            </w:r>
            <w:r>
              <w:rPr>
                <w:sz w:val="24"/>
                <w:szCs w:val="24"/>
              </w:rPr>
              <w:t>Д</w:t>
            </w:r>
            <w:r w:rsidRPr="00D94A9C">
              <w:rPr>
                <w:sz w:val="24"/>
                <w:szCs w:val="24"/>
              </w:rPr>
              <w:t xml:space="preserve">ворца </w:t>
            </w:r>
            <w:r>
              <w:rPr>
                <w:sz w:val="24"/>
                <w:szCs w:val="24"/>
              </w:rPr>
              <w:t>«</w:t>
            </w:r>
            <w:r w:rsidRPr="00D94A9C">
              <w:rPr>
                <w:sz w:val="24"/>
                <w:szCs w:val="24"/>
              </w:rPr>
              <w:t>Воспитание через творчество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D94A9C" w:rsidRDefault="003F27F1" w:rsidP="00CD7D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D94A9C" w:rsidRDefault="003F27F1" w:rsidP="00CD7D0F">
            <w:pPr>
              <w:rPr>
                <w:sz w:val="24"/>
                <w:szCs w:val="24"/>
              </w:rPr>
            </w:pPr>
            <w:r w:rsidRPr="00D94A9C">
              <w:rPr>
                <w:sz w:val="24"/>
                <w:szCs w:val="24"/>
              </w:rPr>
              <w:t>Юзмухаметова Ю.Н.</w:t>
            </w:r>
          </w:p>
        </w:tc>
      </w:tr>
      <w:tr w:rsidR="003F27F1" w:rsidRPr="00D94A9C" w:rsidTr="003B1C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D94A9C" w:rsidRDefault="003F27F1" w:rsidP="00132311">
            <w:pPr>
              <w:numPr>
                <w:ilvl w:val="0"/>
                <w:numId w:val="40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D94A9C" w:rsidRDefault="003F27F1" w:rsidP="00CD7D0F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Республика</w:t>
            </w:r>
            <w:r>
              <w:rPr>
                <w:sz w:val="24"/>
                <w:szCs w:val="24"/>
                <w:lang w:val="tt-RU" w:eastAsia="en-US"/>
              </w:rPr>
              <w:t xml:space="preserve"> </w:t>
            </w:r>
            <w:r w:rsidRPr="00D94A9C">
              <w:rPr>
                <w:sz w:val="24"/>
                <w:szCs w:val="24"/>
                <w:lang w:val="tt-RU" w:eastAsia="en-US"/>
              </w:rPr>
              <w:t xml:space="preserve">күләм </w:t>
            </w:r>
            <w:r w:rsidRPr="00DB0C21">
              <w:rPr>
                <w:sz w:val="24"/>
                <w:szCs w:val="24"/>
              </w:rPr>
              <w:t>«</w:t>
            </w:r>
            <w:r w:rsidRPr="00D94A9C">
              <w:rPr>
                <w:sz w:val="24"/>
                <w:szCs w:val="24"/>
                <w:lang w:val="tt-RU" w:eastAsia="en-US"/>
              </w:rPr>
              <w:t>Туым җондызы</w:t>
            </w:r>
            <w:r w:rsidRPr="00DB0C21">
              <w:rPr>
                <w:sz w:val="24"/>
                <w:szCs w:val="24"/>
              </w:rPr>
              <w:t>»</w:t>
            </w:r>
            <w:r w:rsidRPr="00D94A9C">
              <w:rPr>
                <w:sz w:val="24"/>
                <w:szCs w:val="24"/>
                <w:lang w:val="tt-RU" w:eastAsia="en-US"/>
              </w:rPr>
              <w:t xml:space="preserve"> бәйгесе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D94A9C" w:rsidRDefault="003F27F1" w:rsidP="00CD7D0F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я</w:t>
            </w:r>
            <w:r w:rsidRPr="00D94A9C">
              <w:rPr>
                <w:sz w:val="24"/>
                <w:szCs w:val="24"/>
                <w:lang w:val="tt-RU" w:eastAsia="en-US"/>
              </w:rPr>
              <w:t>нвар</w:t>
            </w:r>
            <w:r>
              <w:rPr>
                <w:sz w:val="24"/>
                <w:szCs w:val="24"/>
                <w:lang w:val="tt-RU" w:eastAsia="en-US"/>
              </w:rPr>
              <w:t>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D94A9C" w:rsidRDefault="003F27F1" w:rsidP="004912CE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Мәгариф минстрлыгы, Мәдәният мин</w:t>
            </w:r>
            <w:r>
              <w:rPr>
                <w:sz w:val="24"/>
                <w:szCs w:val="24"/>
                <w:lang w:val="tt-RU" w:eastAsia="en-US"/>
              </w:rPr>
              <w:t>и</w:t>
            </w:r>
            <w:r w:rsidRPr="00D94A9C">
              <w:rPr>
                <w:sz w:val="24"/>
                <w:szCs w:val="24"/>
                <w:lang w:val="tt-RU" w:eastAsia="en-US"/>
              </w:rPr>
              <w:t>стрлыгы</w:t>
            </w:r>
          </w:p>
        </w:tc>
      </w:tr>
      <w:tr w:rsidR="00CB1ED3" w:rsidRPr="00D94A9C" w:rsidTr="003B1C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132311">
            <w:pPr>
              <w:numPr>
                <w:ilvl w:val="0"/>
                <w:numId w:val="40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Республика</w:t>
            </w:r>
            <w:r w:rsidR="002C048B">
              <w:rPr>
                <w:sz w:val="24"/>
                <w:szCs w:val="24"/>
                <w:lang w:val="tt-RU" w:eastAsia="en-US"/>
              </w:rPr>
              <w:t xml:space="preserve"> </w:t>
            </w:r>
            <w:r w:rsidR="007E01AC">
              <w:rPr>
                <w:sz w:val="24"/>
                <w:szCs w:val="24"/>
                <w:lang w:val="tt-RU" w:eastAsia="en-US"/>
              </w:rPr>
              <w:t xml:space="preserve">күләм              </w:t>
            </w:r>
            <w:r w:rsidR="007E01AC" w:rsidRPr="00DB0C21">
              <w:rPr>
                <w:sz w:val="24"/>
                <w:szCs w:val="24"/>
              </w:rPr>
              <w:t>«</w:t>
            </w:r>
            <w:r w:rsidRPr="00D94A9C">
              <w:rPr>
                <w:sz w:val="24"/>
                <w:szCs w:val="24"/>
                <w:lang w:val="tt-RU" w:eastAsia="en-US"/>
              </w:rPr>
              <w:t>Первые шаги</w:t>
            </w:r>
            <w:r w:rsidR="007E01AC" w:rsidRPr="00DB0C21">
              <w:rPr>
                <w:sz w:val="24"/>
                <w:szCs w:val="24"/>
              </w:rPr>
              <w:t>»</w:t>
            </w:r>
            <w:r w:rsidRPr="00D94A9C">
              <w:rPr>
                <w:sz w:val="24"/>
                <w:szCs w:val="24"/>
                <w:lang w:val="tt-RU" w:eastAsia="en-US"/>
              </w:rPr>
              <w:t xml:space="preserve"> бәйгесе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F456DF" w:rsidP="00923804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ф</w:t>
            </w:r>
            <w:r w:rsidR="00CB1ED3" w:rsidRPr="00D94A9C">
              <w:rPr>
                <w:sz w:val="24"/>
                <w:szCs w:val="24"/>
                <w:lang w:val="tt-RU" w:eastAsia="en-US"/>
              </w:rPr>
              <w:t>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3B1C2A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РЦВР, Яр Чаллы шәһәре 1 номерлы БһЯИС</w:t>
            </w:r>
          </w:p>
        </w:tc>
      </w:tr>
      <w:tr w:rsidR="003F27F1" w:rsidRPr="00D94A9C" w:rsidTr="00CD7D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D94A9C" w:rsidRDefault="003F27F1" w:rsidP="00132311">
            <w:pPr>
              <w:numPr>
                <w:ilvl w:val="0"/>
                <w:numId w:val="40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484595" w:rsidRDefault="003F27F1" w:rsidP="00CD7D0F">
            <w:pPr>
              <w:rPr>
                <w:sz w:val="24"/>
                <w:szCs w:val="24"/>
              </w:rPr>
            </w:pPr>
            <w:r w:rsidRPr="00484595">
              <w:rPr>
                <w:sz w:val="24"/>
                <w:szCs w:val="24"/>
              </w:rPr>
              <w:t>Семинар-практикум по переподготовке учителей 1-х классов городских школ по основам шахматной игры.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27F1" w:rsidRPr="00484595" w:rsidRDefault="003F27F1" w:rsidP="00CD7D0F">
            <w:pPr>
              <w:jc w:val="center"/>
              <w:rPr>
                <w:sz w:val="24"/>
                <w:szCs w:val="24"/>
              </w:rPr>
            </w:pPr>
            <w:r w:rsidRPr="00484595">
              <w:rPr>
                <w:sz w:val="24"/>
                <w:szCs w:val="24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27F1" w:rsidRPr="00484595" w:rsidRDefault="003F27F1" w:rsidP="00CD7D0F">
            <w:pPr>
              <w:jc w:val="center"/>
              <w:rPr>
                <w:sz w:val="24"/>
                <w:szCs w:val="24"/>
              </w:rPr>
            </w:pPr>
            <w:r w:rsidRPr="00484595">
              <w:rPr>
                <w:sz w:val="24"/>
                <w:szCs w:val="24"/>
              </w:rPr>
              <w:t>Телепенин Н.М.</w:t>
            </w:r>
          </w:p>
          <w:p w:rsidR="003F27F1" w:rsidRPr="00484595" w:rsidRDefault="003F27F1" w:rsidP="00CD7D0F">
            <w:pPr>
              <w:jc w:val="center"/>
              <w:rPr>
                <w:sz w:val="24"/>
                <w:szCs w:val="24"/>
              </w:rPr>
            </w:pPr>
            <w:r w:rsidRPr="00484595">
              <w:rPr>
                <w:sz w:val="24"/>
                <w:szCs w:val="24"/>
              </w:rPr>
              <w:t>Директора школ</w:t>
            </w:r>
          </w:p>
        </w:tc>
      </w:tr>
      <w:tr w:rsidR="00CB1ED3" w:rsidRPr="00D94A9C" w:rsidTr="003B1C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132311">
            <w:pPr>
              <w:numPr>
                <w:ilvl w:val="0"/>
                <w:numId w:val="40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 xml:space="preserve">Республикакүләм </w:t>
            </w:r>
            <w:r w:rsidR="007E01AC" w:rsidRPr="00DB0C21">
              <w:rPr>
                <w:sz w:val="24"/>
                <w:szCs w:val="24"/>
              </w:rPr>
              <w:t>«</w:t>
            </w:r>
            <w:r w:rsidRPr="00D94A9C">
              <w:rPr>
                <w:sz w:val="24"/>
                <w:szCs w:val="24"/>
                <w:lang w:val="tt-RU" w:eastAsia="en-US"/>
              </w:rPr>
              <w:t>Сәхнә көзгесе</w:t>
            </w:r>
            <w:r w:rsidR="007E01AC" w:rsidRPr="00DB0C21">
              <w:rPr>
                <w:sz w:val="24"/>
                <w:szCs w:val="24"/>
              </w:rPr>
              <w:t>»</w:t>
            </w:r>
            <w:r w:rsidRPr="00D94A9C">
              <w:rPr>
                <w:sz w:val="24"/>
                <w:szCs w:val="24"/>
                <w:lang w:val="tt-RU" w:eastAsia="en-US"/>
              </w:rPr>
              <w:t xml:space="preserve"> бәйгесе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F456DF" w:rsidP="002C048B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м</w:t>
            </w:r>
            <w:r w:rsidR="00CB1ED3" w:rsidRPr="00D94A9C">
              <w:rPr>
                <w:sz w:val="24"/>
                <w:szCs w:val="24"/>
                <w:lang w:val="tt-RU" w:eastAsia="en-US"/>
              </w:rPr>
              <w:t>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923804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РЦВР, Яр Чаллы шәһәре 1 номерлы БһЯИС</w:t>
            </w:r>
          </w:p>
        </w:tc>
      </w:tr>
      <w:tr w:rsidR="00CB1ED3" w:rsidRPr="00D94A9C" w:rsidTr="003B1C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132311">
            <w:pPr>
              <w:numPr>
                <w:ilvl w:val="0"/>
                <w:numId w:val="40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 xml:space="preserve">Республикакүләм </w:t>
            </w:r>
            <w:r w:rsidR="007E01AC" w:rsidRPr="00DB0C21">
              <w:rPr>
                <w:sz w:val="24"/>
                <w:szCs w:val="24"/>
              </w:rPr>
              <w:t>«</w:t>
            </w:r>
            <w:r w:rsidRPr="00D94A9C">
              <w:rPr>
                <w:sz w:val="24"/>
                <w:szCs w:val="24"/>
                <w:lang w:val="tt-RU" w:eastAsia="en-US"/>
              </w:rPr>
              <w:t>Моңлы курай</w:t>
            </w:r>
            <w:r w:rsidR="007E01AC" w:rsidRPr="00DB0C21">
              <w:rPr>
                <w:sz w:val="24"/>
                <w:szCs w:val="24"/>
              </w:rPr>
              <w:t>»</w:t>
            </w:r>
            <w:r w:rsidRPr="00D94A9C">
              <w:rPr>
                <w:sz w:val="24"/>
                <w:szCs w:val="24"/>
                <w:lang w:val="tt-RU" w:eastAsia="en-US"/>
              </w:rPr>
              <w:t xml:space="preserve"> бәйгесе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F456DF" w:rsidP="002C048B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м</w:t>
            </w:r>
            <w:r w:rsidR="00CB1ED3" w:rsidRPr="00D94A9C">
              <w:rPr>
                <w:sz w:val="24"/>
                <w:szCs w:val="24"/>
                <w:lang w:val="tt-RU" w:eastAsia="en-US"/>
              </w:rPr>
              <w:t>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930944" w:rsidRDefault="00431294" w:rsidP="00923804">
            <w:pPr>
              <w:rPr>
                <w:rFonts w:ascii="Tahoma" w:hAnsi="Tahoma" w:cs="Tahoma"/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Яр Чаллы</w:t>
            </w:r>
            <w:r>
              <w:rPr>
                <w:sz w:val="24"/>
                <w:szCs w:val="24"/>
                <w:lang w:val="tt-RU" w:eastAsia="en-US"/>
              </w:rPr>
              <w:t xml:space="preserve"> </w:t>
            </w:r>
            <w:r w:rsidRPr="00D94A9C">
              <w:rPr>
                <w:sz w:val="24"/>
                <w:szCs w:val="24"/>
                <w:lang w:val="tt-RU" w:eastAsia="en-US"/>
              </w:rPr>
              <w:t>шәһәре</w:t>
            </w:r>
            <w:r>
              <w:rPr>
                <w:sz w:val="24"/>
                <w:szCs w:val="24"/>
                <w:lang w:val="tt-RU" w:eastAsia="en-US"/>
              </w:rPr>
              <w:t xml:space="preserve">, </w:t>
            </w:r>
            <w:r w:rsidR="00930944">
              <w:rPr>
                <w:sz w:val="24"/>
                <w:szCs w:val="24"/>
                <w:lang w:val="tt-RU" w:eastAsia="en-US"/>
              </w:rPr>
              <w:t xml:space="preserve">14 музыкаль </w:t>
            </w:r>
            <w:r w:rsidR="00930944" w:rsidRPr="00930944">
              <w:rPr>
                <w:sz w:val="24"/>
                <w:szCs w:val="24"/>
                <w:lang w:val="tt-RU" w:eastAsia="en-US"/>
              </w:rPr>
              <w:t>м</w:t>
            </w:r>
            <w:r w:rsidR="00930944" w:rsidRPr="00930944">
              <w:rPr>
                <w:rFonts w:ascii="Tahoma" w:hAnsi="Tahoma"/>
                <w:sz w:val="24"/>
                <w:szCs w:val="24"/>
                <w:lang w:val="tt-RU" w:eastAsia="en-US"/>
              </w:rPr>
              <w:t>ә</w:t>
            </w:r>
            <w:r w:rsidR="00930944" w:rsidRPr="00930944">
              <w:rPr>
                <w:sz w:val="24"/>
                <w:szCs w:val="24"/>
                <w:lang w:eastAsia="en-US"/>
              </w:rPr>
              <w:t>к</w:t>
            </w:r>
            <w:r w:rsidR="00930944" w:rsidRPr="00930944">
              <w:rPr>
                <w:rFonts w:ascii="Tahoma" w:hAnsi="Tahoma"/>
                <w:sz w:val="24"/>
                <w:szCs w:val="24"/>
                <w:lang w:val="tt-RU" w:eastAsia="en-US"/>
              </w:rPr>
              <w:t>ә</w:t>
            </w:r>
            <w:r w:rsidR="00930944" w:rsidRPr="00930944">
              <w:rPr>
                <w:sz w:val="24"/>
                <w:szCs w:val="24"/>
                <w:lang w:val="tt-RU" w:eastAsia="en-US"/>
              </w:rPr>
              <w:t>п</w:t>
            </w:r>
          </w:p>
        </w:tc>
      </w:tr>
      <w:tr w:rsidR="00CB1ED3" w:rsidRPr="00D94A9C" w:rsidTr="003B1C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132311" w:rsidRDefault="00CB1ED3" w:rsidP="00132311">
            <w:pPr>
              <w:pStyle w:val="af1"/>
              <w:numPr>
                <w:ilvl w:val="0"/>
                <w:numId w:val="40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CB1ED3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 xml:space="preserve"> Шәһәркүләм </w:t>
            </w:r>
            <w:r w:rsidR="007E01AC" w:rsidRPr="00DB0C21">
              <w:rPr>
                <w:sz w:val="24"/>
                <w:szCs w:val="24"/>
              </w:rPr>
              <w:t>«</w:t>
            </w:r>
            <w:r w:rsidRPr="00D94A9C">
              <w:rPr>
                <w:sz w:val="24"/>
                <w:szCs w:val="24"/>
                <w:lang w:val="tt-RU" w:eastAsia="en-US"/>
              </w:rPr>
              <w:t>Яшь курайчылар</w:t>
            </w:r>
            <w:r w:rsidR="007E01AC" w:rsidRPr="00DB0C21">
              <w:rPr>
                <w:sz w:val="24"/>
                <w:szCs w:val="24"/>
              </w:rPr>
              <w:t>»</w:t>
            </w:r>
            <w:r w:rsidRPr="00D94A9C">
              <w:rPr>
                <w:sz w:val="24"/>
                <w:szCs w:val="24"/>
                <w:lang w:val="tt-RU" w:eastAsia="en-US"/>
              </w:rPr>
              <w:t xml:space="preserve"> бәйгесе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F456DF" w:rsidP="002C048B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а</w:t>
            </w:r>
            <w:r w:rsidR="00CB1ED3" w:rsidRPr="00D94A9C">
              <w:rPr>
                <w:sz w:val="24"/>
                <w:szCs w:val="24"/>
                <w:lang w:val="tt-RU" w:eastAsia="en-US"/>
              </w:rPr>
              <w:t>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ED3" w:rsidRPr="00D94A9C" w:rsidRDefault="00CB1ED3" w:rsidP="004912CE">
            <w:pPr>
              <w:rPr>
                <w:sz w:val="24"/>
                <w:szCs w:val="24"/>
                <w:lang w:val="tt-RU" w:eastAsia="en-US"/>
              </w:rPr>
            </w:pPr>
            <w:r w:rsidRPr="00D94A9C">
              <w:rPr>
                <w:sz w:val="24"/>
                <w:szCs w:val="24"/>
                <w:lang w:val="tt-RU" w:eastAsia="en-US"/>
              </w:rPr>
              <w:t>Бүлек мөдире</w:t>
            </w:r>
          </w:p>
        </w:tc>
      </w:tr>
      <w:tr w:rsidR="003F27F1" w:rsidRPr="00240EB9" w:rsidTr="00CD7D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D94A9C" w:rsidRDefault="003F27F1" w:rsidP="00132311">
            <w:pPr>
              <w:numPr>
                <w:ilvl w:val="0"/>
                <w:numId w:val="40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D94A9C" w:rsidRDefault="003F27F1" w:rsidP="00CD7D0F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Республиканская научно-практическая конференция «Шахматы как надпредметная учебная дисциплина в системе образования РТ»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D94A9C" w:rsidRDefault="003F27F1" w:rsidP="00CD7D0F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D94A9C" w:rsidRDefault="003F27F1" w:rsidP="00CD7D0F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Телепенин Н.М.</w:t>
            </w:r>
          </w:p>
          <w:p w:rsidR="003F27F1" w:rsidRPr="00D94A9C" w:rsidRDefault="003F27F1" w:rsidP="00CD7D0F">
            <w:pPr>
              <w:rPr>
                <w:color w:val="000000"/>
                <w:sz w:val="24"/>
                <w:szCs w:val="24"/>
              </w:rPr>
            </w:pPr>
          </w:p>
        </w:tc>
      </w:tr>
      <w:tr w:rsidR="003F27F1" w:rsidRPr="00D94A9C" w:rsidTr="00CD7D0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371B5C" w:rsidRDefault="003F27F1" w:rsidP="00132311">
            <w:pPr>
              <w:numPr>
                <w:ilvl w:val="0"/>
                <w:numId w:val="40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D94A9C" w:rsidRDefault="003F27F1" w:rsidP="00CD7D0F">
            <w:pPr>
              <w:jc w:val="both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Городские соревнования по РМС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D94A9C" w:rsidRDefault="003F27F1" w:rsidP="00CD7D0F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7F1" w:rsidRPr="00D94A9C" w:rsidRDefault="003F27F1" w:rsidP="00CD7D0F">
            <w:pPr>
              <w:jc w:val="both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 xml:space="preserve">Россиев А.Н. </w:t>
            </w:r>
          </w:p>
          <w:p w:rsidR="003F27F1" w:rsidRPr="00D94A9C" w:rsidRDefault="003F27F1" w:rsidP="00CD7D0F">
            <w:pPr>
              <w:jc w:val="both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Сычева Л.Н.</w:t>
            </w:r>
          </w:p>
        </w:tc>
      </w:tr>
      <w:tr w:rsidR="000839AD" w:rsidRPr="00D94A9C" w:rsidTr="003B1C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132311">
            <w:pPr>
              <w:numPr>
                <w:ilvl w:val="0"/>
                <w:numId w:val="4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CDB" w:rsidRPr="00D94A9C" w:rsidRDefault="000839AD" w:rsidP="00563A54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Организация работы в рамках Интернет – сообществ «Продленка», «Копилка уроков» для педагогов начального, среднего профессионального образования про школу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2C048B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4912CE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 xml:space="preserve">ПДО </w:t>
            </w:r>
          </w:p>
        </w:tc>
      </w:tr>
      <w:tr w:rsidR="000839AD" w:rsidRPr="00D94A9C" w:rsidTr="003B1C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132311">
            <w:pPr>
              <w:numPr>
                <w:ilvl w:val="0"/>
                <w:numId w:val="4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563A54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Публикация материалов из опыта работы педагогов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2C048B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9AD" w:rsidRPr="00D94A9C" w:rsidRDefault="000839AD" w:rsidP="004912CE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 xml:space="preserve">ПДО </w:t>
            </w:r>
          </w:p>
        </w:tc>
      </w:tr>
      <w:tr w:rsidR="00DC32B2" w:rsidRPr="00D94A9C" w:rsidTr="003B1C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2B2" w:rsidRPr="00D94A9C" w:rsidRDefault="00DC32B2" w:rsidP="00132311">
            <w:pPr>
              <w:numPr>
                <w:ilvl w:val="0"/>
                <w:numId w:val="4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2B2" w:rsidRPr="00D94A9C" w:rsidRDefault="00DC32B2" w:rsidP="00DC32B2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Семинар для руководителей ДОО</w:t>
            </w:r>
          </w:p>
          <w:p w:rsidR="00DC32B2" w:rsidRPr="00D94A9C" w:rsidRDefault="00DC32B2" w:rsidP="00DC32B2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 xml:space="preserve"> школ города «Действуй!»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2B2" w:rsidRPr="00D94A9C" w:rsidRDefault="00667901" w:rsidP="002C048B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в течение года</w:t>
            </w:r>
          </w:p>
          <w:p w:rsidR="00667901" w:rsidRPr="00D94A9C" w:rsidRDefault="00667901" w:rsidP="002C048B">
            <w:pPr>
              <w:jc w:val="center"/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2B2" w:rsidRPr="00D94A9C" w:rsidRDefault="00DC32B2" w:rsidP="00DC32B2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Шернина Н.Н.,</w:t>
            </w:r>
          </w:p>
          <w:p w:rsidR="00DC32B2" w:rsidRPr="00D94A9C" w:rsidRDefault="00DC32B2" w:rsidP="003C75F2">
            <w:pPr>
              <w:rPr>
                <w:color w:val="000000"/>
                <w:sz w:val="24"/>
                <w:szCs w:val="24"/>
              </w:rPr>
            </w:pPr>
            <w:r w:rsidRPr="00D94A9C">
              <w:rPr>
                <w:color w:val="000000"/>
                <w:sz w:val="24"/>
                <w:szCs w:val="24"/>
              </w:rPr>
              <w:t>Шалагина А.Н.</w:t>
            </w:r>
          </w:p>
        </w:tc>
      </w:tr>
    </w:tbl>
    <w:p w:rsidR="00635307" w:rsidRDefault="00635307">
      <w:pPr>
        <w:jc w:val="both"/>
        <w:rPr>
          <w:b/>
          <w:sz w:val="24"/>
          <w:szCs w:val="24"/>
        </w:rPr>
      </w:pPr>
    </w:p>
    <w:p w:rsidR="00D27D1C" w:rsidRDefault="00597077">
      <w:pPr>
        <w:jc w:val="both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Ж</w:t>
      </w:r>
      <w:r w:rsidR="00D96DF8" w:rsidRPr="00D27D1C">
        <w:rPr>
          <w:b/>
          <w:sz w:val="24"/>
          <w:szCs w:val="24"/>
        </w:rPr>
        <w:t>) Творческие отчеты</w:t>
      </w:r>
      <w:r w:rsidR="00D96DF8" w:rsidRPr="00FE424E">
        <w:rPr>
          <w:b/>
          <w:sz w:val="24"/>
          <w:szCs w:val="24"/>
        </w:rPr>
        <w:t xml:space="preserve"> </w:t>
      </w:r>
    </w:p>
    <w:p w:rsidR="008F2EA9" w:rsidRPr="00D81AED" w:rsidRDefault="008F2EA9">
      <w:pPr>
        <w:jc w:val="both"/>
        <w:rPr>
          <w:b/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5245"/>
        <w:gridCol w:w="1843"/>
        <w:gridCol w:w="2410"/>
      </w:tblGrid>
      <w:tr w:rsidR="00220753" w:rsidRPr="00FE424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013A1A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013A1A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013A1A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013A1A">
              <w:rPr>
                <w:b/>
                <w:i/>
                <w:sz w:val="24"/>
                <w:szCs w:val="24"/>
              </w:rPr>
              <w:t>Ф.И.О. педагога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013A1A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013A1A">
              <w:rPr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013A1A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  <w:r w:rsidRPr="00013A1A">
              <w:rPr>
                <w:b/>
                <w:i/>
                <w:sz w:val="24"/>
                <w:szCs w:val="24"/>
              </w:rPr>
              <w:t>Ответственные</w:t>
            </w:r>
          </w:p>
          <w:p w:rsidR="00220753" w:rsidRPr="00013A1A" w:rsidRDefault="00220753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01032C" w:rsidRPr="009754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563A54">
            <w:pPr>
              <w:numPr>
                <w:ilvl w:val="0"/>
                <w:numId w:val="4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8947A4" w:rsidRDefault="0001032C" w:rsidP="00542415">
            <w:pPr>
              <w:jc w:val="both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Э</w:t>
            </w:r>
            <w:r w:rsidRPr="008947A4">
              <w:rPr>
                <w:sz w:val="24"/>
                <w:szCs w:val="24"/>
              </w:rPr>
              <w:t xml:space="preserve">кскурсия по музею </w:t>
            </w:r>
            <w:r w:rsidRPr="006A41B2">
              <w:rPr>
                <w:bCs/>
                <w:color w:val="000000"/>
                <w:spacing w:val="1"/>
                <w:sz w:val="24"/>
                <w:szCs w:val="24"/>
              </w:rPr>
              <w:t>Центра противо</w:t>
            </w:r>
            <w:r w:rsidRPr="006A41B2">
              <w:rPr>
                <w:bCs/>
                <w:color w:val="000000"/>
                <w:spacing w:val="1"/>
                <w:sz w:val="24"/>
                <w:szCs w:val="24"/>
              </w:rPr>
              <w:softHyphen/>
            </w:r>
            <w:r w:rsidRPr="006A41B2">
              <w:rPr>
                <w:bCs/>
                <w:color w:val="000000"/>
                <w:sz w:val="24"/>
                <w:szCs w:val="24"/>
              </w:rPr>
              <w:t>пожарной пропаганды и  общественных связей</w:t>
            </w:r>
            <w:r>
              <w:rPr>
                <w:sz w:val="24"/>
                <w:szCs w:val="24"/>
              </w:rPr>
              <w:t xml:space="preserve">, </w:t>
            </w:r>
            <w:r w:rsidRPr="008947A4">
              <w:rPr>
                <w:sz w:val="24"/>
                <w:szCs w:val="24"/>
              </w:rPr>
              <w:t>ПЧ</w:t>
            </w:r>
            <w:r>
              <w:rPr>
                <w:sz w:val="24"/>
                <w:szCs w:val="24"/>
              </w:rPr>
              <w:t xml:space="preserve"> № 62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2C04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9754B5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542415">
            <w:pPr>
              <w:jc w:val="both"/>
              <w:rPr>
                <w:sz w:val="24"/>
                <w:szCs w:val="24"/>
              </w:rPr>
            </w:pPr>
            <w:r w:rsidRPr="008947A4">
              <w:rPr>
                <w:sz w:val="24"/>
                <w:szCs w:val="24"/>
              </w:rPr>
              <w:t>Гараева Г.Х</w:t>
            </w:r>
            <w:r>
              <w:rPr>
                <w:sz w:val="24"/>
                <w:szCs w:val="24"/>
              </w:rPr>
              <w:t>.</w:t>
            </w:r>
          </w:p>
        </w:tc>
      </w:tr>
      <w:tr w:rsidR="0001032C" w:rsidRPr="009754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563A54">
            <w:pPr>
              <w:numPr>
                <w:ilvl w:val="0"/>
                <w:numId w:val="4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635307" w:rsidP="00BD18E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01032C" w:rsidRPr="00983AA8">
              <w:rPr>
                <w:sz w:val="24"/>
                <w:szCs w:val="24"/>
              </w:rPr>
              <w:t>тчет о проведении республиканских соревнован</w:t>
            </w:r>
            <w:r w:rsidR="0001032C">
              <w:rPr>
                <w:sz w:val="24"/>
                <w:szCs w:val="24"/>
              </w:rPr>
              <w:t>ий по авиамоделированию «Импульс-201</w:t>
            </w:r>
            <w:r w:rsidR="00BD18E5">
              <w:rPr>
                <w:sz w:val="24"/>
                <w:szCs w:val="24"/>
              </w:rPr>
              <w:t>9</w:t>
            </w:r>
            <w:r w:rsidR="0001032C" w:rsidRPr="00983AA8">
              <w:rPr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48B" w:rsidRDefault="0001032C" w:rsidP="002C04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февраль,</w:t>
            </w:r>
          </w:p>
          <w:p w:rsidR="0001032C" w:rsidRPr="009754B5" w:rsidRDefault="0001032C" w:rsidP="002C04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54241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Россиев А.Н.</w:t>
            </w:r>
          </w:p>
        </w:tc>
      </w:tr>
      <w:tr w:rsidR="0001032C" w:rsidRPr="009754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EF75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EF75C8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940E83">
            <w:pPr>
              <w:jc w:val="both"/>
              <w:rPr>
                <w:sz w:val="24"/>
                <w:szCs w:val="24"/>
              </w:rPr>
            </w:pPr>
            <w:r w:rsidRPr="00635307">
              <w:rPr>
                <w:sz w:val="24"/>
                <w:szCs w:val="24"/>
              </w:rPr>
              <w:t>Городские соревнования по РМС, посвященные Дню космонавтики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Default="003F27F1" w:rsidP="002C04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01032C" w:rsidRPr="009754B5">
              <w:rPr>
                <w:sz w:val="24"/>
                <w:szCs w:val="24"/>
              </w:rPr>
              <w:t>прель</w:t>
            </w:r>
          </w:p>
          <w:p w:rsidR="0001032C" w:rsidRPr="009754B5" w:rsidRDefault="0001032C" w:rsidP="002C04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Default="0001032C" w:rsidP="00617287">
            <w:pPr>
              <w:jc w:val="both"/>
              <w:rPr>
                <w:sz w:val="24"/>
                <w:szCs w:val="24"/>
              </w:rPr>
            </w:pPr>
            <w:r w:rsidRPr="009754B5">
              <w:rPr>
                <w:sz w:val="24"/>
                <w:szCs w:val="24"/>
              </w:rPr>
              <w:t>Сычева Л.Н.</w:t>
            </w:r>
          </w:p>
          <w:p w:rsidR="0001032C" w:rsidRPr="009754B5" w:rsidRDefault="0001032C" w:rsidP="0061728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Россиев А.Н.</w:t>
            </w:r>
          </w:p>
        </w:tc>
      </w:tr>
      <w:tr w:rsidR="0001032C" w:rsidRPr="009754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EF75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EF75C8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450030">
            <w:pPr>
              <w:jc w:val="both"/>
              <w:rPr>
                <w:sz w:val="24"/>
                <w:szCs w:val="24"/>
              </w:rPr>
            </w:pPr>
            <w:r w:rsidRPr="009754B5">
              <w:rPr>
                <w:sz w:val="24"/>
                <w:szCs w:val="24"/>
              </w:rPr>
              <w:t xml:space="preserve">Гала-концерт </w:t>
            </w:r>
            <w:r w:rsidR="002637F3">
              <w:rPr>
                <w:sz w:val="24"/>
                <w:szCs w:val="24"/>
              </w:rPr>
              <w:t>уча</w:t>
            </w:r>
            <w:r w:rsidR="00450030">
              <w:rPr>
                <w:sz w:val="24"/>
                <w:szCs w:val="24"/>
              </w:rPr>
              <w:t>щихся</w:t>
            </w:r>
            <w:r w:rsidRPr="009754B5">
              <w:rPr>
                <w:sz w:val="24"/>
                <w:szCs w:val="24"/>
              </w:rPr>
              <w:t xml:space="preserve"> вокальных объединени</w:t>
            </w:r>
            <w:r>
              <w:rPr>
                <w:sz w:val="24"/>
                <w:szCs w:val="24"/>
              </w:rPr>
              <w:t>й</w:t>
            </w:r>
            <w:r w:rsidRPr="009754B5">
              <w:rPr>
                <w:sz w:val="24"/>
                <w:szCs w:val="24"/>
              </w:rPr>
              <w:t xml:space="preserve"> «Прекрасен мир поющий»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6B0833" w:rsidP="002C04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7CE" w:rsidRDefault="00FE07CE" w:rsidP="00FE0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  <w:p w:rsidR="0001032C" w:rsidRPr="009754B5" w:rsidRDefault="0001032C" w:rsidP="002637F3">
            <w:pPr>
              <w:rPr>
                <w:sz w:val="24"/>
                <w:szCs w:val="24"/>
              </w:rPr>
            </w:pPr>
          </w:p>
        </w:tc>
      </w:tr>
      <w:tr w:rsidR="0001032C" w:rsidRPr="009754B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EF75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EF75C8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60458F">
            <w:pPr>
              <w:jc w:val="both"/>
              <w:rPr>
                <w:sz w:val="24"/>
                <w:szCs w:val="24"/>
              </w:rPr>
            </w:pPr>
            <w:r w:rsidRPr="009754B5">
              <w:rPr>
                <w:sz w:val="24"/>
                <w:szCs w:val="24"/>
              </w:rPr>
              <w:t>Внутриклубные соревнования детского объединени</w:t>
            </w:r>
            <w:r>
              <w:rPr>
                <w:sz w:val="24"/>
                <w:szCs w:val="24"/>
              </w:rPr>
              <w:t>я</w:t>
            </w:r>
            <w:r w:rsidRPr="009754B5">
              <w:rPr>
                <w:sz w:val="24"/>
                <w:szCs w:val="24"/>
              </w:rPr>
              <w:t xml:space="preserve"> «Спортивные бальные танцы»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32C" w:rsidRPr="009754B5" w:rsidRDefault="0001032C" w:rsidP="002C048B">
            <w:pPr>
              <w:jc w:val="center"/>
              <w:rPr>
                <w:sz w:val="24"/>
                <w:szCs w:val="24"/>
              </w:rPr>
            </w:pPr>
            <w:r w:rsidRPr="009754B5">
              <w:rPr>
                <w:sz w:val="24"/>
                <w:szCs w:val="24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7CE" w:rsidRDefault="00FE07CE" w:rsidP="00FE07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  <w:p w:rsidR="0001032C" w:rsidRPr="009754B5" w:rsidRDefault="0001032C" w:rsidP="00617287">
            <w:pPr>
              <w:jc w:val="both"/>
              <w:rPr>
                <w:sz w:val="24"/>
                <w:szCs w:val="24"/>
              </w:rPr>
            </w:pPr>
          </w:p>
        </w:tc>
      </w:tr>
    </w:tbl>
    <w:p w:rsidR="00571396" w:rsidRPr="00571396" w:rsidRDefault="00571396" w:rsidP="00571396"/>
    <w:p w:rsidR="008E44F4" w:rsidRPr="00D27D1C" w:rsidRDefault="00597077" w:rsidP="008947A4">
      <w:pPr>
        <w:pStyle w:val="5"/>
        <w:rPr>
          <w:sz w:val="24"/>
          <w:szCs w:val="24"/>
        </w:rPr>
      </w:pPr>
      <w:r w:rsidRPr="00D27D1C">
        <w:rPr>
          <w:sz w:val="24"/>
          <w:szCs w:val="24"/>
        </w:rPr>
        <w:t>З</w:t>
      </w:r>
      <w:r w:rsidR="00220753" w:rsidRPr="00D27D1C">
        <w:rPr>
          <w:sz w:val="24"/>
          <w:szCs w:val="24"/>
        </w:rPr>
        <w:t>) График открытых занятий и мероприятий для педагогов</w:t>
      </w:r>
    </w:p>
    <w:p w:rsidR="00235785" w:rsidRPr="00235785" w:rsidRDefault="00235785" w:rsidP="00235785"/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1276"/>
        <w:gridCol w:w="3969"/>
        <w:gridCol w:w="1843"/>
        <w:gridCol w:w="2410"/>
      </w:tblGrid>
      <w:tr w:rsidR="001674ED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4ED" w:rsidRPr="004038BA" w:rsidRDefault="001674ED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4038BA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4ED" w:rsidRPr="004038BA" w:rsidRDefault="001674ED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4038BA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4ED" w:rsidRPr="004038BA" w:rsidRDefault="001674ED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4038BA">
              <w:rPr>
                <w:b/>
                <w:i/>
                <w:sz w:val="24"/>
                <w:szCs w:val="24"/>
              </w:rPr>
              <w:t>Наименование темы, проблемы, вид, форма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4ED" w:rsidRPr="004038BA" w:rsidRDefault="001674ED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4038BA">
              <w:rPr>
                <w:b/>
                <w:i/>
                <w:sz w:val="24"/>
                <w:szCs w:val="24"/>
              </w:rPr>
              <w:t>Ф.И.О. педагога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74ED" w:rsidRPr="004038BA" w:rsidRDefault="001674ED" w:rsidP="0037522D">
            <w:pPr>
              <w:jc w:val="center"/>
              <w:rPr>
                <w:b/>
                <w:i/>
                <w:sz w:val="24"/>
                <w:szCs w:val="24"/>
              </w:rPr>
            </w:pPr>
            <w:r w:rsidRPr="004038BA">
              <w:rPr>
                <w:b/>
                <w:i/>
                <w:sz w:val="24"/>
                <w:szCs w:val="24"/>
              </w:rPr>
              <w:t xml:space="preserve">наставник </w:t>
            </w:r>
          </w:p>
        </w:tc>
      </w:tr>
      <w:tr w:rsidR="00386676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76" w:rsidRPr="000C4E08" w:rsidRDefault="00386676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76" w:rsidRPr="00850AF1" w:rsidRDefault="00386676" w:rsidP="003F27F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76" w:rsidRPr="00850AF1" w:rsidRDefault="00386676" w:rsidP="00DB0C2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День открытых дверей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6676" w:rsidRPr="00850AF1" w:rsidRDefault="00386676" w:rsidP="00850AF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Куликова О.Е.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6676" w:rsidRPr="00850AF1" w:rsidRDefault="00386676" w:rsidP="00DB0C2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Юзмухаметова Ю.Н.</w:t>
            </w:r>
          </w:p>
        </w:tc>
      </w:tr>
      <w:tr w:rsidR="00982EDF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EDF" w:rsidRPr="000C4E08" w:rsidRDefault="00982EDF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EDF" w:rsidRPr="00850AF1" w:rsidRDefault="00982EDF" w:rsidP="003F27F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Октябрь  ноябрь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EDF" w:rsidRPr="00850AF1" w:rsidRDefault="00982EDF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Осенний фестиваль </w:t>
            </w:r>
            <w:r w:rsidRPr="00850AF1">
              <w:rPr>
                <w:sz w:val="24"/>
                <w:szCs w:val="24"/>
                <w:lang w:val="tt-RU"/>
              </w:rPr>
              <w:t xml:space="preserve"> </w:t>
            </w:r>
            <w:r w:rsidR="00850AF1" w:rsidRPr="00850AF1">
              <w:rPr>
                <w:sz w:val="24"/>
                <w:szCs w:val="24"/>
              </w:rPr>
              <w:t>«</w:t>
            </w:r>
            <w:r w:rsidRPr="00850AF1">
              <w:rPr>
                <w:sz w:val="24"/>
                <w:szCs w:val="24"/>
                <w:lang w:val="tt-RU"/>
              </w:rPr>
              <w:t>Краски осени</w:t>
            </w:r>
            <w:r w:rsidR="00850AF1" w:rsidRPr="00850AF1">
              <w:rPr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2EDF" w:rsidRPr="00850AF1" w:rsidRDefault="00982EDF" w:rsidP="00850AF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ПДО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2EDF" w:rsidRPr="00850AF1" w:rsidRDefault="00982EDF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Шакирова З.А. </w:t>
            </w:r>
          </w:p>
        </w:tc>
      </w:tr>
      <w:tr w:rsidR="00386676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76" w:rsidRPr="000C4E08" w:rsidRDefault="00386676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76" w:rsidRPr="00850AF1" w:rsidRDefault="00386676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773" w:rsidRPr="00281773" w:rsidRDefault="00281773" w:rsidP="00281773">
            <w:pPr>
              <w:pStyle w:val="14"/>
              <w:spacing w:before="0" w:after="0"/>
              <w:rPr>
                <w:snapToGrid/>
                <w:szCs w:val="24"/>
              </w:rPr>
            </w:pPr>
            <w:r w:rsidRPr="00281773">
              <w:rPr>
                <w:snapToGrid/>
                <w:szCs w:val="24"/>
              </w:rPr>
              <w:t>Республиканск</w:t>
            </w:r>
            <w:r>
              <w:rPr>
                <w:snapToGrid/>
                <w:szCs w:val="24"/>
              </w:rPr>
              <w:t>ий конкурс</w:t>
            </w:r>
          </w:p>
          <w:p w:rsidR="00386676" w:rsidRPr="00850AF1" w:rsidRDefault="00281773" w:rsidP="00281773">
            <w:pPr>
              <w:pStyle w:val="14"/>
              <w:spacing w:before="0" w:after="0"/>
              <w:rPr>
                <w:szCs w:val="24"/>
              </w:rPr>
            </w:pPr>
            <w:r w:rsidRPr="00281773">
              <w:rPr>
                <w:snapToGrid/>
                <w:szCs w:val="24"/>
              </w:rPr>
              <w:t xml:space="preserve"> технического творчества и современных технологий для обучающихся РТ «ТехноФест-2018»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6676" w:rsidRPr="00850AF1" w:rsidRDefault="00982EDF" w:rsidP="00850AF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Россиев А.Н.</w:t>
            </w:r>
          </w:p>
          <w:p w:rsidR="00386676" w:rsidRPr="00850AF1" w:rsidRDefault="00386676" w:rsidP="00850AF1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6676" w:rsidRPr="00850AF1" w:rsidRDefault="00386676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Сычева Л.Н.</w:t>
            </w:r>
          </w:p>
        </w:tc>
      </w:tr>
      <w:tr w:rsidR="009542D8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D8" w:rsidRPr="000C4E08" w:rsidRDefault="009542D8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D8" w:rsidRPr="00850AF1" w:rsidRDefault="009542D8" w:rsidP="00DB0C21">
            <w:pPr>
              <w:rPr>
                <w:sz w:val="24"/>
                <w:szCs w:val="24"/>
                <w:lang w:val="tt-RU" w:eastAsia="en-US"/>
              </w:rPr>
            </w:pPr>
            <w:r w:rsidRPr="00850AF1">
              <w:rPr>
                <w:sz w:val="24"/>
                <w:szCs w:val="24"/>
                <w:lang w:val="tt-RU" w:eastAsia="en-US"/>
              </w:rPr>
              <w:t xml:space="preserve">Ноябрь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D8" w:rsidRPr="00850AF1" w:rsidRDefault="00635307" w:rsidP="00635307">
            <w:pPr>
              <w:rPr>
                <w:sz w:val="24"/>
                <w:szCs w:val="24"/>
                <w:lang w:val="tt-RU" w:eastAsia="en-US"/>
              </w:rPr>
            </w:pPr>
            <w:r w:rsidRPr="00850AF1">
              <w:rPr>
                <w:sz w:val="24"/>
                <w:szCs w:val="24"/>
              </w:rPr>
              <w:t>Открыт</w:t>
            </w:r>
            <w:r>
              <w:rPr>
                <w:sz w:val="24"/>
                <w:szCs w:val="24"/>
              </w:rPr>
              <w:t>ые</w:t>
            </w:r>
            <w:r w:rsidRPr="00850AF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занятия, мероприятия</w:t>
            </w:r>
            <w:r w:rsidRPr="00850AF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42D8" w:rsidRDefault="009542D8" w:rsidP="00850AF1">
            <w:pPr>
              <w:rPr>
                <w:sz w:val="24"/>
                <w:szCs w:val="24"/>
                <w:lang w:val="tt-RU" w:eastAsia="en-US"/>
              </w:rPr>
            </w:pPr>
            <w:r w:rsidRPr="00850AF1">
              <w:rPr>
                <w:sz w:val="24"/>
                <w:szCs w:val="24"/>
                <w:lang w:val="tt-RU" w:eastAsia="en-US"/>
              </w:rPr>
              <w:t>Фархутдинова Л.А.</w:t>
            </w:r>
          </w:p>
          <w:p w:rsidR="00635307" w:rsidRDefault="00635307" w:rsidP="00850AF1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Хатбуллин И.Г.</w:t>
            </w:r>
          </w:p>
          <w:p w:rsidR="00635307" w:rsidRDefault="00635307" w:rsidP="00850AF1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Шернина Н.Н.</w:t>
            </w:r>
          </w:p>
          <w:p w:rsidR="00635307" w:rsidRDefault="00635307" w:rsidP="00850AF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Юзмухаметова Ю.Н</w:t>
            </w:r>
          </w:p>
          <w:p w:rsidR="00635307" w:rsidRDefault="00635307" w:rsidP="00850A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Клипова А.Б.</w:t>
            </w:r>
          </w:p>
          <w:p w:rsidR="00635307" w:rsidRDefault="00635307" w:rsidP="00850A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Борисова Э.Ф.</w:t>
            </w:r>
          </w:p>
          <w:p w:rsidR="00635307" w:rsidRDefault="00635307" w:rsidP="00850A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Телепенин Н.М.</w:t>
            </w:r>
          </w:p>
          <w:p w:rsidR="00635307" w:rsidRPr="00850AF1" w:rsidRDefault="00635307" w:rsidP="00850AF1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Шернина Н.Н.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42D8" w:rsidRDefault="00982EDF" w:rsidP="00DB0C21">
            <w:pPr>
              <w:rPr>
                <w:sz w:val="24"/>
                <w:szCs w:val="24"/>
                <w:lang w:val="tt-RU" w:eastAsia="en-US"/>
              </w:rPr>
            </w:pPr>
            <w:r w:rsidRPr="00850AF1">
              <w:rPr>
                <w:sz w:val="24"/>
                <w:szCs w:val="24"/>
                <w:lang w:val="tt-RU" w:eastAsia="en-US"/>
              </w:rPr>
              <w:t>Зиновьева Ф.М.</w:t>
            </w:r>
            <w:r w:rsidR="009542D8" w:rsidRPr="00850AF1">
              <w:rPr>
                <w:sz w:val="24"/>
                <w:szCs w:val="24"/>
                <w:lang w:val="tt-RU" w:eastAsia="en-US"/>
              </w:rPr>
              <w:t xml:space="preserve"> </w:t>
            </w:r>
          </w:p>
          <w:p w:rsidR="00635307" w:rsidRDefault="00635307" w:rsidP="00DB0C21">
            <w:pPr>
              <w:rPr>
                <w:sz w:val="24"/>
                <w:szCs w:val="24"/>
                <w:lang w:val="tt-RU" w:eastAsia="en-US"/>
              </w:rPr>
            </w:pPr>
          </w:p>
          <w:p w:rsidR="00635307" w:rsidRDefault="00635307" w:rsidP="00DB0C21">
            <w:pPr>
              <w:rPr>
                <w:sz w:val="24"/>
                <w:szCs w:val="24"/>
                <w:lang w:val="tt-RU" w:eastAsia="en-US"/>
              </w:rPr>
            </w:pPr>
          </w:p>
          <w:p w:rsidR="00635307" w:rsidRDefault="00635307" w:rsidP="006353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  <w:p w:rsidR="00635307" w:rsidRDefault="00635307" w:rsidP="00DB0C21">
            <w:pPr>
              <w:rPr>
                <w:sz w:val="24"/>
                <w:szCs w:val="24"/>
                <w:lang w:val="tt-RU" w:eastAsia="en-US"/>
              </w:rPr>
            </w:pPr>
          </w:p>
          <w:p w:rsidR="00635307" w:rsidRDefault="00635307" w:rsidP="00DB0C21">
            <w:pPr>
              <w:rPr>
                <w:sz w:val="24"/>
                <w:szCs w:val="24"/>
                <w:lang w:val="tt-RU" w:eastAsia="en-US"/>
              </w:rPr>
            </w:pPr>
          </w:p>
          <w:p w:rsidR="00635307" w:rsidRDefault="00635307" w:rsidP="00DB0C21">
            <w:pPr>
              <w:rPr>
                <w:sz w:val="24"/>
                <w:szCs w:val="24"/>
                <w:lang w:val="tt-RU" w:eastAsia="en-US"/>
              </w:rPr>
            </w:pPr>
          </w:p>
          <w:p w:rsidR="00635307" w:rsidRDefault="00635307" w:rsidP="00DB0C2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Шакирова З.А.</w:t>
            </w:r>
          </w:p>
          <w:p w:rsidR="00635307" w:rsidRPr="00850AF1" w:rsidRDefault="00635307" w:rsidP="00DB0C21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</w:rPr>
              <w:t>Рахимуллина Р.М</w:t>
            </w:r>
          </w:p>
        </w:tc>
      </w:tr>
      <w:tr w:rsidR="009542D8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D8" w:rsidRPr="000C4E08" w:rsidRDefault="009542D8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D8" w:rsidRPr="00850AF1" w:rsidRDefault="00635307" w:rsidP="00DB0C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9542D8" w:rsidRPr="00850AF1">
              <w:rPr>
                <w:sz w:val="24"/>
                <w:szCs w:val="24"/>
              </w:rPr>
              <w:t>оябрь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D8" w:rsidRPr="00850AF1" w:rsidRDefault="009542D8" w:rsidP="00635307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Открытые </w:t>
            </w:r>
            <w:r w:rsidR="00635307">
              <w:rPr>
                <w:sz w:val="24"/>
                <w:szCs w:val="24"/>
              </w:rPr>
              <w:t>занятия</w:t>
            </w:r>
            <w:r w:rsidRPr="00850AF1">
              <w:rPr>
                <w:sz w:val="24"/>
                <w:szCs w:val="24"/>
              </w:rPr>
              <w:t xml:space="preserve"> в рамках </w:t>
            </w:r>
            <w:r w:rsidR="00635307">
              <w:rPr>
                <w:sz w:val="24"/>
                <w:szCs w:val="24"/>
              </w:rPr>
              <w:t>Д</w:t>
            </w:r>
            <w:r w:rsidRPr="00850AF1">
              <w:rPr>
                <w:sz w:val="24"/>
                <w:szCs w:val="24"/>
              </w:rPr>
              <w:t>екады отдела СТО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42D8" w:rsidRPr="00850AF1" w:rsidRDefault="009542D8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ПДО СТО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42D8" w:rsidRPr="00850AF1" w:rsidRDefault="00982EDF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Сычева Л.Н.</w:t>
            </w:r>
          </w:p>
        </w:tc>
      </w:tr>
      <w:tr w:rsidR="00982EDF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EDF" w:rsidRPr="000C4E08" w:rsidRDefault="00982EDF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EDF" w:rsidRPr="00850AF1" w:rsidRDefault="00982EDF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Ноябрь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EDF" w:rsidRPr="00850AF1" w:rsidRDefault="00982EDF" w:rsidP="00850AF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Торжественное мероприятие, посвященное </w:t>
            </w:r>
            <w:r w:rsidR="00850AF1">
              <w:rPr>
                <w:sz w:val="24"/>
                <w:szCs w:val="24"/>
              </w:rPr>
              <w:t xml:space="preserve">дню рождения </w:t>
            </w:r>
            <w:r w:rsidRPr="00850AF1">
              <w:rPr>
                <w:sz w:val="24"/>
                <w:szCs w:val="24"/>
              </w:rPr>
              <w:t xml:space="preserve"> И.Х.Садыкова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2EDF" w:rsidRPr="00850AF1" w:rsidRDefault="00982EDF" w:rsidP="00DB0C21">
            <w:pPr>
              <w:rPr>
                <w:sz w:val="24"/>
                <w:szCs w:val="24"/>
                <w:lang w:val="tt-RU"/>
              </w:rPr>
            </w:pPr>
            <w:r w:rsidRPr="00850AF1">
              <w:rPr>
                <w:sz w:val="24"/>
                <w:szCs w:val="24"/>
                <w:lang w:val="tt-RU"/>
              </w:rPr>
              <w:t>ОМО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2EDF" w:rsidRPr="00850AF1" w:rsidRDefault="00982EDF" w:rsidP="00DB0C2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Галлямова Р.В.</w:t>
            </w:r>
          </w:p>
        </w:tc>
      </w:tr>
      <w:tr w:rsidR="00982EDF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EDF" w:rsidRPr="000C4E08" w:rsidRDefault="00982EDF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EDF" w:rsidRPr="00850AF1" w:rsidRDefault="00982EDF" w:rsidP="00DB0C2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Декабрь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EDF" w:rsidRPr="00850AF1" w:rsidRDefault="00982EDF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Новогоднее представление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2EDF" w:rsidRPr="00850AF1" w:rsidRDefault="00982EDF" w:rsidP="00DB0C21">
            <w:pPr>
              <w:rPr>
                <w:sz w:val="24"/>
                <w:szCs w:val="24"/>
                <w:lang w:val="tt-RU"/>
              </w:rPr>
            </w:pPr>
            <w:r w:rsidRPr="00850AF1">
              <w:rPr>
                <w:sz w:val="24"/>
                <w:szCs w:val="24"/>
                <w:lang w:val="tt-RU"/>
              </w:rPr>
              <w:t>ОМО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2EDF" w:rsidRPr="00850AF1" w:rsidRDefault="00982EDF" w:rsidP="00DB0C2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Юзмухаметова Ю.Н.</w:t>
            </w:r>
          </w:p>
        </w:tc>
      </w:tr>
      <w:tr w:rsidR="009542D8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D8" w:rsidRPr="000C4E08" w:rsidRDefault="009542D8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D8" w:rsidRPr="00850AF1" w:rsidRDefault="009542D8" w:rsidP="00DB0C21">
            <w:pPr>
              <w:rPr>
                <w:sz w:val="24"/>
                <w:szCs w:val="24"/>
                <w:lang w:val="tt-RU" w:eastAsia="en-US"/>
              </w:rPr>
            </w:pPr>
            <w:r w:rsidRPr="00850AF1">
              <w:rPr>
                <w:sz w:val="24"/>
                <w:szCs w:val="24"/>
                <w:lang w:val="tt-RU" w:eastAsia="en-US"/>
              </w:rPr>
              <w:t>Февраль</w:t>
            </w:r>
            <w:r w:rsidR="00850AF1" w:rsidRPr="00850AF1">
              <w:rPr>
                <w:sz w:val="24"/>
                <w:szCs w:val="24"/>
                <w:lang w:val="tt-RU" w:eastAsia="en-US"/>
              </w:rPr>
              <w:t xml:space="preserve"> 2019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D8" w:rsidRPr="00850AF1" w:rsidRDefault="00850AF1" w:rsidP="00DB0C21">
            <w:pPr>
              <w:rPr>
                <w:sz w:val="24"/>
                <w:szCs w:val="24"/>
                <w:lang w:val="tt-RU" w:eastAsia="en-US"/>
              </w:rPr>
            </w:pPr>
            <w:r w:rsidRPr="00850AF1">
              <w:rPr>
                <w:sz w:val="24"/>
                <w:szCs w:val="24"/>
              </w:rPr>
              <w:t>«</w:t>
            </w:r>
            <w:r w:rsidR="009542D8" w:rsidRPr="00850AF1">
              <w:rPr>
                <w:sz w:val="24"/>
                <w:szCs w:val="24"/>
                <w:lang w:val="tt-RU" w:eastAsia="en-US"/>
              </w:rPr>
              <w:t>Туган телем – серле тел</w:t>
            </w:r>
            <w:r w:rsidRPr="00850AF1">
              <w:rPr>
                <w:sz w:val="24"/>
                <w:szCs w:val="24"/>
              </w:rPr>
              <w:t>»</w:t>
            </w:r>
            <w:r w:rsidR="009542D8" w:rsidRPr="00850AF1">
              <w:rPr>
                <w:sz w:val="24"/>
                <w:szCs w:val="24"/>
                <w:lang w:val="tt-RU" w:eastAsia="en-US"/>
              </w:rPr>
              <w:t xml:space="preserve"> – Регионара шигырь укучылар бәйгесе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42D8" w:rsidRPr="00850AF1" w:rsidRDefault="00850AF1" w:rsidP="00850AF1">
            <w:pPr>
              <w:rPr>
                <w:sz w:val="24"/>
                <w:szCs w:val="24"/>
                <w:lang w:val="tt-RU" w:eastAsia="en-US"/>
              </w:rPr>
            </w:pPr>
            <w:r w:rsidRPr="00850AF1">
              <w:rPr>
                <w:sz w:val="24"/>
                <w:szCs w:val="24"/>
                <w:lang w:val="tt-RU" w:eastAsia="en-US"/>
              </w:rPr>
              <w:t>ПДО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42D8" w:rsidRPr="00850AF1" w:rsidRDefault="00850AF1" w:rsidP="00DB0C21">
            <w:pPr>
              <w:rPr>
                <w:sz w:val="24"/>
                <w:szCs w:val="24"/>
                <w:lang w:val="tt-RU" w:eastAsia="en-US"/>
              </w:rPr>
            </w:pPr>
            <w:r w:rsidRPr="00850AF1">
              <w:rPr>
                <w:sz w:val="24"/>
                <w:szCs w:val="24"/>
                <w:lang w:val="tt-RU" w:eastAsia="en-US"/>
              </w:rPr>
              <w:t>Зиновьева Ф.М.</w:t>
            </w:r>
          </w:p>
        </w:tc>
      </w:tr>
      <w:tr w:rsidR="00386676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76" w:rsidRPr="000C4E08" w:rsidRDefault="00386676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76" w:rsidRPr="00850AF1" w:rsidRDefault="00386676" w:rsidP="00850AF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Февраль 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76" w:rsidRPr="00850AF1" w:rsidRDefault="00386676" w:rsidP="00850AF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Республиканские соревнования по авиамоделированию «Импульс - 201</w:t>
            </w:r>
            <w:r w:rsidR="00850AF1" w:rsidRPr="00850AF1">
              <w:rPr>
                <w:sz w:val="24"/>
                <w:szCs w:val="24"/>
              </w:rPr>
              <w:t>9</w:t>
            </w:r>
            <w:r w:rsidRPr="00850AF1">
              <w:rPr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6676" w:rsidRPr="00850AF1" w:rsidRDefault="00386676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Россиев А.Н.</w:t>
            </w:r>
          </w:p>
          <w:p w:rsidR="00386676" w:rsidRPr="00850AF1" w:rsidRDefault="00386676" w:rsidP="00DB0C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6676" w:rsidRPr="00850AF1" w:rsidRDefault="00850AF1" w:rsidP="00DB0C21">
            <w:pPr>
              <w:rPr>
                <w:sz w:val="24"/>
                <w:szCs w:val="24"/>
                <w:lang w:val="tt-RU" w:eastAsia="en-US"/>
              </w:rPr>
            </w:pPr>
            <w:r w:rsidRPr="00850AF1">
              <w:rPr>
                <w:sz w:val="24"/>
                <w:szCs w:val="24"/>
              </w:rPr>
              <w:t>Сычева Л.Н.</w:t>
            </w:r>
          </w:p>
        </w:tc>
      </w:tr>
      <w:tr w:rsidR="00386676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76" w:rsidRPr="000C4E08" w:rsidRDefault="00386676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76" w:rsidRPr="00850AF1" w:rsidRDefault="00386676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76" w:rsidRPr="00850AF1" w:rsidRDefault="00386676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Открытые уроки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6676" w:rsidRPr="00850AF1" w:rsidRDefault="00386676" w:rsidP="00DB0C2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ПДО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6676" w:rsidRPr="00850AF1" w:rsidRDefault="00386676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Сафиуллина Л.И.</w:t>
            </w:r>
          </w:p>
        </w:tc>
      </w:tr>
      <w:tr w:rsidR="00386676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76" w:rsidRPr="000C4E08" w:rsidRDefault="00386676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76" w:rsidRPr="00850AF1" w:rsidRDefault="00386676" w:rsidP="006B0833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676" w:rsidRPr="00850AF1" w:rsidRDefault="00386676" w:rsidP="00DB0C2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Игра-конкурс «Тропа к генералу»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6676" w:rsidRPr="00850AF1" w:rsidRDefault="00386676" w:rsidP="00DB0C2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Шалагина А.Н.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6676" w:rsidRPr="00850AF1" w:rsidRDefault="00386676" w:rsidP="00DB0C2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Сафиуллина Л.И.</w:t>
            </w:r>
          </w:p>
        </w:tc>
      </w:tr>
      <w:tr w:rsidR="00982EDF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EDF" w:rsidRPr="000C4E08" w:rsidRDefault="00982EDF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EDF" w:rsidRPr="00850AF1" w:rsidRDefault="00982EDF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EDF" w:rsidRPr="00850AF1" w:rsidRDefault="00982EDF" w:rsidP="00DB0C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2EDF" w:rsidRPr="00850AF1" w:rsidRDefault="00982EDF" w:rsidP="00DB0C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2EDF" w:rsidRPr="00850AF1" w:rsidRDefault="00982EDF" w:rsidP="00DB0C21">
            <w:pPr>
              <w:jc w:val="both"/>
              <w:rPr>
                <w:sz w:val="24"/>
                <w:szCs w:val="24"/>
              </w:rPr>
            </w:pPr>
          </w:p>
        </w:tc>
      </w:tr>
      <w:tr w:rsidR="00982EDF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EDF" w:rsidRPr="000C4E08" w:rsidRDefault="00982EDF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EDF" w:rsidRPr="00850AF1" w:rsidRDefault="00982EDF" w:rsidP="00DB0C2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EDF" w:rsidRPr="00850AF1" w:rsidRDefault="00982EDF" w:rsidP="006B0833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Гала-концерт учащихся вокальных объединени</w:t>
            </w:r>
            <w:r w:rsidR="006B0833">
              <w:rPr>
                <w:sz w:val="24"/>
                <w:szCs w:val="24"/>
              </w:rPr>
              <w:t>й</w:t>
            </w:r>
            <w:r w:rsidRPr="00850AF1">
              <w:rPr>
                <w:sz w:val="24"/>
                <w:szCs w:val="24"/>
              </w:rPr>
              <w:t xml:space="preserve"> «Прекрасен мир поющий»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2EDF" w:rsidRPr="00850AF1" w:rsidRDefault="00982EDF" w:rsidP="00DB0C2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ПДО </w:t>
            </w:r>
            <w:r w:rsidR="00850AF1">
              <w:rPr>
                <w:sz w:val="24"/>
                <w:szCs w:val="24"/>
              </w:rPr>
              <w:t>«В</w:t>
            </w:r>
            <w:r w:rsidRPr="00850AF1">
              <w:rPr>
                <w:sz w:val="24"/>
                <w:szCs w:val="24"/>
              </w:rPr>
              <w:t>окал</w:t>
            </w:r>
            <w:r w:rsidR="00850AF1">
              <w:rPr>
                <w:sz w:val="24"/>
                <w:szCs w:val="24"/>
              </w:rPr>
              <w:t>»</w:t>
            </w:r>
          </w:p>
          <w:p w:rsidR="00982EDF" w:rsidRPr="00850AF1" w:rsidRDefault="00982EDF" w:rsidP="00DB0C21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2EDF" w:rsidRPr="00850AF1" w:rsidRDefault="00850AF1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Сафиуллина Л.И.</w:t>
            </w:r>
          </w:p>
        </w:tc>
      </w:tr>
      <w:tr w:rsidR="00850AF1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AF1" w:rsidRPr="000C4E08" w:rsidRDefault="00850AF1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AF1" w:rsidRPr="00850AF1" w:rsidRDefault="00850AF1" w:rsidP="00DB0C21">
            <w:pPr>
              <w:rPr>
                <w:sz w:val="24"/>
                <w:szCs w:val="24"/>
                <w:lang w:val="tt-RU" w:eastAsia="en-US"/>
              </w:rPr>
            </w:pPr>
            <w:r w:rsidRPr="00850AF1">
              <w:rPr>
                <w:sz w:val="24"/>
                <w:szCs w:val="24"/>
                <w:lang w:val="tt-RU" w:eastAsia="en-US"/>
              </w:rPr>
              <w:t>Апрель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AF1" w:rsidRPr="00850AF1" w:rsidRDefault="00850AF1" w:rsidP="00DB0C21">
            <w:pPr>
              <w:rPr>
                <w:sz w:val="24"/>
                <w:szCs w:val="24"/>
                <w:lang w:val="tt-RU" w:eastAsia="en-US"/>
              </w:rPr>
            </w:pPr>
            <w:r w:rsidRPr="00850AF1">
              <w:rPr>
                <w:sz w:val="24"/>
                <w:szCs w:val="24"/>
              </w:rPr>
              <w:t>«</w:t>
            </w:r>
            <w:r w:rsidRPr="00850AF1">
              <w:rPr>
                <w:sz w:val="24"/>
                <w:szCs w:val="24"/>
                <w:lang w:val="tt-RU" w:eastAsia="en-US"/>
              </w:rPr>
              <w:t>Яшь курайчылар</w:t>
            </w:r>
            <w:r w:rsidRPr="00850AF1">
              <w:rPr>
                <w:sz w:val="24"/>
                <w:szCs w:val="24"/>
              </w:rPr>
              <w:t>»</w:t>
            </w:r>
            <w:r w:rsidRPr="00850AF1">
              <w:rPr>
                <w:sz w:val="24"/>
                <w:szCs w:val="24"/>
                <w:lang w:val="tt-RU" w:eastAsia="en-US"/>
              </w:rPr>
              <w:t xml:space="preserve"> шәһәркүләм фестиваль-бәйге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0AF1" w:rsidRDefault="00850AF1">
            <w:r w:rsidRPr="009A4961">
              <w:rPr>
                <w:sz w:val="24"/>
                <w:szCs w:val="24"/>
              </w:rPr>
              <w:t>ПДО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0AF1" w:rsidRPr="00850AF1" w:rsidRDefault="00850AF1" w:rsidP="00DB0C21">
            <w:pPr>
              <w:rPr>
                <w:sz w:val="24"/>
                <w:szCs w:val="24"/>
                <w:lang w:val="tt-RU" w:eastAsia="en-US"/>
              </w:rPr>
            </w:pPr>
            <w:r w:rsidRPr="00850AF1">
              <w:rPr>
                <w:sz w:val="24"/>
                <w:szCs w:val="24"/>
                <w:lang w:val="tt-RU" w:eastAsia="en-US"/>
              </w:rPr>
              <w:t>Зиновьева Ф.М.</w:t>
            </w:r>
          </w:p>
        </w:tc>
      </w:tr>
      <w:tr w:rsidR="00850AF1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AF1" w:rsidRPr="000C4E08" w:rsidRDefault="00850AF1" w:rsidP="000C4E08">
            <w:pPr>
              <w:pStyle w:val="af1"/>
              <w:numPr>
                <w:ilvl w:val="0"/>
                <w:numId w:val="38"/>
              </w:num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AF1" w:rsidRPr="00850AF1" w:rsidRDefault="00850AF1" w:rsidP="006B0833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Апрель  май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AF1" w:rsidRPr="00850AF1" w:rsidRDefault="00850AF1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Республиканский конкурс «Без берг</w:t>
            </w:r>
            <w:r w:rsidRPr="00850AF1">
              <w:rPr>
                <w:sz w:val="24"/>
                <w:szCs w:val="24"/>
                <w:lang w:val="tt-RU"/>
              </w:rPr>
              <w:t>ә</w:t>
            </w:r>
            <w:r w:rsidRPr="00850AF1">
              <w:rPr>
                <w:sz w:val="24"/>
                <w:szCs w:val="24"/>
              </w:rPr>
              <w:t>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0AF1" w:rsidRDefault="00850AF1" w:rsidP="006B0833">
            <w:r w:rsidRPr="009A4961">
              <w:rPr>
                <w:sz w:val="24"/>
                <w:szCs w:val="24"/>
              </w:rPr>
              <w:t>ПДО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0AF1" w:rsidRPr="00850AF1" w:rsidRDefault="00850AF1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Шакирова</w:t>
            </w:r>
            <w:r>
              <w:rPr>
                <w:sz w:val="24"/>
                <w:szCs w:val="24"/>
              </w:rPr>
              <w:t xml:space="preserve"> З.А.</w:t>
            </w:r>
          </w:p>
          <w:p w:rsidR="00850AF1" w:rsidRPr="00850AF1" w:rsidRDefault="00850AF1" w:rsidP="00DB0C21">
            <w:pPr>
              <w:jc w:val="both"/>
              <w:rPr>
                <w:sz w:val="24"/>
                <w:szCs w:val="24"/>
              </w:rPr>
            </w:pPr>
          </w:p>
        </w:tc>
      </w:tr>
      <w:tr w:rsidR="00D265F1" w:rsidRPr="00FB2177" w:rsidTr="003F27F1">
        <w:trPr>
          <w:cantSplit/>
          <w:trHeight w:val="36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A46D22" w:rsidRDefault="00A46D22" w:rsidP="006B0833">
            <w:pPr>
              <w:jc w:val="center"/>
              <w:rPr>
                <w:sz w:val="24"/>
                <w:szCs w:val="24"/>
              </w:rPr>
            </w:pPr>
            <w:r w:rsidRPr="00A46D22">
              <w:rPr>
                <w:sz w:val="24"/>
                <w:szCs w:val="24"/>
              </w:rPr>
              <w:t>1</w:t>
            </w:r>
            <w:r w:rsidR="006B0833">
              <w:rPr>
                <w:sz w:val="24"/>
                <w:szCs w:val="24"/>
              </w:rPr>
              <w:t>6</w:t>
            </w:r>
            <w:r w:rsidRPr="00A46D22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850AF1" w:rsidRDefault="00D265F1" w:rsidP="00A46D22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Апрель-май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850AF1" w:rsidRDefault="00D265F1" w:rsidP="00DB0C2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Творческий отчет (концерт)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265F1" w:rsidRPr="00850AF1" w:rsidRDefault="00D265F1" w:rsidP="00A46D22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ПДО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265F1" w:rsidRPr="00850AF1" w:rsidRDefault="00D265F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Сафиуллина Л.И.</w:t>
            </w:r>
          </w:p>
        </w:tc>
      </w:tr>
      <w:tr w:rsidR="00D265F1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A46D22" w:rsidRDefault="00A46D22" w:rsidP="006B0833">
            <w:pPr>
              <w:jc w:val="center"/>
              <w:rPr>
                <w:sz w:val="24"/>
                <w:szCs w:val="24"/>
              </w:rPr>
            </w:pPr>
            <w:r w:rsidRPr="00A46D22">
              <w:rPr>
                <w:sz w:val="24"/>
                <w:szCs w:val="24"/>
              </w:rPr>
              <w:t>1</w:t>
            </w:r>
            <w:r w:rsidR="006B0833">
              <w:rPr>
                <w:sz w:val="24"/>
                <w:szCs w:val="24"/>
              </w:rPr>
              <w:t>7</w:t>
            </w:r>
            <w:r w:rsidRPr="00A46D22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850AF1" w:rsidRDefault="00D265F1" w:rsidP="00A46D22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Апрель-май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850AF1" w:rsidRDefault="00D265F1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Итоговая аттестация учащихся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265F1" w:rsidRPr="00850AF1" w:rsidRDefault="00D265F1" w:rsidP="00DB0C2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ПДО (по факту выполнения учебных программ)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265F1" w:rsidRPr="00850AF1" w:rsidRDefault="00D265F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Сафиуллина Л.И.</w:t>
            </w:r>
          </w:p>
        </w:tc>
      </w:tr>
      <w:tr w:rsidR="00D265F1" w:rsidRPr="00FB2177" w:rsidTr="003F27F1">
        <w:trPr>
          <w:cantSplit/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A46D22" w:rsidRDefault="006B0833" w:rsidP="0037522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A46D22" w:rsidRPr="00A46D22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850AF1" w:rsidRDefault="00D265F1" w:rsidP="00A46D22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5F1" w:rsidRPr="00850AF1" w:rsidRDefault="00D265F1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Открытые внутриклубные соревнования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265F1" w:rsidRPr="00850AF1" w:rsidRDefault="00D265F1" w:rsidP="00DB0C21">
            <w:pPr>
              <w:jc w:val="both"/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Зарипова И.В.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265F1" w:rsidRPr="00850AF1" w:rsidRDefault="00D265F1">
            <w:pPr>
              <w:rPr>
                <w:sz w:val="24"/>
                <w:szCs w:val="24"/>
              </w:rPr>
            </w:pPr>
            <w:r w:rsidRPr="00850AF1">
              <w:rPr>
                <w:sz w:val="24"/>
                <w:szCs w:val="24"/>
              </w:rPr>
              <w:t>Сафиуллина Л.И.</w:t>
            </w:r>
          </w:p>
        </w:tc>
      </w:tr>
    </w:tbl>
    <w:p w:rsidR="00571396" w:rsidRDefault="00571396">
      <w:pPr>
        <w:jc w:val="both"/>
        <w:rPr>
          <w:b/>
          <w:sz w:val="24"/>
          <w:szCs w:val="24"/>
        </w:rPr>
      </w:pPr>
    </w:p>
    <w:p w:rsidR="00220753" w:rsidRPr="00D27D1C" w:rsidRDefault="00597077">
      <w:pPr>
        <w:jc w:val="both"/>
        <w:rPr>
          <w:b/>
          <w:sz w:val="24"/>
          <w:szCs w:val="24"/>
        </w:rPr>
      </w:pPr>
      <w:r w:rsidRPr="00D27D1C">
        <w:rPr>
          <w:b/>
          <w:sz w:val="24"/>
          <w:szCs w:val="24"/>
        </w:rPr>
        <w:t>И</w:t>
      </w:r>
      <w:r w:rsidR="00220753" w:rsidRPr="00D27D1C">
        <w:rPr>
          <w:b/>
          <w:sz w:val="24"/>
          <w:szCs w:val="24"/>
        </w:rPr>
        <w:t>) Разработка методических рекомендаций, образовательных проектов</w:t>
      </w:r>
    </w:p>
    <w:p w:rsidR="0061097B" w:rsidRDefault="0061097B">
      <w:pPr>
        <w:jc w:val="both"/>
        <w:rPr>
          <w:b/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7"/>
        <w:gridCol w:w="2835"/>
        <w:gridCol w:w="6663"/>
      </w:tblGrid>
      <w:tr w:rsidR="00B530D7" w:rsidRPr="001F2F8B" w:rsidTr="00A46D22">
        <w:tc>
          <w:tcPr>
            <w:tcW w:w="567" w:type="dxa"/>
          </w:tcPr>
          <w:p w:rsidR="00B530D7" w:rsidRPr="003C4CE2" w:rsidRDefault="00B530D7" w:rsidP="0037522D">
            <w:pPr>
              <w:tabs>
                <w:tab w:val="left" w:pos="0"/>
              </w:tabs>
              <w:jc w:val="center"/>
              <w:rPr>
                <w:b/>
                <w:i/>
                <w:sz w:val="24"/>
                <w:szCs w:val="24"/>
              </w:rPr>
            </w:pPr>
            <w:r w:rsidRPr="003C4CE2">
              <w:rPr>
                <w:b/>
                <w:i/>
                <w:sz w:val="24"/>
                <w:szCs w:val="24"/>
              </w:rPr>
              <w:t>№</w:t>
            </w:r>
          </w:p>
          <w:p w:rsidR="00B530D7" w:rsidRPr="003C4CE2" w:rsidRDefault="00B530D7" w:rsidP="0037522D">
            <w:pPr>
              <w:tabs>
                <w:tab w:val="left" w:pos="0"/>
              </w:tabs>
              <w:jc w:val="center"/>
              <w:rPr>
                <w:b/>
                <w:i/>
                <w:sz w:val="24"/>
                <w:szCs w:val="24"/>
              </w:rPr>
            </w:pPr>
            <w:r w:rsidRPr="003C4CE2">
              <w:rPr>
                <w:b/>
                <w:i/>
                <w:sz w:val="24"/>
                <w:szCs w:val="24"/>
              </w:rPr>
              <w:t>п/п</w:t>
            </w:r>
          </w:p>
        </w:tc>
        <w:tc>
          <w:tcPr>
            <w:tcW w:w="2835" w:type="dxa"/>
          </w:tcPr>
          <w:p w:rsidR="00B530D7" w:rsidRPr="003C4CE2" w:rsidRDefault="00B530D7" w:rsidP="0037522D">
            <w:pPr>
              <w:pStyle w:val="1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3C4CE2">
              <w:rPr>
                <w:rFonts w:ascii="Times New Roman" w:hAnsi="Times New Roman"/>
                <w:i/>
                <w:sz w:val="24"/>
                <w:szCs w:val="24"/>
              </w:rPr>
              <w:t>Ф.И.О. педагога</w:t>
            </w:r>
          </w:p>
        </w:tc>
        <w:tc>
          <w:tcPr>
            <w:tcW w:w="6663" w:type="dxa"/>
          </w:tcPr>
          <w:p w:rsidR="00B530D7" w:rsidRPr="003C4CE2" w:rsidRDefault="00B530D7" w:rsidP="0037522D">
            <w:pPr>
              <w:pStyle w:val="1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3C4CE2">
              <w:rPr>
                <w:rFonts w:ascii="Times New Roman" w:hAnsi="Times New Roman"/>
                <w:i/>
                <w:sz w:val="24"/>
                <w:szCs w:val="24"/>
              </w:rPr>
              <w:t>Наименование и формы разработки</w:t>
            </w:r>
          </w:p>
        </w:tc>
      </w:tr>
      <w:tr w:rsidR="006B0561" w:rsidRPr="001F2F8B" w:rsidTr="00A46D22">
        <w:tc>
          <w:tcPr>
            <w:tcW w:w="567" w:type="dxa"/>
          </w:tcPr>
          <w:p w:rsidR="006B0561" w:rsidRPr="003C4CE2" w:rsidRDefault="006B0561" w:rsidP="003C4CE2">
            <w:pPr>
              <w:pStyle w:val="af1"/>
              <w:numPr>
                <w:ilvl w:val="0"/>
                <w:numId w:val="37"/>
              </w:numPr>
              <w:tabs>
                <w:tab w:val="left" w:pos="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6B0561" w:rsidRPr="003C4CE2" w:rsidRDefault="006B0561" w:rsidP="00DB0C21">
            <w:pPr>
              <w:jc w:val="both"/>
              <w:rPr>
                <w:sz w:val="24"/>
                <w:szCs w:val="24"/>
              </w:rPr>
            </w:pPr>
            <w:r w:rsidRPr="003C4CE2">
              <w:rPr>
                <w:sz w:val="24"/>
                <w:szCs w:val="24"/>
              </w:rPr>
              <w:t>Буздалова О.В.</w:t>
            </w:r>
          </w:p>
        </w:tc>
        <w:tc>
          <w:tcPr>
            <w:tcW w:w="6663" w:type="dxa"/>
          </w:tcPr>
          <w:p w:rsidR="006B0561" w:rsidRPr="003C4CE2" w:rsidRDefault="006B0561" w:rsidP="00DB0C21">
            <w:pPr>
              <w:jc w:val="both"/>
              <w:rPr>
                <w:sz w:val="24"/>
                <w:szCs w:val="24"/>
              </w:rPr>
            </w:pPr>
            <w:r w:rsidRPr="003C4CE2">
              <w:rPr>
                <w:sz w:val="24"/>
                <w:szCs w:val="24"/>
              </w:rPr>
              <w:t>УМК «Календарь интересных дат» для занятий детского объединения «НТМ с элементами компьютерной графики»</w:t>
            </w:r>
          </w:p>
        </w:tc>
      </w:tr>
      <w:tr w:rsidR="006B0561" w:rsidRPr="001F2F8B" w:rsidTr="00A46D22">
        <w:tc>
          <w:tcPr>
            <w:tcW w:w="567" w:type="dxa"/>
          </w:tcPr>
          <w:p w:rsidR="006B0561" w:rsidRPr="003C4CE2" w:rsidRDefault="006B0561" w:rsidP="003C4CE2">
            <w:pPr>
              <w:pStyle w:val="af1"/>
              <w:numPr>
                <w:ilvl w:val="0"/>
                <w:numId w:val="37"/>
              </w:numPr>
              <w:tabs>
                <w:tab w:val="left" w:pos="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6B0561" w:rsidRPr="003C4CE2" w:rsidRDefault="006B0561" w:rsidP="00DB0C21">
            <w:pPr>
              <w:jc w:val="both"/>
              <w:rPr>
                <w:sz w:val="24"/>
                <w:szCs w:val="24"/>
              </w:rPr>
            </w:pPr>
            <w:r w:rsidRPr="003C4CE2">
              <w:rPr>
                <w:sz w:val="24"/>
                <w:szCs w:val="24"/>
              </w:rPr>
              <w:t>Сычева Л.Н.</w:t>
            </w:r>
          </w:p>
        </w:tc>
        <w:tc>
          <w:tcPr>
            <w:tcW w:w="6663" w:type="dxa"/>
          </w:tcPr>
          <w:p w:rsidR="006B0561" w:rsidRPr="003C4CE2" w:rsidRDefault="006B0561" w:rsidP="00DB0C21">
            <w:pPr>
              <w:jc w:val="both"/>
              <w:rPr>
                <w:sz w:val="24"/>
                <w:szCs w:val="24"/>
              </w:rPr>
            </w:pPr>
            <w:r w:rsidRPr="003C4CE2">
              <w:rPr>
                <w:sz w:val="24"/>
                <w:szCs w:val="24"/>
              </w:rPr>
              <w:t>Дидактические материалы к уроку «Скорость, время, расстояние»</w:t>
            </w:r>
          </w:p>
        </w:tc>
      </w:tr>
      <w:tr w:rsidR="00D265F1" w:rsidRPr="001F2F8B" w:rsidTr="00A46D22">
        <w:tc>
          <w:tcPr>
            <w:tcW w:w="567" w:type="dxa"/>
          </w:tcPr>
          <w:p w:rsidR="00D265F1" w:rsidRPr="003C4CE2" w:rsidRDefault="00D265F1" w:rsidP="003C4CE2">
            <w:pPr>
              <w:numPr>
                <w:ilvl w:val="0"/>
                <w:numId w:val="37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D265F1" w:rsidRPr="003C4CE2" w:rsidRDefault="00D265F1" w:rsidP="00DB0C21">
            <w:pPr>
              <w:rPr>
                <w:color w:val="FF0000"/>
                <w:sz w:val="24"/>
                <w:szCs w:val="24"/>
              </w:rPr>
            </w:pPr>
            <w:r w:rsidRPr="003C4CE2">
              <w:rPr>
                <w:sz w:val="24"/>
                <w:szCs w:val="24"/>
              </w:rPr>
              <w:t>ПДО и концертмейстеры отдела ХЭР</w:t>
            </w:r>
          </w:p>
        </w:tc>
        <w:tc>
          <w:tcPr>
            <w:tcW w:w="6663" w:type="dxa"/>
          </w:tcPr>
          <w:p w:rsidR="00D265F1" w:rsidRPr="003C4CE2" w:rsidRDefault="00D265F1" w:rsidP="00DB0C21">
            <w:pPr>
              <w:jc w:val="both"/>
              <w:rPr>
                <w:color w:val="FF0000"/>
                <w:sz w:val="24"/>
                <w:szCs w:val="24"/>
              </w:rPr>
            </w:pPr>
            <w:r w:rsidRPr="003C4CE2">
              <w:rPr>
                <w:sz w:val="24"/>
                <w:szCs w:val="24"/>
              </w:rPr>
              <w:t>По темам методических конкурсов, семинаров и конференций</w:t>
            </w:r>
          </w:p>
        </w:tc>
      </w:tr>
      <w:tr w:rsidR="003800E1" w:rsidRPr="001F2F8B" w:rsidTr="00A46D22">
        <w:tc>
          <w:tcPr>
            <w:tcW w:w="567" w:type="dxa"/>
          </w:tcPr>
          <w:p w:rsidR="003800E1" w:rsidRPr="003C4CE2" w:rsidRDefault="003800E1" w:rsidP="003C4CE2">
            <w:pPr>
              <w:numPr>
                <w:ilvl w:val="0"/>
                <w:numId w:val="37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3800E1" w:rsidRPr="003C4CE2" w:rsidRDefault="003800E1" w:rsidP="00DB0C21">
            <w:pPr>
              <w:jc w:val="both"/>
              <w:rPr>
                <w:sz w:val="24"/>
                <w:szCs w:val="24"/>
                <w:lang w:val="tt-RU" w:eastAsia="en-US"/>
              </w:rPr>
            </w:pPr>
            <w:r w:rsidRPr="003C4CE2">
              <w:rPr>
                <w:sz w:val="24"/>
                <w:szCs w:val="24"/>
                <w:lang w:val="tt-RU" w:eastAsia="en-US"/>
              </w:rPr>
              <w:t>Фархутдинова Л.А.</w:t>
            </w:r>
          </w:p>
        </w:tc>
        <w:tc>
          <w:tcPr>
            <w:tcW w:w="6663" w:type="dxa"/>
          </w:tcPr>
          <w:p w:rsidR="003800E1" w:rsidRPr="003C4CE2" w:rsidRDefault="003800E1" w:rsidP="00DB0C21">
            <w:pPr>
              <w:jc w:val="both"/>
              <w:rPr>
                <w:sz w:val="24"/>
                <w:szCs w:val="24"/>
                <w:lang w:val="tt-RU" w:eastAsia="en-US"/>
              </w:rPr>
            </w:pPr>
            <w:r w:rsidRPr="003C4CE2">
              <w:rPr>
                <w:sz w:val="24"/>
                <w:szCs w:val="24"/>
                <w:lang w:val="tt-RU" w:eastAsia="en-US"/>
              </w:rPr>
              <w:t>Ачык кичә эшкәртмәсе.</w:t>
            </w:r>
          </w:p>
        </w:tc>
      </w:tr>
      <w:tr w:rsidR="003800E1" w:rsidRPr="001F2F8B" w:rsidTr="00A46D22">
        <w:tc>
          <w:tcPr>
            <w:tcW w:w="567" w:type="dxa"/>
          </w:tcPr>
          <w:p w:rsidR="003800E1" w:rsidRPr="003C4CE2" w:rsidRDefault="003800E1" w:rsidP="003C4CE2">
            <w:pPr>
              <w:numPr>
                <w:ilvl w:val="0"/>
                <w:numId w:val="37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3800E1" w:rsidRPr="003C4CE2" w:rsidRDefault="003800E1" w:rsidP="00DB0C21">
            <w:pPr>
              <w:jc w:val="both"/>
              <w:rPr>
                <w:sz w:val="24"/>
                <w:szCs w:val="24"/>
                <w:lang w:val="tt-RU" w:eastAsia="en-US"/>
              </w:rPr>
            </w:pPr>
            <w:r w:rsidRPr="003C4CE2">
              <w:rPr>
                <w:sz w:val="24"/>
                <w:szCs w:val="24"/>
                <w:lang w:val="tt-RU" w:eastAsia="en-US"/>
              </w:rPr>
              <w:t>Заманова С.Ф.</w:t>
            </w:r>
          </w:p>
        </w:tc>
        <w:tc>
          <w:tcPr>
            <w:tcW w:w="6663" w:type="dxa"/>
          </w:tcPr>
          <w:p w:rsidR="003800E1" w:rsidRPr="003C4CE2" w:rsidRDefault="003800E1" w:rsidP="00DB0C21">
            <w:pPr>
              <w:jc w:val="both"/>
              <w:rPr>
                <w:sz w:val="24"/>
                <w:szCs w:val="24"/>
                <w:lang w:val="tt-RU" w:eastAsia="en-US"/>
              </w:rPr>
            </w:pPr>
            <w:r w:rsidRPr="003C4CE2">
              <w:rPr>
                <w:sz w:val="24"/>
                <w:szCs w:val="24"/>
                <w:lang w:val="tt-RU" w:eastAsia="en-US"/>
              </w:rPr>
              <w:t>Методик эшкәртмә</w:t>
            </w:r>
          </w:p>
        </w:tc>
      </w:tr>
      <w:tr w:rsidR="003800E1" w:rsidRPr="00403D07" w:rsidTr="00A46D22">
        <w:tc>
          <w:tcPr>
            <w:tcW w:w="567" w:type="dxa"/>
          </w:tcPr>
          <w:p w:rsidR="003800E1" w:rsidRPr="003C4CE2" w:rsidRDefault="003800E1" w:rsidP="003C4CE2">
            <w:pPr>
              <w:numPr>
                <w:ilvl w:val="0"/>
                <w:numId w:val="37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3800E1" w:rsidRPr="003C4CE2" w:rsidRDefault="003800E1" w:rsidP="00DB0C21">
            <w:pPr>
              <w:jc w:val="both"/>
              <w:rPr>
                <w:sz w:val="24"/>
                <w:szCs w:val="24"/>
                <w:lang w:val="tt-RU" w:eastAsia="en-US"/>
              </w:rPr>
            </w:pPr>
            <w:r w:rsidRPr="003C4CE2">
              <w:rPr>
                <w:sz w:val="24"/>
                <w:szCs w:val="24"/>
                <w:lang w:val="tt-RU" w:eastAsia="en-US"/>
              </w:rPr>
              <w:t>Педагоглар</w:t>
            </w:r>
          </w:p>
        </w:tc>
        <w:tc>
          <w:tcPr>
            <w:tcW w:w="6663" w:type="dxa"/>
          </w:tcPr>
          <w:p w:rsidR="003800E1" w:rsidRPr="003C4CE2" w:rsidRDefault="003800E1" w:rsidP="00DB0C21">
            <w:pPr>
              <w:jc w:val="both"/>
              <w:rPr>
                <w:sz w:val="24"/>
                <w:szCs w:val="24"/>
                <w:lang w:val="tt-RU" w:eastAsia="en-US"/>
              </w:rPr>
            </w:pPr>
            <w:r w:rsidRPr="003C4CE2">
              <w:rPr>
                <w:sz w:val="24"/>
                <w:szCs w:val="24"/>
                <w:lang w:val="tt-RU" w:eastAsia="en-US"/>
              </w:rPr>
              <w:t>Бүлектә уздырылган ачык дәрес һәм кичәләр  эшкәртмәләре.</w:t>
            </w:r>
          </w:p>
        </w:tc>
      </w:tr>
      <w:tr w:rsidR="009E3617" w:rsidRPr="001F2F8B" w:rsidTr="00A46D22">
        <w:tc>
          <w:tcPr>
            <w:tcW w:w="567" w:type="dxa"/>
          </w:tcPr>
          <w:p w:rsidR="009E3617" w:rsidRPr="00DB0C21" w:rsidRDefault="009E3617" w:rsidP="003C4CE2">
            <w:pPr>
              <w:pStyle w:val="af1"/>
              <w:numPr>
                <w:ilvl w:val="0"/>
                <w:numId w:val="37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9E3617" w:rsidRPr="003C4CE2" w:rsidRDefault="003C4CE2" w:rsidP="009E36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  <w:p w:rsidR="009E3617" w:rsidRPr="003C4CE2" w:rsidRDefault="009E3617" w:rsidP="009E3617">
            <w:pPr>
              <w:rPr>
                <w:sz w:val="24"/>
                <w:szCs w:val="24"/>
              </w:rPr>
            </w:pPr>
            <w:r w:rsidRPr="003C4CE2">
              <w:rPr>
                <w:sz w:val="24"/>
                <w:szCs w:val="24"/>
              </w:rPr>
              <w:t>Шалагина А.Н.</w:t>
            </w:r>
          </w:p>
        </w:tc>
        <w:tc>
          <w:tcPr>
            <w:tcW w:w="6663" w:type="dxa"/>
          </w:tcPr>
          <w:p w:rsidR="009E3617" w:rsidRPr="003C4CE2" w:rsidRDefault="009E3617" w:rsidP="00DB0C21">
            <w:pPr>
              <w:rPr>
                <w:sz w:val="24"/>
                <w:szCs w:val="24"/>
              </w:rPr>
            </w:pPr>
            <w:r w:rsidRPr="003C4CE2">
              <w:rPr>
                <w:sz w:val="24"/>
                <w:szCs w:val="24"/>
              </w:rPr>
              <w:t>Конспекты занятий, сценарии мероприятий</w:t>
            </w:r>
          </w:p>
        </w:tc>
      </w:tr>
      <w:tr w:rsidR="000651D7" w:rsidRPr="001F2F8B" w:rsidTr="00A46D22">
        <w:tc>
          <w:tcPr>
            <w:tcW w:w="567" w:type="dxa"/>
          </w:tcPr>
          <w:p w:rsidR="000651D7" w:rsidRPr="003C4CE2" w:rsidRDefault="000651D7" w:rsidP="003C4CE2">
            <w:pPr>
              <w:numPr>
                <w:ilvl w:val="0"/>
                <w:numId w:val="37"/>
              </w:num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0651D7" w:rsidRPr="003C4CE2" w:rsidRDefault="000A45BB" w:rsidP="00CE2CE0">
            <w:pPr>
              <w:jc w:val="both"/>
              <w:rPr>
                <w:sz w:val="24"/>
                <w:szCs w:val="24"/>
                <w:lang w:val="tt-RU"/>
              </w:rPr>
            </w:pPr>
            <w:r w:rsidRPr="003C4CE2">
              <w:rPr>
                <w:sz w:val="24"/>
                <w:szCs w:val="24"/>
              </w:rPr>
              <w:t>Шалагина А.Н.</w:t>
            </w:r>
            <w:r w:rsidR="00CE2CE0" w:rsidRPr="003C4CE2">
              <w:rPr>
                <w:sz w:val="24"/>
                <w:szCs w:val="24"/>
              </w:rPr>
              <w:t xml:space="preserve"> </w:t>
            </w:r>
          </w:p>
        </w:tc>
        <w:tc>
          <w:tcPr>
            <w:tcW w:w="6663" w:type="dxa"/>
          </w:tcPr>
          <w:p w:rsidR="000651D7" w:rsidRPr="003C4CE2" w:rsidRDefault="00AB6A39" w:rsidP="003145EB">
            <w:pPr>
              <w:jc w:val="both"/>
              <w:rPr>
                <w:sz w:val="24"/>
                <w:szCs w:val="24"/>
              </w:rPr>
            </w:pPr>
            <w:r w:rsidRPr="003C4CE2">
              <w:rPr>
                <w:sz w:val="24"/>
                <w:szCs w:val="24"/>
              </w:rPr>
              <w:t>Портфолио педагога дополнительного образования</w:t>
            </w:r>
          </w:p>
        </w:tc>
      </w:tr>
      <w:tr w:rsidR="00CE2CE0" w:rsidRPr="001F2F8B" w:rsidTr="00A46D22">
        <w:tc>
          <w:tcPr>
            <w:tcW w:w="567" w:type="dxa"/>
          </w:tcPr>
          <w:p w:rsidR="00CE2CE0" w:rsidRPr="003C4CE2" w:rsidRDefault="00CE2CE0" w:rsidP="003C4CE2">
            <w:pPr>
              <w:numPr>
                <w:ilvl w:val="0"/>
                <w:numId w:val="37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E2CE0" w:rsidRPr="003C4CE2" w:rsidRDefault="00CE2CE0" w:rsidP="004038BA">
            <w:pPr>
              <w:rPr>
                <w:sz w:val="24"/>
                <w:szCs w:val="24"/>
              </w:rPr>
            </w:pPr>
            <w:r w:rsidRPr="003C4CE2">
              <w:rPr>
                <w:sz w:val="24"/>
                <w:szCs w:val="24"/>
              </w:rPr>
              <w:t>Галлямова Р.В.</w:t>
            </w:r>
          </w:p>
        </w:tc>
        <w:tc>
          <w:tcPr>
            <w:tcW w:w="6663" w:type="dxa"/>
          </w:tcPr>
          <w:p w:rsidR="00CE2CE0" w:rsidRPr="003C4CE2" w:rsidRDefault="004038BA" w:rsidP="00606EB7">
            <w:pPr>
              <w:rPr>
                <w:sz w:val="24"/>
                <w:szCs w:val="24"/>
              </w:rPr>
            </w:pPr>
            <w:r w:rsidRPr="003C4CE2">
              <w:rPr>
                <w:sz w:val="24"/>
                <w:szCs w:val="24"/>
              </w:rPr>
              <w:t xml:space="preserve">Конспекты занятий, сценарии мероприятий </w:t>
            </w:r>
          </w:p>
        </w:tc>
      </w:tr>
      <w:tr w:rsidR="002D096E" w:rsidRPr="001F2F8B" w:rsidTr="00A46D22">
        <w:tc>
          <w:tcPr>
            <w:tcW w:w="567" w:type="dxa"/>
          </w:tcPr>
          <w:p w:rsidR="002D096E" w:rsidRPr="003C4CE2" w:rsidRDefault="002D096E" w:rsidP="003C4CE2">
            <w:pPr>
              <w:numPr>
                <w:ilvl w:val="0"/>
                <w:numId w:val="37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2D096E" w:rsidRPr="003C4CE2" w:rsidRDefault="002D096E" w:rsidP="004038BA">
            <w:pPr>
              <w:rPr>
                <w:sz w:val="24"/>
                <w:szCs w:val="24"/>
              </w:rPr>
            </w:pPr>
            <w:r w:rsidRPr="003C4CE2">
              <w:rPr>
                <w:sz w:val="24"/>
                <w:szCs w:val="24"/>
              </w:rPr>
              <w:t>Телепенин Н.М., педагоги шахматно-шашечного отдела</w:t>
            </w:r>
          </w:p>
        </w:tc>
        <w:tc>
          <w:tcPr>
            <w:tcW w:w="6663" w:type="dxa"/>
          </w:tcPr>
          <w:p w:rsidR="002D096E" w:rsidRPr="003C4CE2" w:rsidRDefault="007D1C96" w:rsidP="009661B6">
            <w:pPr>
              <w:rPr>
                <w:sz w:val="24"/>
                <w:szCs w:val="24"/>
              </w:rPr>
            </w:pPr>
            <w:r w:rsidRPr="003C4CE2">
              <w:rPr>
                <w:sz w:val="24"/>
                <w:szCs w:val="24"/>
              </w:rPr>
              <w:t>О</w:t>
            </w:r>
            <w:r w:rsidR="002D096E" w:rsidRPr="003C4CE2">
              <w:rPr>
                <w:sz w:val="24"/>
                <w:szCs w:val="24"/>
              </w:rPr>
              <w:t xml:space="preserve">снащение УМК «Шахматы - школе» дополнительными методическими пособиями и брошюрами. </w:t>
            </w:r>
          </w:p>
        </w:tc>
      </w:tr>
    </w:tbl>
    <w:p w:rsidR="007D1C96" w:rsidRDefault="007D1C96" w:rsidP="003C42B7">
      <w:pPr>
        <w:jc w:val="both"/>
        <w:rPr>
          <w:b/>
          <w:sz w:val="24"/>
          <w:szCs w:val="24"/>
        </w:rPr>
      </w:pPr>
    </w:p>
    <w:p w:rsidR="003C42B7" w:rsidRDefault="003C42B7" w:rsidP="003C42B7">
      <w:pPr>
        <w:jc w:val="both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Программа «Школы молодого специалиста» (приложение №_______)</w:t>
      </w:r>
    </w:p>
    <w:p w:rsidR="006B0833" w:rsidRPr="00FE424E" w:rsidRDefault="006B0833" w:rsidP="003C42B7">
      <w:pPr>
        <w:jc w:val="both"/>
        <w:rPr>
          <w:b/>
          <w:sz w:val="24"/>
          <w:szCs w:val="24"/>
        </w:rPr>
      </w:pPr>
    </w:p>
    <w:p w:rsidR="00400B93" w:rsidRDefault="00400B93" w:rsidP="003C42B7">
      <w:pPr>
        <w:jc w:val="center"/>
        <w:rPr>
          <w:b/>
          <w:sz w:val="24"/>
          <w:szCs w:val="24"/>
        </w:rPr>
      </w:pPr>
    </w:p>
    <w:p w:rsidR="003C42B7" w:rsidRPr="00FE424E" w:rsidRDefault="003C42B7" w:rsidP="003C42B7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ШКОЛА ПЕРЕДОВОГО ОПЫТА</w:t>
      </w:r>
    </w:p>
    <w:p w:rsidR="003C42B7" w:rsidRPr="00FE424E" w:rsidRDefault="003C42B7" w:rsidP="003C42B7">
      <w:pPr>
        <w:jc w:val="both"/>
        <w:rPr>
          <w:b/>
          <w:sz w:val="24"/>
          <w:szCs w:val="24"/>
        </w:rPr>
      </w:pPr>
    </w:p>
    <w:p w:rsidR="003C42B7" w:rsidRPr="00FE424E" w:rsidRDefault="003C42B7" w:rsidP="003C42B7">
      <w:pPr>
        <w:jc w:val="both"/>
        <w:rPr>
          <w:b/>
          <w:sz w:val="24"/>
          <w:szCs w:val="24"/>
        </w:rPr>
      </w:pPr>
      <w:r w:rsidRPr="00FE424E">
        <w:rPr>
          <w:sz w:val="24"/>
          <w:szCs w:val="24"/>
        </w:rPr>
        <w:t xml:space="preserve">1. Педсовет-практикум      </w:t>
      </w:r>
      <w:r w:rsidR="00571396">
        <w:rPr>
          <w:sz w:val="24"/>
          <w:szCs w:val="24"/>
        </w:rPr>
        <w:t xml:space="preserve">  </w:t>
      </w:r>
      <w:r w:rsidR="00571396">
        <w:rPr>
          <w:sz w:val="24"/>
          <w:szCs w:val="24"/>
        </w:rPr>
        <w:tab/>
      </w:r>
      <w:r w:rsidR="00571396">
        <w:rPr>
          <w:sz w:val="24"/>
          <w:szCs w:val="24"/>
        </w:rPr>
        <w:tab/>
      </w:r>
      <w:r w:rsidR="00571396">
        <w:rPr>
          <w:sz w:val="24"/>
          <w:szCs w:val="24"/>
        </w:rPr>
        <w:tab/>
      </w:r>
      <w:r w:rsidR="00571396">
        <w:rPr>
          <w:sz w:val="24"/>
          <w:szCs w:val="24"/>
        </w:rPr>
        <w:tab/>
        <w:t xml:space="preserve">     </w:t>
      </w:r>
      <w:r w:rsidR="00571396">
        <w:rPr>
          <w:sz w:val="24"/>
          <w:szCs w:val="24"/>
        </w:rPr>
        <w:tab/>
      </w:r>
      <w:r w:rsidR="00571396">
        <w:rPr>
          <w:sz w:val="24"/>
          <w:szCs w:val="24"/>
        </w:rPr>
        <w:tab/>
        <w:t xml:space="preserve">    </w:t>
      </w:r>
      <w:r w:rsidR="0049631B"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>Нугманова И.М.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2. Взаимопосещение занятий    </w:t>
      </w:r>
      <w:r w:rsidR="00D81AED">
        <w:rPr>
          <w:sz w:val="24"/>
          <w:szCs w:val="24"/>
        </w:rPr>
        <w:t xml:space="preserve">         </w:t>
      </w:r>
      <w:r w:rsidR="00D81AED">
        <w:rPr>
          <w:sz w:val="24"/>
          <w:szCs w:val="24"/>
        </w:rPr>
        <w:tab/>
        <w:t xml:space="preserve">     </w:t>
      </w:r>
      <w:r w:rsidR="00D81AED">
        <w:rPr>
          <w:sz w:val="24"/>
          <w:szCs w:val="24"/>
        </w:rPr>
        <w:tab/>
      </w:r>
      <w:r w:rsidR="00D81AED">
        <w:rPr>
          <w:sz w:val="24"/>
          <w:szCs w:val="24"/>
        </w:rPr>
        <w:tab/>
      </w:r>
      <w:r w:rsidR="002B10F9">
        <w:rPr>
          <w:sz w:val="24"/>
          <w:szCs w:val="24"/>
        </w:rPr>
        <w:t>в</w:t>
      </w:r>
      <w:r w:rsidR="006F5277" w:rsidRPr="00FE424E">
        <w:rPr>
          <w:sz w:val="24"/>
          <w:szCs w:val="24"/>
        </w:rPr>
        <w:t xml:space="preserve"> течение           </w:t>
      </w:r>
      <w:r w:rsidRPr="00FE424E">
        <w:rPr>
          <w:sz w:val="24"/>
          <w:szCs w:val="24"/>
        </w:rPr>
        <w:t>Зав.</w:t>
      </w:r>
      <w:r w:rsidR="00CE5DC6" w:rsidRPr="00FE424E"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>отделами</w:t>
      </w:r>
      <w:r w:rsidR="004038BA">
        <w:rPr>
          <w:sz w:val="24"/>
          <w:szCs w:val="24"/>
        </w:rPr>
        <w:t>,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</w:t>
      </w:r>
      <w:r w:rsidR="004038BA">
        <w:rPr>
          <w:sz w:val="24"/>
          <w:szCs w:val="24"/>
        </w:rPr>
        <w:t xml:space="preserve">с </w:t>
      </w:r>
      <w:r w:rsidRPr="00FE424E">
        <w:rPr>
          <w:sz w:val="24"/>
          <w:szCs w:val="24"/>
        </w:rPr>
        <w:t xml:space="preserve">последующим анализом                   </w:t>
      </w:r>
      <w:r w:rsidR="00FB792D">
        <w:rPr>
          <w:sz w:val="24"/>
          <w:szCs w:val="24"/>
        </w:rPr>
        <w:t xml:space="preserve">    </w:t>
      </w:r>
      <w:r w:rsidR="00FB792D">
        <w:rPr>
          <w:sz w:val="24"/>
          <w:szCs w:val="24"/>
        </w:rPr>
        <w:tab/>
        <w:t xml:space="preserve">       </w:t>
      </w:r>
      <w:r w:rsidR="00FB792D">
        <w:rPr>
          <w:sz w:val="24"/>
          <w:szCs w:val="24"/>
        </w:rPr>
        <w:tab/>
        <w:t xml:space="preserve"> </w:t>
      </w:r>
      <w:r w:rsidR="004038BA">
        <w:rPr>
          <w:sz w:val="24"/>
          <w:szCs w:val="24"/>
        </w:rPr>
        <w:t xml:space="preserve">года        </w:t>
      </w:r>
      <w:r w:rsidR="00590ED1">
        <w:rPr>
          <w:sz w:val="24"/>
          <w:szCs w:val="24"/>
        </w:rPr>
        <w:t xml:space="preserve">           </w:t>
      </w:r>
      <w:r w:rsidRPr="00FE424E">
        <w:rPr>
          <w:sz w:val="24"/>
          <w:szCs w:val="24"/>
        </w:rPr>
        <w:t>педагоги,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                                                            </w:t>
      </w:r>
      <w:r w:rsidR="00D81AED">
        <w:rPr>
          <w:sz w:val="24"/>
          <w:szCs w:val="24"/>
        </w:rPr>
        <w:t xml:space="preserve">                           </w:t>
      </w:r>
      <w:r w:rsidR="00D81AED">
        <w:rPr>
          <w:sz w:val="24"/>
          <w:szCs w:val="24"/>
        </w:rPr>
        <w:tab/>
      </w:r>
      <w:r w:rsidR="00D81AED">
        <w:rPr>
          <w:sz w:val="24"/>
          <w:szCs w:val="24"/>
        </w:rPr>
        <w:tab/>
        <w:t xml:space="preserve"> </w:t>
      </w:r>
      <w:r w:rsidR="00D81AED">
        <w:rPr>
          <w:sz w:val="24"/>
          <w:szCs w:val="24"/>
        </w:rPr>
        <w:tab/>
        <w:t xml:space="preserve">     </w:t>
      </w:r>
      <w:r w:rsidRPr="00FE424E">
        <w:rPr>
          <w:sz w:val="24"/>
          <w:szCs w:val="24"/>
        </w:rPr>
        <w:t>методисты,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                                                         </w:t>
      </w:r>
      <w:r w:rsidR="00D81AED">
        <w:rPr>
          <w:sz w:val="24"/>
          <w:szCs w:val="24"/>
        </w:rPr>
        <w:t xml:space="preserve">                            </w:t>
      </w:r>
      <w:r w:rsidR="00D81AED">
        <w:rPr>
          <w:sz w:val="24"/>
          <w:szCs w:val="24"/>
        </w:rPr>
        <w:tab/>
      </w:r>
      <w:r w:rsidR="00D81AED">
        <w:rPr>
          <w:sz w:val="24"/>
          <w:szCs w:val="24"/>
        </w:rPr>
        <w:tab/>
      </w:r>
      <w:r w:rsidR="00D81AED">
        <w:rPr>
          <w:sz w:val="24"/>
          <w:szCs w:val="24"/>
        </w:rPr>
        <w:tab/>
      </w:r>
      <w:r w:rsidR="00F57D2E">
        <w:rPr>
          <w:sz w:val="24"/>
          <w:szCs w:val="24"/>
        </w:rPr>
        <w:t xml:space="preserve">     </w:t>
      </w:r>
      <w:r w:rsidRPr="00FE424E">
        <w:rPr>
          <w:sz w:val="24"/>
          <w:szCs w:val="24"/>
        </w:rPr>
        <w:t>зам. директора по УВР</w:t>
      </w:r>
    </w:p>
    <w:p w:rsidR="003C42B7" w:rsidRPr="00FE424E" w:rsidRDefault="003C42B7" w:rsidP="003C42B7">
      <w:pPr>
        <w:jc w:val="both"/>
        <w:rPr>
          <w:b/>
          <w:sz w:val="24"/>
          <w:szCs w:val="24"/>
        </w:rPr>
      </w:pPr>
      <w:r w:rsidRPr="00FE424E">
        <w:rPr>
          <w:sz w:val="24"/>
          <w:szCs w:val="24"/>
        </w:rPr>
        <w:t xml:space="preserve">3. Открытые занятия в </w:t>
      </w:r>
      <w:r w:rsidR="00D81AED">
        <w:rPr>
          <w:sz w:val="24"/>
          <w:szCs w:val="24"/>
        </w:rPr>
        <w:t xml:space="preserve">рамках                   </w:t>
      </w:r>
      <w:r w:rsidR="00D81AED">
        <w:rPr>
          <w:sz w:val="24"/>
          <w:szCs w:val="24"/>
        </w:rPr>
        <w:tab/>
        <w:t xml:space="preserve"> </w:t>
      </w:r>
      <w:r w:rsidR="00D81AED">
        <w:rPr>
          <w:sz w:val="24"/>
          <w:szCs w:val="24"/>
        </w:rPr>
        <w:tab/>
        <w:t xml:space="preserve">  </w:t>
      </w:r>
      <w:r w:rsidR="00D81AED">
        <w:rPr>
          <w:sz w:val="24"/>
          <w:szCs w:val="24"/>
        </w:rPr>
        <w:tab/>
      </w:r>
      <w:r w:rsidR="002B10F9">
        <w:rPr>
          <w:sz w:val="24"/>
          <w:szCs w:val="24"/>
        </w:rPr>
        <w:t>с</w:t>
      </w:r>
      <w:r w:rsidRPr="00FE424E">
        <w:rPr>
          <w:sz w:val="24"/>
          <w:szCs w:val="24"/>
        </w:rPr>
        <w:t xml:space="preserve">ентябрь -   </w:t>
      </w:r>
      <w:r w:rsidRPr="00FE424E">
        <w:rPr>
          <w:sz w:val="24"/>
          <w:szCs w:val="24"/>
        </w:rPr>
        <w:tab/>
      </w:r>
      <w:r w:rsidR="00D81AED">
        <w:rPr>
          <w:sz w:val="24"/>
          <w:szCs w:val="24"/>
        </w:rPr>
        <w:t xml:space="preserve">     </w:t>
      </w:r>
      <w:r w:rsidRPr="00FE424E">
        <w:rPr>
          <w:sz w:val="24"/>
          <w:szCs w:val="24"/>
        </w:rPr>
        <w:t>По плану ДТДиМ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b/>
          <w:sz w:val="24"/>
          <w:szCs w:val="24"/>
        </w:rPr>
        <w:t xml:space="preserve">    </w:t>
      </w:r>
      <w:r w:rsidRPr="00FE424E">
        <w:rPr>
          <w:sz w:val="24"/>
          <w:szCs w:val="24"/>
        </w:rPr>
        <w:t>аттестации. Оформлени</w:t>
      </w:r>
      <w:r w:rsidR="00D81AED">
        <w:rPr>
          <w:sz w:val="24"/>
          <w:szCs w:val="24"/>
        </w:rPr>
        <w:t xml:space="preserve">е портфолио                   </w:t>
      </w:r>
      <w:r w:rsidR="00D81AED">
        <w:rPr>
          <w:sz w:val="24"/>
          <w:szCs w:val="24"/>
        </w:rPr>
        <w:tab/>
      </w:r>
      <w:r w:rsidR="004B33FB">
        <w:rPr>
          <w:sz w:val="24"/>
          <w:szCs w:val="24"/>
        </w:rPr>
        <w:t>ноябрь</w:t>
      </w:r>
      <w:r w:rsidRPr="00FE424E">
        <w:rPr>
          <w:sz w:val="24"/>
          <w:szCs w:val="24"/>
        </w:rPr>
        <w:t xml:space="preserve">        </w:t>
      </w:r>
      <w:r w:rsidRPr="00FE424E">
        <w:rPr>
          <w:sz w:val="24"/>
          <w:szCs w:val="24"/>
        </w:rPr>
        <w:tab/>
      </w:r>
      <w:r w:rsidR="00D81AED">
        <w:rPr>
          <w:sz w:val="24"/>
          <w:szCs w:val="24"/>
        </w:rPr>
        <w:t xml:space="preserve">    </w:t>
      </w:r>
      <w:r w:rsidR="00F57D2E"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>методический отдел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4. Декада открыты</w:t>
      </w:r>
      <w:r w:rsidR="00D81AED">
        <w:rPr>
          <w:sz w:val="24"/>
          <w:szCs w:val="24"/>
        </w:rPr>
        <w:t xml:space="preserve">х занятий «Опытный        </w:t>
      </w:r>
      <w:r w:rsidR="00D81AED">
        <w:rPr>
          <w:sz w:val="24"/>
          <w:szCs w:val="24"/>
        </w:rPr>
        <w:tab/>
        <w:t xml:space="preserve">   </w:t>
      </w:r>
      <w:r w:rsidR="00D81AED">
        <w:rPr>
          <w:sz w:val="24"/>
          <w:szCs w:val="24"/>
        </w:rPr>
        <w:tab/>
      </w:r>
      <w:r w:rsidR="002B10F9">
        <w:rPr>
          <w:sz w:val="24"/>
          <w:szCs w:val="24"/>
        </w:rPr>
        <w:t>н</w:t>
      </w:r>
      <w:r w:rsidRPr="00FE424E">
        <w:rPr>
          <w:sz w:val="24"/>
          <w:szCs w:val="24"/>
        </w:rPr>
        <w:t xml:space="preserve">оябрь      </w:t>
      </w:r>
      <w:r w:rsidRPr="00FE424E">
        <w:rPr>
          <w:sz w:val="24"/>
          <w:szCs w:val="24"/>
        </w:rPr>
        <w:tab/>
      </w:r>
      <w:r w:rsidR="00D81AED">
        <w:rPr>
          <w:sz w:val="24"/>
          <w:szCs w:val="24"/>
        </w:rPr>
        <w:t xml:space="preserve">     </w:t>
      </w:r>
      <w:r w:rsidRPr="00FE424E">
        <w:rPr>
          <w:sz w:val="24"/>
          <w:szCs w:val="24"/>
        </w:rPr>
        <w:t>Руководитель МО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педагог – молодо</w:t>
      </w:r>
      <w:r w:rsidR="00D81AED">
        <w:rPr>
          <w:sz w:val="24"/>
          <w:szCs w:val="24"/>
        </w:rPr>
        <w:t xml:space="preserve">му специалисту»           </w:t>
      </w:r>
      <w:r w:rsidR="00D81AED">
        <w:rPr>
          <w:sz w:val="24"/>
          <w:szCs w:val="24"/>
        </w:rPr>
        <w:tab/>
        <w:t xml:space="preserve">   </w:t>
      </w:r>
      <w:r w:rsidR="00D81AED">
        <w:rPr>
          <w:sz w:val="24"/>
          <w:szCs w:val="24"/>
        </w:rPr>
        <w:tab/>
      </w:r>
      <w:r w:rsidRPr="00FE424E">
        <w:rPr>
          <w:sz w:val="24"/>
          <w:szCs w:val="24"/>
        </w:rPr>
        <w:t xml:space="preserve">      </w:t>
      </w:r>
      <w:r w:rsidRPr="00FE424E">
        <w:rPr>
          <w:sz w:val="24"/>
          <w:szCs w:val="24"/>
        </w:rPr>
        <w:tab/>
      </w:r>
      <w:r w:rsidR="00D81AED">
        <w:rPr>
          <w:sz w:val="24"/>
          <w:szCs w:val="24"/>
        </w:rPr>
        <w:t xml:space="preserve">     </w:t>
      </w:r>
      <w:r w:rsidR="002C0EA4">
        <w:rPr>
          <w:sz w:val="24"/>
          <w:szCs w:val="24"/>
        </w:rPr>
        <w:t xml:space="preserve">          </w:t>
      </w:r>
      <w:r w:rsidR="00197E14">
        <w:rPr>
          <w:sz w:val="24"/>
          <w:szCs w:val="24"/>
        </w:rPr>
        <w:t xml:space="preserve">  </w:t>
      </w:r>
      <w:r w:rsidRPr="00FE424E">
        <w:rPr>
          <w:sz w:val="24"/>
          <w:szCs w:val="24"/>
        </w:rPr>
        <w:t>зав.</w:t>
      </w:r>
      <w:r w:rsidR="00CE5DC6" w:rsidRPr="00FE424E"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>отделами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5. Засед</w:t>
      </w:r>
      <w:r w:rsidR="00D81AED">
        <w:rPr>
          <w:sz w:val="24"/>
          <w:szCs w:val="24"/>
        </w:rPr>
        <w:t xml:space="preserve">ание МО на тему </w:t>
      </w:r>
      <w:r w:rsidR="00D81AED">
        <w:rPr>
          <w:sz w:val="24"/>
          <w:szCs w:val="24"/>
        </w:rPr>
        <w:tab/>
      </w:r>
      <w:r w:rsidR="00D81AED">
        <w:rPr>
          <w:sz w:val="24"/>
          <w:szCs w:val="24"/>
        </w:rPr>
        <w:tab/>
      </w:r>
      <w:r w:rsidR="00D81AED">
        <w:rPr>
          <w:sz w:val="24"/>
          <w:szCs w:val="24"/>
        </w:rPr>
        <w:tab/>
      </w:r>
      <w:r w:rsidR="00D81AED">
        <w:rPr>
          <w:sz w:val="24"/>
          <w:szCs w:val="24"/>
        </w:rPr>
        <w:tab/>
        <w:t xml:space="preserve">  </w:t>
      </w:r>
      <w:r w:rsidR="00D81AED">
        <w:rPr>
          <w:sz w:val="24"/>
          <w:szCs w:val="24"/>
        </w:rPr>
        <w:tab/>
        <w:t xml:space="preserve"> </w:t>
      </w:r>
      <w:r w:rsidR="00571396">
        <w:rPr>
          <w:sz w:val="24"/>
          <w:szCs w:val="24"/>
        </w:rPr>
        <w:t xml:space="preserve">           </w:t>
      </w:r>
      <w:r w:rsidR="00D81AED">
        <w:rPr>
          <w:sz w:val="24"/>
          <w:szCs w:val="24"/>
        </w:rPr>
        <w:t xml:space="preserve">      </w:t>
      </w:r>
    </w:p>
    <w:p w:rsidR="00D6398B" w:rsidRPr="00FE424E" w:rsidRDefault="006A18D3" w:rsidP="003C42B7">
      <w:pPr>
        <w:rPr>
          <w:sz w:val="24"/>
          <w:szCs w:val="24"/>
        </w:rPr>
      </w:pPr>
      <w:r w:rsidRPr="00FE424E">
        <w:rPr>
          <w:sz w:val="24"/>
          <w:szCs w:val="24"/>
        </w:rPr>
        <w:t xml:space="preserve">    </w:t>
      </w:r>
      <w:r w:rsidR="00D6398B" w:rsidRPr="00FE424E">
        <w:rPr>
          <w:sz w:val="24"/>
          <w:szCs w:val="24"/>
        </w:rPr>
        <w:t>«Мон</w:t>
      </w:r>
      <w:r w:rsidR="00571396">
        <w:rPr>
          <w:sz w:val="24"/>
          <w:szCs w:val="24"/>
        </w:rPr>
        <w:t>иторинг качества образования на</w:t>
      </w:r>
    </w:p>
    <w:p w:rsidR="00571396" w:rsidRPr="00FE424E" w:rsidRDefault="006A18D3" w:rsidP="00571396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</w:t>
      </w:r>
      <w:r w:rsidR="00D6398B" w:rsidRPr="00FE424E">
        <w:rPr>
          <w:sz w:val="24"/>
          <w:szCs w:val="24"/>
        </w:rPr>
        <w:t xml:space="preserve">основе личностно-ориентированного и </w:t>
      </w:r>
      <w:r w:rsidR="00571396">
        <w:rPr>
          <w:sz w:val="24"/>
          <w:szCs w:val="24"/>
        </w:rPr>
        <w:t xml:space="preserve">                       апрель</w:t>
      </w:r>
      <w:r w:rsidR="00571396">
        <w:rPr>
          <w:sz w:val="24"/>
          <w:szCs w:val="24"/>
        </w:rPr>
        <w:tab/>
        <w:t xml:space="preserve">               </w:t>
      </w:r>
      <w:r w:rsidR="00197E14">
        <w:rPr>
          <w:sz w:val="24"/>
          <w:szCs w:val="24"/>
        </w:rPr>
        <w:t xml:space="preserve"> </w:t>
      </w:r>
      <w:r w:rsidR="00571396" w:rsidRPr="00FE424E">
        <w:rPr>
          <w:sz w:val="24"/>
          <w:szCs w:val="24"/>
        </w:rPr>
        <w:t>Руководители МО</w:t>
      </w:r>
    </w:p>
    <w:p w:rsidR="003C42B7" w:rsidRDefault="00571396" w:rsidP="003C42B7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D6398B" w:rsidRPr="00FE424E">
        <w:rPr>
          <w:sz w:val="24"/>
          <w:szCs w:val="24"/>
        </w:rPr>
        <w:t>компетентностного подходов»</w:t>
      </w:r>
    </w:p>
    <w:p w:rsidR="00D27D1C" w:rsidRDefault="00D27D1C" w:rsidP="00704FFF">
      <w:pPr>
        <w:rPr>
          <w:b/>
          <w:sz w:val="24"/>
          <w:szCs w:val="24"/>
        </w:rPr>
      </w:pPr>
    </w:p>
    <w:p w:rsidR="00197E14" w:rsidRDefault="00197E14" w:rsidP="003C42B7">
      <w:pPr>
        <w:jc w:val="center"/>
        <w:rPr>
          <w:b/>
          <w:sz w:val="24"/>
          <w:szCs w:val="24"/>
        </w:rPr>
      </w:pPr>
    </w:p>
    <w:p w:rsidR="00197E14" w:rsidRDefault="00197E14" w:rsidP="003C42B7">
      <w:pPr>
        <w:jc w:val="center"/>
        <w:rPr>
          <w:b/>
          <w:sz w:val="24"/>
          <w:szCs w:val="24"/>
        </w:rPr>
      </w:pPr>
    </w:p>
    <w:p w:rsidR="00D81AED" w:rsidRDefault="003C42B7" w:rsidP="003C42B7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 xml:space="preserve">РАБОТА ПО РАЗВИТИЮ ЛИЧНОСТИ  </w:t>
      </w:r>
    </w:p>
    <w:p w:rsidR="003C42B7" w:rsidRPr="00FE424E" w:rsidRDefault="003C42B7" w:rsidP="003C42B7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И  ДОПОЛНИТЕЛЬНОГО ОБРАЗОВАНИЯ УЧАЩИХСЯ</w:t>
      </w:r>
    </w:p>
    <w:p w:rsidR="003C42B7" w:rsidRPr="00FE424E" w:rsidRDefault="003C42B7" w:rsidP="003C42B7">
      <w:pPr>
        <w:jc w:val="center"/>
        <w:rPr>
          <w:b/>
          <w:sz w:val="24"/>
          <w:szCs w:val="24"/>
        </w:rPr>
      </w:pPr>
    </w:p>
    <w:p w:rsidR="003C42B7" w:rsidRPr="00FE424E" w:rsidRDefault="003C42B7" w:rsidP="0055238E">
      <w:pPr>
        <w:jc w:val="both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А)  Программное обеспечение ДТДиМ</w:t>
      </w:r>
    </w:p>
    <w:p w:rsidR="003C42B7" w:rsidRPr="00197E14" w:rsidRDefault="000342A3" w:rsidP="003C42B7">
      <w:pPr>
        <w:rPr>
          <w:sz w:val="24"/>
          <w:szCs w:val="24"/>
        </w:rPr>
      </w:pPr>
      <w:r w:rsidRPr="00197E14">
        <w:rPr>
          <w:sz w:val="24"/>
          <w:szCs w:val="24"/>
        </w:rPr>
        <w:t>7</w:t>
      </w:r>
      <w:r w:rsidR="001F2EF6">
        <w:rPr>
          <w:sz w:val="24"/>
          <w:szCs w:val="24"/>
        </w:rPr>
        <w:t>5</w:t>
      </w:r>
      <w:r w:rsidR="003C42B7" w:rsidRPr="00197E14">
        <w:rPr>
          <w:sz w:val="24"/>
          <w:szCs w:val="24"/>
        </w:rPr>
        <w:t xml:space="preserve"> программ:</w:t>
      </w:r>
    </w:p>
    <w:p w:rsidR="003C42B7" w:rsidRPr="00197E14" w:rsidRDefault="00B468C2" w:rsidP="003C42B7">
      <w:pPr>
        <w:rPr>
          <w:sz w:val="24"/>
          <w:szCs w:val="24"/>
        </w:rPr>
      </w:pPr>
      <w:r w:rsidRPr="00197E14">
        <w:rPr>
          <w:sz w:val="24"/>
          <w:szCs w:val="24"/>
        </w:rPr>
        <w:t>1</w:t>
      </w:r>
      <w:r w:rsidR="006A18D3" w:rsidRPr="00197E14">
        <w:rPr>
          <w:sz w:val="24"/>
          <w:szCs w:val="24"/>
        </w:rPr>
        <w:t>–</w:t>
      </w:r>
      <w:r w:rsidR="00D6398B" w:rsidRPr="00197E14">
        <w:rPr>
          <w:sz w:val="24"/>
          <w:szCs w:val="24"/>
        </w:rPr>
        <w:t xml:space="preserve">3 года –     </w:t>
      </w:r>
      <w:r w:rsidR="001F2EF6">
        <w:rPr>
          <w:sz w:val="24"/>
          <w:szCs w:val="24"/>
        </w:rPr>
        <w:t>25</w:t>
      </w:r>
      <w:r w:rsidR="005D631F" w:rsidRPr="00197E14">
        <w:rPr>
          <w:sz w:val="24"/>
          <w:szCs w:val="24"/>
        </w:rPr>
        <w:t xml:space="preserve"> </w:t>
      </w:r>
      <w:r w:rsidR="00D6398B" w:rsidRPr="00197E14">
        <w:rPr>
          <w:sz w:val="24"/>
          <w:szCs w:val="24"/>
        </w:rPr>
        <w:t>программ</w:t>
      </w:r>
      <w:r w:rsidR="005D631F" w:rsidRPr="00197E14">
        <w:rPr>
          <w:sz w:val="24"/>
          <w:szCs w:val="24"/>
        </w:rPr>
        <w:t>ы</w:t>
      </w:r>
      <w:r w:rsidR="003C42B7" w:rsidRPr="00197E14">
        <w:rPr>
          <w:sz w:val="24"/>
          <w:szCs w:val="24"/>
        </w:rPr>
        <w:t>;</w:t>
      </w:r>
    </w:p>
    <w:p w:rsidR="003C42B7" w:rsidRDefault="00B468C2" w:rsidP="003C42B7">
      <w:pPr>
        <w:rPr>
          <w:sz w:val="24"/>
          <w:szCs w:val="24"/>
        </w:rPr>
      </w:pPr>
      <w:r w:rsidRPr="00197E14">
        <w:rPr>
          <w:sz w:val="24"/>
          <w:szCs w:val="24"/>
        </w:rPr>
        <w:t>3–</w:t>
      </w:r>
      <w:r w:rsidR="00D6398B" w:rsidRPr="00197E14">
        <w:rPr>
          <w:sz w:val="24"/>
          <w:szCs w:val="24"/>
        </w:rPr>
        <w:t xml:space="preserve">более </w:t>
      </w:r>
      <w:r w:rsidR="00F57D2E" w:rsidRPr="00197E14">
        <w:rPr>
          <w:sz w:val="24"/>
          <w:szCs w:val="24"/>
        </w:rPr>
        <w:t xml:space="preserve"> </w:t>
      </w:r>
      <w:r w:rsidR="00D6398B" w:rsidRPr="00197E14">
        <w:rPr>
          <w:sz w:val="24"/>
          <w:szCs w:val="24"/>
        </w:rPr>
        <w:t xml:space="preserve">–  </w:t>
      </w:r>
      <w:r w:rsidR="003C42B7" w:rsidRPr="00197E14">
        <w:rPr>
          <w:sz w:val="24"/>
          <w:szCs w:val="24"/>
        </w:rPr>
        <w:t xml:space="preserve">  </w:t>
      </w:r>
      <w:r w:rsidR="00F57D2E" w:rsidRPr="00197E14">
        <w:rPr>
          <w:sz w:val="24"/>
          <w:szCs w:val="24"/>
        </w:rPr>
        <w:t xml:space="preserve"> </w:t>
      </w:r>
      <w:r w:rsidR="001F2EF6">
        <w:rPr>
          <w:sz w:val="24"/>
          <w:szCs w:val="24"/>
        </w:rPr>
        <w:t>33</w:t>
      </w:r>
      <w:r w:rsidR="005D631F" w:rsidRPr="00197E14">
        <w:rPr>
          <w:sz w:val="24"/>
          <w:szCs w:val="24"/>
        </w:rPr>
        <w:t xml:space="preserve"> </w:t>
      </w:r>
      <w:r w:rsidR="006A18D3" w:rsidRPr="00197E14">
        <w:rPr>
          <w:sz w:val="24"/>
          <w:szCs w:val="24"/>
        </w:rPr>
        <w:t xml:space="preserve">  </w:t>
      </w:r>
      <w:r w:rsidR="003C42B7" w:rsidRPr="00197E14">
        <w:rPr>
          <w:sz w:val="24"/>
          <w:szCs w:val="24"/>
        </w:rPr>
        <w:t>программ;</w:t>
      </w:r>
    </w:p>
    <w:p w:rsidR="001F2EF6" w:rsidRPr="00197E14" w:rsidRDefault="001F2EF6" w:rsidP="003C42B7">
      <w:pPr>
        <w:rPr>
          <w:sz w:val="24"/>
          <w:szCs w:val="24"/>
        </w:rPr>
      </w:pPr>
      <w:r>
        <w:rPr>
          <w:sz w:val="24"/>
          <w:szCs w:val="24"/>
        </w:rPr>
        <w:t>4 и более -     7   программ;</w:t>
      </w:r>
    </w:p>
    <w:p w:rsidR="009933A8" w:rsidRPr="004912CE" w:rsidRDefault="003C42B7" w:rsidP="00D81AED">
      <w:pPr>
        <w:rPr>
          <w:sz w:val="24"/>
          <w:szCs w:val="24"/>
        </w:rPr>
      </w:pPr>
      <w:r w:rsidRPr="004912CE">
        <w:rPr>
          <w:sz w:val="24"/>
          <w:szCs w:val="24"/>
        </w:rPr>
        <w:t xml:space="preserve">авторских – </w:t>
      </w:r>
      <w:r w:rsidR="00F57D2E" w:rsidRPr="004912CE">
        <w:rPr>
          <w:sz w:val="24"/>
          <w:szCs w:val="24"/>
        </w:rPr>
        <w:t xml:space="preserve"> </w:t>
      </w:r>
      <w:r w:rsidR="000623DD" w:rsidRPr="004912CE">
        <w:rPr>
          <w:sz w:val="24"/>
          <w:szCs w:val="24"/>
        </w:rPr>
        <w:t>1</w:t>
      </w:r>
      <w:r w:rsidR="001F2EF6">
        <w:rPr>
          <w:sz w:val="24"/>
          <w:szCs w:val="24"/>
        </w:rPr>
        <w:t>9</w:t>
      </w:r>
      <w:r w:rsidRPr="004912CE">
        <w:rPr>
          <w:sz w:val="24"/>
          <w:szCs w:val="24"/>
        </w:rPr>
        <w:t xml:space="preserve"> программ;</w:t>
      </w:r>
      <w:r w:rsidR="00D81AED" w:rsidRPr="004912CE">
        <w:rPr>
          <w:sz w:val="24"/>
          <w:szCs w:val="24"/>
        </w:rPr>
        <w:t xml:space="preserve">         </w:t>
      </w:r>
    </w:p>
    <w:p w:rsidR="00D81AED" w:rsidRPr="004912CE" w:rsidRDefault="00704FFF" w:rsidP="00D81AED">
      <w:pPr>
        <w:rPr>
          <w:sz w:val="24"/>
          <w:szCs w:val="24"/>
        </w:rPr>
      </w:pPr>
      <w:r w:rsidRPr="004912CE">
        <w:rPr>
          <w:sz w:val="24"/>
          <w:szCs w:val="24"/>
        </w:rPr>
        <w:t>модифицированны</w:t>
      </w:r>
      <w:r w:rsidR="00D81AED" w:rsidRPr="004912CE">
        <w:rPr>
          <w:sz w:val="24"/>
          <w:szCs w:val="24"/>
        </w:rPr>
        <w:t xml:space="preserve">х – </w:t>
      </w:r>
      <w:r w:rsidR="004912CE" w:rsidRPr="004912CE">
        <w:rPr>
          <w:sz w:val="24"/>
          <w:szCs w:val="24"/>
        </w:rPr>
        <w:t>5</w:t>
      </w:r>
      <w:r w:rsidR="001F2EF6">
        <w:rPr>
          <w:sz w:val="24"/>
          <w:szCs w:val="24"/>
        </w:rPr>
        <w:t>5</w:t>
      </w:r>
      <w:r w:rsidR="00D81AED" w:rsidRPr="004912CE">
        <w:rPr>
          <w:sz w:val="24"/>
          <w:szCs w:val="24"/>
        </w:rPr>
        <w:t xml:space="preserve"> программ</w:t>
      </w:r>
      <w:r w:rsidR="001B4023" w:rsidRPr="004912CE">
        <w:rPr>
          <w:sz w:val="24"/>
          <w:szCs w:val="24"/>
        </w:rPr>
        <w:t>а;</w:t>
      </w:r>
    </w:p>
    <w:p w:rsidR="00D81AED" w:rsidRPr="00FE424E" w:rsidRDefault="00D81AED" w:rsidP="00D81AED">
      <w:pPr>
        <w:rPr>
          <w:sz w:val="24"/>
          <w:szCs w:val="24"/>
        </w:rPr>
      </w:pPr>
      <w:r w:rsidRPr="004912CE">
        <w:rPr>
          <w:sz w:val="24"/>
          <w:szCs w:val="24"/>
        </w:rPr>
        <w:t>типовая – 1 программа</w:t>
      </w:r>
      <w:r w:rsidR="008947A4" w:rsidRPr="004912CE">
        <w:rPr>
          <w:sz w:val="24"/>
          <w:szCs w:val="24"/>
        </w:rPr>
        <w:t>.</w:t>
      </w:r>
      <w:r w:rsidRPr="00FE424E">
        <w:rPr>
          <w:sz w:val="24"/>
          <w:szCs w:val="24"/>
        </w:rPr>
        <w:t xml:space="preserve"> </w:t>
      </w:r>
    </w:p>
    <w:p w:rsidR="00C15C5F" w:rsidRPr="00D81AED" w:rsidRDefault="00D81AED" w:rsidP="003C42B7">
      <w:pPr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 w:rsidR="003C42B7" w:rsidRPr="00704FFF" w:rsidRDefault="003C42B7" w:rsidP="00704FFF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Работа по развитию личности и ДО учащихся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1. Продолжить работу по программному обеспечению: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а) выносить вопросы о видах и тип</w:t>
      </w:r>
      <w:r w:rsidR="00FF2CD3">
        <w:rPr>
          <w:sz w:val="24"/>
          <w:szCs w:val="24"/>
        </w:rPr>
        <w:t xml:space="preserve">ах       </w:t>
      </w:r>
      <w:r w:rsidR="00FF2CD3">
        <w:rPr>
          <w:sz w:val="24"/>
          <w:szCs w:val="24"/>
        </w:rPr>
        <w:tab/>
      </w:r>
      <w:r w:rsidR="00FF2CD3">
        <w:rPr>
          <w:sz w:val="24"/>
          <w:szCs w:val="24"/>
        </w:rPr>
        <w:tab/>
        <w:t xml:space="preserve">Сентябрь         </w:t>
      </w:r>
      <w:r w:rsidRPr="00FE424E">
        <w:rPr>
          <w:sz w:val="24"/>
          <w:szCs w:val="24"/>
        </w:rPr>
        <w:t>Методический кабинет,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программ  на обсуждение совещаний                       </w:t>
      </w:r>
      <w:r w:rsidRPr="00FE424E">
        <w:rPr>
          <w:sz w:val="24"/>
          <w:szCs w:val="24"/>
        </w:rPr>
        <w:tab/>
      </w:r>
      <w:r w:rsidRPr="00FE424E">
        <w:rPr>
          <w:sz w:val="24"/>
          <w:szCs w:val="24"/>
        </w:rPr>
        <w:tab/>
        <w:t xml:space="preserve"> </w:t>
      </w:r>
      <w:r w:rsidR="00B67ED7">
        <w:rPr>
          <w:sz w:val="24"/>
          <w:szCs w:val="24"/>
        </w:rPr>
        <w:t xml:space="preserve">  </w:t>
      </w:r>
      <w:r w:rsidRPr="00FE424E">
        <w:rPr>
          <w:sz w:val="24"/>
          <w:szCs w:val="24"/>
        </w:rPr>
        <w:t>руководитель МО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при директоре, на заседания МО;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>б) реализовать на занятиях сквозны</w:t>
      </w:r>
      <w:r w:rsidR="00F57D2E">
        <w:rPr>
          <w:sz w:val="24"/>
          <w:szCs w:val="24"/>
        </w:rPr>
        <w:t>е</w:t>
      </w:r>
      <w:proofErr w:type="gramStart"/>
      <w:r w:rsidR="00F57D2E">
        <w:rPr>
          <w:sz w:val="24"/>
          <w:szCs w:val="24"/>
        </w:rPr>
        <w:t xml:space="preserve">        </w:t>
      </w:r>
      <w:r w:rsidR="00F57D2E">
        <w:rPr>
          <w:sz w:val="24"/>
          <w:szCs w:val="24"/>
        </w:rPr>
        <w:tab/>
      </w:r>
      <w:r w:rsidR="00F57D2E">
        <w:rPr>
          <w:sz w:val="24"/>
          <w:szCs w:val="24"/>
        </w:rPr>
        <w:tab/>
        <w:t>В</w:t>
      </w:r>
      <w:proofErr w:type="gramEnd"/>
      <w:r w:rsidR="00F57D2E">
        <w:rPr>
          <w:sz w:val="24"/>
          <w:szCs w:val="24"/>
        </w:rPr>
        <w:t xml:space="preserve"> течение       </w:t>
      </w:r>
      <w:r w:rsidR="00B67ED7"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>Педагоги,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программы по профилактике                 </w:t>
      </w:r>
      <w:r w:rsidR="00F57D2E">
        <w:rPr>
          <w:sz w:val="24"/>
          <w:szCs w:val="24"/>
        </w:rPr>
        <w:t xml:space="preserve">     </w:t>
      </w:r>
      <w:r w:rsidR="00F57D2E">
        <w:rPr>
          <w:sz w:val="24"/>
          <w:szCs w:val="24"/>
        </w:rPr>
        <w:tab/>
        <w:t xml:space="preserve">    года  </w:t>
      </w:r>
      <w:r w:rsidR="00B67ED7">
        <w:rPr>
          <w:sz w:val="24"/>
          <w:szCs w:val="24"/>
        </w:rPr>
        <w:t xml:space="preserve">           </w:t>
      </w:r>
      <w:r w:rsidRPr="00FE424E">
        <w:rPr>
          <w:sz w:val="24"/>
          <w:szCs w:val="24"/>
        </w:rPr>
        <w:t>заведующие отделами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наркотизации школьников, по охране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здоровья;</w:t>
      </w:r>
    </w:p>
    <w:p w:rsidR="003C42B7" w:rsidRPr="00FE424E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в) доработать программу по </w:t>
      </w:r>
      <w:r w:rsidR="00F57D2E">
        <w:rPr>
          <w:sz w:val="24"/>
          <w:szCs w:val="24"/>
        </w:rPr>
        <w:t xml:space="preserve">работе с </w:t>
      </w:r>
      <w:r w:rsidR="00F57D2E">
        <w:rPr>
          <w:sz w:val="24"/>
          <w:szCs w:val="24"/>
        </w:rPr>
        <w:tab/>
      </w:r>
      <w:r w:rsidR="00F57D2E">
        <w:rPr>
          <w:sz w:val="24"/>
          <w:szCs w:val="24"/>
        </w:rPr>
        <w:tab/>
        <w:t xml:space="preserve">Октябрь          </w:t>
      </w:r>
      <w:r w:rsidR="002B414D">
        <w:rPr>
          <w:sz w:val="24"/>
          <w:szCs w:val="24"/>
        </w:rPr>
        <w:t xml:space="preserve"> </w:t>
      </w:r>
      <w:r w:rsidRPr="00FE424E">
        <w:rPr>
          <w:sz w:val="24"/>
          <w:szCs w:val="24"/>
        </w:rPr>
        <w:t>Борисова Э.Ф.</w:t>
      </w:r>
    </w:p>
    <w:p w:rsidR="00B67ED7" w:rsidRDefault="003C42B7" w:rsidP="003C42B7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 xml:space="preserve">    трудными, одаренными детьми    </w:t>
      </w:r>
    </w:p>
    <w:p w:rsidR="00D27D1C" w:rsidRPr="002637F3" w:rsidRDefault="003C42B7" w:rsidP="002637F3">
      <w:pPr>
        <w:jc w:val="both"/>
        <w:rPr>
          <w:sz w:val="24"/>
          <w:szCs w:val="24"/>
        </w:rPr>
      </w:pPr>
      <w:r w:rsidRPr="00FE424E">
        <w:rPr>
          <w:sz w:val="24"/>
          <w:szCs w:val="24"/>
        </w:rPr>
        <w:tab/>
      </w:r>
      <w:r w:rsidRPr="00FE424E">
        <w:rPr>
          <w:sz w:val="24"/>
          <w:szCs w:val="24"/>
        </w:rPr>
        <w:tab/>
        <w:t xml:space="preserve">                                                  </w:t>
      </w:r>
      <w:r w:rsidRPr="00FE424E">
        <w:rPr>
          <w:sz w:val="24"/>
          <w:szCs w:val="24"/>
        </w:rPr>
        <w:tab/>
      </w:r>
      <w:r w:rsidRPr="00FE424E">
        <w:rPr>
          <w:sz w:val="24"/>
          <w:szCs w:val="24"/>
        </w:rPr>
        <w:tab/>
      </w:r>
      <w:r w:rsidRPr="00FE424E">
        <w:rPr>
          <w:sz w:val="24"/>
          <w:szCs w:val="24"/>
        </w:rPr>
        <w:tab/>
      </w:r>
    </w:p>
    <w:p w:rsidR="000623DD" w:rsidRPr="00D27D1C" w:rsidRDefault="00220753" w:rsidP="00C15C5F">
      <w:pPr>
        <w:jc w:val="both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Б</w:t>
      </w:r>
      <w:r w:rsidRPr="00D27D1C">
        <w:rPr>
          <w:b/>
          <w:sz w:val="24"/>
          <w:szCs w:val="24"/>
        </w:rPr>
        <w:t>) Инструктивно-методические семинары</w:t>
      </w:r>
      <w:r w:rsidR="006E4FD7" w:rsidRPr="00D27D1C">
        <w:rPr>
          <w:b/>
          <w:sz w:val="24"/>
          <w:szCs w:val="24"/>
        </w:rPr>
        <w:t xml:space="preserve"> </w:t>
      </w:r>
    </w:p>
    <w:p w:rsidR="002B414D" w:rsidRPr="00FE424E" w:rsidRDefault="002B414D" w:rsidP="00C15C5F">
      <w:pPr>
        <w:jc w:val="both"/>
        <w:rPr>
          <w:b/>
          <w:sz w:val="24"/>
          <w:szCs w:val="24"/>
        </w:rPr>
      </w:pPr>
    </w:p>
    <w:tbl>
      <w:tblPr>
        <w:tblW w:w="10223" w:type="dxa"/>
        <w:tblInd w:w="108" w:type="dxa"/>
        <w:tblLayout w:type="fixed"/>
        <w:tblLook w:val="0000"/>
      </w:tblPr>
      <w:tblGrid>
        <w:gridCol w:w="567"/>
        <w:gridCol w:w="3119"/>
        <w:gridCol w:w="1354"/>
        <w:gridCol w:w="1623"/>
        <w:gridCol w:w="1417"/>
        <w:gridCol w:w="2143"/>
      </w:tblGrid>
      <w:tr w:rsidR="00220753" w:rsidRPr="000713DA" w:rsidTr="004912CE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0753" w:rsidRPr="000713DA" w:rsidRDefault="00220753">
            <w:pPr>
              <w:widowControl w:val="0"/>
              <w:jc w:val="center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b/>
                <w:i/>
                <w:snapToGrid w:val="0"/>
                <w:sz w:val="24"/>
                <w:szCs w:val="24"/>
              </w:rPr>
              <w:t>№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0753" w:rsidRPr="000713DA" w:rsidRDefault="00220753">
            <w:pPr>
              <w:keepNext/>
              <w:widowControl w:val="0"/>
              <w:jc w:val="center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b/>
                <w:i/>
                <w:snapToGrid w:val="0"/>
                <w:sz w:val="24"/>
                <w:szCs w:val="24"/>
              </w:rPr>
              <w:t>Тематика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0753" w:rsidRPr="000713DA" w:rsidRDefault="00220753">
            <w:pPr>
              <w:keepNext/>
              <w:widowControl w:val="0"/>
              <w:jc w:val="center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b/>
                <w:i/>
                <w:snapToGrid w:val="0"/>
                <w:sz w:val="24"/>
                <w:szCs w:val="24"/>
              </w:rPr>
              <w:t>Форма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0753" w:rsidRPr="000713DA" w:rsidRDefault="00220753">
            <w:pPr>
              <w:keepNext/>
              <w:widowControl w:val="0"/>
              <w:jc w:val="center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b/>
                <w:i/>
                <w:snapToGrid w:val="0"/>
                <w:sz w:val="24"/>
                <w:szCs w:val="24"/>
              </w:rPr>
              <w:t>Аудитория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0753" w:rsidRPr="000713DA" w:rsidRDefault="00220753">
            <w:pPr>
              <w:keepNext/>
              <w:widowControl w:val="0"/>
              <w:jc w:val="center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b/>
                <w:i/>
                <w:snapToGrid w:val="0"/>
                <w:sz w:val="24"/>
                <w:szCs w:val="24"/>
              </w:rPr>
              <w:t>Срок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0753" w:rsidRPr="000713DA" w:rsidRDefault="00220753">
            <w:pPr>
              <w:widowControl w:val="0"/>
              <w:jc w:val="center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b/>
                <w:i/>
                <w:snapToGrid w:val="0"/>
                <w:sz w:val="24"/>
                <w:szCs w:val="24"/>
              </w:rPr>
              <w:t>Ответственный</w:t>
            </w:r>
          </w:p>
        </w:tc>
      </w:tr>
      <w:tr w:rsidR="007D4909" w:rsidRPr="000713DA" w:rsidTr="004912CE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909" w:rsidRPr="000713DA" w:rsidRDefault="007D4909" w:rsidP="00195661">
            <w:pPr>
              <w:widowControl w:val="0"/>
              <w:numPr>
                <w:ilvl w:val="0"/>
                <w:numId w:val="17"/>
              </w:numPr>
              <w:jc w:val="center"/>
              <w:rPr>
                <w:b/>
                <w:i/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909" w:rsidRPr="000713DA" w:rsidRDefault="007D4909" w:rsidP="00AA38E8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Семинар-совещание среди  «тьюте</w:t>
            </w:r>
            <w:r w:rsidR="00F96E66">
              <w:rPr>
                <w:sz w:val="24"/>
                <w:szCs w:val="24"/>
              </w:rPr>
              <w:t>ров»  по шахматному образованию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4909" w:rsidRPr="000713DA" w:rsidRDefault="009954B4" w:rsidP="009954B4">
            <w:pPr>
              <w:jc w:val="center"/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Семинар-совещание</w:t>
            </w:r>
            <w:r w:rsidR="007D4909" w:rsidRPr="000713DA">
              <w:rPr>
                <w:sz w:val="24"/>
                <w:szCs w:val="24"/>
              </w:rPr>
              <w:t>.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4909" w:rsidRPr="000713DA" w:rsidRDefault="009954B4" w:rsidP="00AA38E8">
            <w:pPr>
              <w:jc w:val="center"/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Директора школ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909" w:rsidRPr="000713DA" w:rsidRDefault="009954B4" w:rsidP="00197E14">
            <w:pPr>
              <w:keepNext/>
              <w:widowControl w:val="0"/>
              <w:jc w:val="center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sz w:val="24"/>
                <w:szCs w:val="24"/>
                <w:lang w:val="en-US"/>
              </w:rPr>
              <w:t>25</w:t>
            </w:r>
            <w:r w:rsidRPr="000713DA">
              <w:rPr>
                <w:sz w:val="24"/>
                <w:szCs w:val="24"/>
              </w:rPr>
              <w:t>.08.201</w:t>
            </w:r>
            <w:r w:rsidR="00197E14">
              <w:rPr>
                <w:sz w:val="24"/>
                <w:szCs w:val="24"/>
              </w:rPr>
              <w:t>8</w:t>
            </w:r>
            <w:r w:rsidRPr="000713DA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4B4" w:rsidRPr="000713DA" w:rsidRDefault="009954B4" w:rsidP="009954B4">
            <w:pPr>
              <w:jc w:val="center"/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Телепенин Н.М.</w:t>
            </w:r>
          </w:p>
          <w:p w:rsidR="007D4909" w:rsidRPr="000713DA" w:rsidRDefault="009954B4" w:rsidP="009954B4">
            <w:pPr>
              <w:widowControl w:val="0"/>
              <w:jc w:val="center"/>
              <w:rPr>
                <w:b/>
                <w:i/>
                <w:snapToGrid w:val="0"/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Директора школ</w:t>
            </w:r>
          </w:p>
        </w:tc>
      </w:tr>
      <w:tr w:rsidR="00A769B8" w:rsidRPr="000713DA" w:rsidTr="004912CE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69B8" w:rsidRPr="000713DA" w:rsidRDefault="00A769B8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769B8" w:rsidRPr="000713DA" w:rsidRDefault="00A769B8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 xml:space="preserve">Программно-методическое обеспечение образовательного процесса в </w:t>
            </w:r>
            <w:r w:rsidR="00D40964" w:rsidRPr="000713DA">
              <w:rPr>
                <w:snapToGrid w:val="0"/>
                <w:sz w:val="24"/>
                <w:szCs w:val="24"/>
              </w:rPr>
              <w:t>детском</w:t>
            </w:r>
            <w:r w:rsidRPr="000713DA">
              <w:rPr>
                <w:snapToGrid w:val="0"/>
                <w:sz w:val="24"/>
                <w:szCs w:val="24"/>
              </w:rPr>
              <w:t xml:space="preserve"> объединении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769B8" w:rsidRPr="000713DA" w:rsidRDefault="00A769B8" w:rsidP="00415C01">
            <w:pPr>
              <w:widowControl w:val="0"/>
              <w:rPr>
                <w:snapToGrid w:val="0"/>
                <w:sz w:val="24"/>
                <w:szCs w:val="24"/>
                <w:lang w:val="en-US"/>
              </w:rPr>
            </w:pPr>
            <w:r w:rsidRPr="000713DA">
              <w:rPr>
                <w:snapToGrid w:val="0"/>
                <w:sz w:val="24"/>
                <w:szCs w:val="24"/>
                <w:lang w:val="en-US"/>
              </w:rPr>
              <w:t>Учеба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769B8" w:rsidRPr="000713DA" w:rsidRDefault="00A769B8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 xml:space="preserve">Педагоги </w:t>
            </w:r>
          </w:p>
          <w:p w:rsidR="00A769B8" w:rsidRPr="000713DA" w:rsidRDefault="00A769B8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769B8" w:rsidRPr="000713DA" w:rsidRDefault="008331E2" w:rsidP="001F00DF">
            <w:pPr>
              <w:widowControl w:val="0"/>
              <w:rPr>
                <w:snapToGrid w:val="0"/>
                <w:sz w:val="24"/>
                <w:szCs w:val="24"/>
                <w:lang w:val="en-US"/>
              </w:rPr>
            </w:pPr>
            <w:r>
              <w:rPr>
                <w:snapToGrid w:val="0"/>
                <w:sz w:val="24"/>
                <w:szCs w:val="24"/>
              </w:rPr>
              <w:t>с</w:t>
            </w:r>
            <w:r w:rsidR="00A769B8" w:rsidRPr="000713DA">
              <w:rPr>
                <w:snapToGrid w:val="0"/>
                <w:sz w:val="24"/>
                <w:szCs w:val="24"/>
                <w:lang w:val="en-US"/>
              </w:rPr>
              <w:t>ентябрь</w:t>
            </w:r>
          </w:p>
          <w:p w:rsidR="00A769B8" w:rsidRPr="000713DA" w:rsidRDefault="00A769B8" w:rsidP="001F00DF">
            <w:pPr>
              <w:widowControl w:val="0"/>
              <w:rPr>
                <w:snapToGrid w:val="0"/>
                <w:sz w:val="24"/>
                <w:szCs w:val="24"/>
                <w:lang w:val="en-US"/>
              </w:rPr>
            </w:pP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69B8" w:rsidRPr="000713DA" w:rsidRDefault="00A769B8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Нугманова И.М.</w:t>
            </w:r>
          </w:p>
          <w:p w:rsidR="00A769B8" w:rsidRPr="000713DA" w:rsidRDefault="00A769B8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Борисова Э.Ф.</w:t>
            </w:r>
          </w:p>
          <w:p w:rsidR="00A769B8" w:rsidRPr="000713DA" w:rsidRDefault="00A769B8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</w:p>
        </w:tc>
      </w:tr>
      <w:tr w:rsidR="009E42D4" w:rsidRPr="000713DA" w:rsidTr="004912CE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42D4" w:rsidRPr="000713DA" w:rsidRDefault="009E42D4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12CE" w:rsidRPr="000713DA" w:rsidRDefault="009E42D4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Программно-методическое обеспечение педагогов-организаторов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E42D4" w:rsidRPr="000713DA" w:rsidRDefault="009E42D4" w:rsidP="00415C01">
            <w:pPr>
              <w:widowControl w:val="0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семинар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E42D4" w:rsidRPr="000713DA" w:rsidRDefault="009E42D4" w:rsidP="009E42D4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 xml:space="preserve">Педагоги </w:t>
            </w:r>
          </w:p>
          <w:p w:rsidR="009E42D4" w:rsidRPr="000713DA" w:rsidRDefault="009E42D4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E42D4" w:rsidRPr="000713DA" w:rsidRDefault="008331E2" w:rsidP="00AA38E8">
            <w:pPr>
              <w:widowControl w:val="0"/>
              <w:rPr>
                <w:snapToGrid w:val="0"/>
                <w:sz w:val="24"/>
                <w:szCs w:val="24"/>
                <w:lang w:val="en-US"/>
              </w:rPr>
            </w:pPr>
            <w:r>
              <w:rPr>
                <w:snapToGrid w:val="0"/>
                <w:sz w:val="24"/>
                <w:szCs w:val="24"/>
              </w:rPr>
              <w:t>с</w:t>
            </w:r>
            <w:r w:rsidR="009E42D4" w:rsidRPr="000713DA">
              <w:rPr>
                <w:snapToGrid w:val="0"/>
                <w:sz w:val="24"/>
                <w:szCs w:val="24"/>
                <w:lang w:val="en-US"/>
              </w:rPr>
              <w:t>ентябрь</w:t>
            </w:r>
          </w:p>
          <w:p w:rsidR="009E42D4" w:rsidRPr="000713DA" w:rsidRDefault="009E42D4" w:rsidP="00AA38E8">
            <w:pPr>
              <w:widowControl w:val="0"/>
              <w:rPr>
                <w:snapToGrid w:val="0"/>
                <w:sz w:val="24"/>
                <w:szCs w:val="24"/>
                <w:lang w:val="en-US"/>
              </w:rPr>
            </w:pP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42D4" w:rsidRPr="000713DA" w:rsidRDefault="009E42D4" w:rsidP="00AA38E8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Нугманова И.М.</w:t>
            </w:r>
          </w:p>
          <w:p w:rsidR="009E42D4" w:rsidRPr="000713DA" w:rsidRDefault="009E42D4" w:rsidP="00AA38E8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Шернина Н.Н.</w:t>
            </w:r>
          </w:p>
          <w:p w:rsidR="009E42D4" w:rsidRPr="000713DA" w:rsidRDefault="009E42D4" w:rsidP="00AA38E8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</w:p>
        </w:tc>
      </w:tr>
      <w:tr w:rsidR="00297FF1" w:rsidRPr="000713DA" w:rsidTr="004912CE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97FF1" w:rsidRPr="000713DA" w:rsidRDefault="00297FF1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2C0D" w:rsidRPr="000713DA" w:rsidRDefault="00297FF1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Изучение нормативных документов к аттестации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97FF1" w:rsidRPr="000713DA" w:rsidRDefault="00297FF1" w:rsidP="00415C01">
            <w:pPr>
              <w:widowControl w:val="0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Круглый стол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97FF1" w:rsidRPr="000713DA" w:rsidRDefault="00297FF1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Аттестующи</w:t>
            </w:r>
            <w:r w:rsidR="002B414D" w:rsidRPr="000713DA">
              <w:rPr>
                <w:snapToGrid w:val="0"/>
                <w:sz w:val="24"/>
                <w:szCs w:val="24"/>
              </w:rPr>
              <w:t>-</w:t>
            </w:r>
            <w:r w:rsidRPr="000713DA">
              <w:rPr>
                <w:snapToGrid w:val="0"/>
                <w:sz w:val="24"/>
                <w:szCs w:val="24"/>
              </w:rPr>
              <w:t xml:space="preserve">еся педагоги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97FF1" w:rsidRPr="000713DA" w:rsidRDefault="008331E2" w:rsidP="001F00DF">
            <w:pPr>
              <w:widowControl w:val="0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с</w:t>
            </w:r>
            <w:r w:rsidR="0055238E" w:rsidRPr="000713DA">
              <w:rPr>
                <w:snapToGrid w:val="0"/>
                <w:sz w:val="24"/>
                <w:szCs w:val="24"/>
              </w:rPr>
              <w:t>ентябрь</w:t>
            </w:r>
          </w:p>
          <w:p w:rsidR="00297FF1" w:rsidRPr="000713DA" w:rsidRDefault="00297FF1" w:rsidP="00404810">
            <w:pPr>
              <w:widowControl w:val="0"/>
              <w:jc w:val="center"/>
              <w:rPr>
                <w:snapToGrid w:val="0"/>
                <w:sz w:val="24"/>
                <w:szCs w:val="24"/>
                <w:lang w:val="en-US"/>
              </w:rPr>
            </w:pP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97FF1" w:rsidRPr="000713DA" w:rsidRDefault="00297FF1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Нугманова И.М.</w:t>
            </w:r>
          </w:p>
          <w:p w:rsidR="00297FF1" w:rsidRPr="000713DA" w:rsidRDefault="00297FF1" w:rsidP="00D14C0D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</w:p>
        </w:tc>
      </w:tr>
      <w:tr w:rsidR="00D91BE1" w:rsidRPr="000713DA" w:rsidTr="004912CE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571396">
            <w:pPr>
              <w:pStyle w:val="22"/>
              <w:spacing w:line="240" w:lineRule="auto"/>
              <w:ind w:left="0"/>
              <w:rPr>
                <w:bCs/>
                <w:iCs/>
                <w:sz w:val="24"/>
                <w:szCs w:val="24"/>
              </w:rPr>
            </w:pPr>
            <w:r w:rsidRPr="000713DA">
              <w:rPr>
                <w:bCs/>
                <w:iCs/>
                <w:sz w:val="24"/>
                <w:szCs w:val="24"/>
              </w:rPr>
              <w:t xml:space="preserve">Заседание Совета детских организаций </w:t>
            </w:r>
            <w:r w:rsidR="00571396" w:rsidRPr="000713DA">
              <w:rPr>
                <w:bCs/>
                <w:iCs/>
                <w:sz w:val="24"/>
                <w:szCs w:val="24"/>
              </w:rPr>
              <w:t>РТ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CE752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0713DA">
              <w:rPr>
                <w:bCs/>
                <w:iCs/>
                <w:sz w:val="24"/>
                <w:szCs w:val="24"/>
              </w:rPr>
              <w:t>Заседание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91BE1" w:rsidRPr="000713DA" w:rsidRDefault="00400B93" w:rsidP="00333623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Старше-классники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8331E2" w:rsidP="004163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400B93" w:rsidRPr="000713DA">
              <w:rPr>
                <w:sz w:val="24"/>
                <w:szCs w:val="24"/>
              </w:rPr>
              <w:t>ентябрь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400B93" w:rsidP="00400B93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Шалагина А.Н.</w:t>
            </w:r>
          </w:p>
        </w:tc>
      </w:tr>
      <w:tr w:rsidR="00713AD7" w:rsidRPr="000713DA" w:rsidTr="004912CE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3AD7" w:rsidRPr="000713DA" w:rsidRDefault="00713AD7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3AD7" w:rsidRPr="000713DA" w:rsidRDefault="00713AD7" w:rsidP="00CD7D0F">
            <w:pPr>
              <w:jc w:val="both"/>
              <w:rPr>
                <w:sz w:val="24"/>
                <w:szCs w:val="24"/>
              </w:rPr>
            </w:pPr>
            <w:r w:rsidRPr="000713DA">
              <w:rPr>
                <w:bCs/>
                <w:sz w:val="24"/>
                <w:szCs w:val="24"/>
              </w:rPr>
              <w:t>Курай дәресләрен оештыру, фестиваль-бәйгегә керткән үзгәрешләр</w:t>
            </w:r>
            <w:r w:rsidRPr="000713D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3AD7" w:rsidRPr="000713DA" w:rsidRDefault="00713AD7" w:rsidP="00CD7D0F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Семинар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13AD7" w:rsidRPr="000713DA" w:rsidRDefault="00713AD7" w:rsidP="00CD7D0F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Педагоги объединений «Курай»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13AD7" w:rsidRPr="000713DA" w:rsidRDefault="00713AD7" w:rsidP="00CD7D0F">
            <w:pPr>
              <w:jc w:val="both"/>
              <w:rPr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</w:t>
            </w:r>
            <w:r w:rsidRPr="000713DA">
              <w:rPr>
                <w:rFonts w:ascii="Times New Roman CYR" w:hAnsi="Times New Roman CYR" w:cs="Times New Roman CYR"/>
                <w:sz w:val="24"/>
                <w:szCs w:val="24"/>
              </w:rPr>
              <w:t>ктябрь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3AD7" w:rsidRPr="000713DA" w:rsidRDefault="00713AD7" w:rsidP="00CD7D0F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Зиновьева Ф.М.</w:t>
            </w:r>
          </w:p>
        </w:tc>
      </w:tr>
      <w:tr w:rsidR="00D91BE1" w:rsidRPr="000713DA" w:rsidTr="004912CE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400B93">
            <w:pPr>
              <w:pStyle w:val="22"/>
              <w:spacing w:line="240" w:lineRule="auto"/>
              <w:ind w:left="61"/>
              <w:rPr>
                <w:bCs/>
                <w:iCs/>
                <w:sz w:val="24"/>
                <w:szCs w:val="24"/>
              </w:rPr>
            </w:pPr>
            <w:r w:rsidRPr="000713DA">
              <w:rPr>
                <w:bCs/>
                <w:sz w:val="24"/>
                <w:szCs w:val="24"/>
              </w:rPr>
              <w:t>Проведение профильной смены «Школа лидера» для активистов детских общественных организаций Республики Татарстан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400B93" w:rsidP="00CE7522">
            <w:pPr>
              <w:widowControl w:val="0"/>
              <w:autoSpaceDE w:val="0"/>
              <w:autoSpaceDN w:val="0"/>
              <w:adjustRightInd w:val="0"/>
              <w:rPr>
                <w:bCs/>
                <w:iCs/>
                <w:sz w:val="24"/>
                <w:szCs w:val="24"/>
              </w:rPr>
            </w:pPr>
            <w:r w:rsidRPr="000713DA">
              <w:rPr>
                <w:bCs/>
                <w:iCs/>
                <w:sz w:val="24"/>
                <w:szCs w:val="24"/>
              </w:rPr>
              <w:t>Лагерь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91BE1" w:rsidRPr="000713DA" w:rsidRDefault="00400B93" w:rsidP="00400B93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Активисты ГСС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8331E2" w:rsidP="0041631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400B93" w:rsidRPr="000713DA">
              <w:rPr>
                <w:sz w:val="24"/>
                <w:szCs w:val="24"/>
              </w:rPr>
              <w:t>ктябрь</w:t>
            </w:r>
            <w:r w:rsidR="009E42D4" w:rsidRPr="000713DA">
              <w:rPr>
                <w:sz w:val="24"/>
                <w:szCs w:val="24"/>
              </w:rPr>
              <w:t>-ноябрь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400B93" w:rsidP="005B09E9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Шалагина А.Н.</w:t>
            </w:r>
          </w:p>
        </w:tc>
      </w:tr>
      <w:tr w:rsidR="00713AD7" w:rsidRPr="000713DA" w:rsidTr="001F2EF6">
        <w:trPr>
          <w:trHeight w:val="284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3AD7" w:rsidRPr="000713DA" w:rsidRDefault="00713AD7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3AD7" w:rsidRPr="00713AD7" w:rsidRDefault="00713AD7" w:rsidP="00CD7D0F">
            <w:pPr>
              <w:rPr>
                <w:sz w:val="24"/>
                <w:szCs w:val="24"/>
              </w:rPr>
            </w:pPr>
            <w:r w:rsidRPr="00713AD7">
              <w:rPr>
                <w:sz w:val="24"/>
                <w:szCs w:val="24"/>
              </w:rPr>
              <w:t>Методические семинары для педагогов дополнительного образования</w:t>
            </w:r>
            <w:r>
              <w:rPr>
                <w:sz w:val="24"/>
                <w:szCs w:val="24"/>
              </w:rPr>
              <w:t xml:space="preserve"> по </w:t>
            </w:r>
          </w:p>
          <w:p w:rsidR="00713AD7" w:rsidRPr="00784C4B" w:rsidRDefault="00713AD7" w:rsidP="00713AD7">
            <w:pPr>
              <w:pStyle w:val="1"/>
              <w:shd w:val="clear" w:color="auto" w:fill="FFFFFF"/>
              <w:spacing w:before="0" w:after="277"/>
              <w:textAlignment w:val="baseline"/>
              <w:rPr>
                <w:rFonts w:ascii="Times New Roman" w:hAnsi="Times New Roman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 w:val="0"/>
                <w:kern w:val="0"/>
                <w:sz w:val="24"/>
                <w:szCs w:val="24"/>
              </w:rPr>
              <w:t>т</w:t>
            </w:r>
            <w:r w:rsidRPr="00713AD7">
              <w:rPr>
                <w:rFonts w:ascii="Times New Roman" w:hAnsi="Times New Roman"/>
                <w:b w:val="0"/>
                <w:kern w:val="0"/>
                <w:sz w:val="24"/>
                <w:szCs w:val="24"/>
              </w:rPr>
              <w:t>ем</w:t>
            </w:r>
            <w:r>
              <w:rPr>
                <w:rFonts w:ascii="Times New Roman" w:hAnsi="Times New Roman"/>
                <w:b w:val="0"/>
                <w:kern w:val="0"/>
                <w:sz w:val="24"/>
                <w:szCs w:val="24"/>
              </w:rPr>
              <w:t>е</w:t>
            </w:r>
            <w:r w:rsidRPr="00713AD7">
              <w:rPr>
                <w:rFonts w:ascii="Times New Roman" w:hAnsi="Times New Roman"/>
                <w:b w:val="0"/>
                <w:kern w:val="0"/>
                <w:sz w:val="24"/>
                <w:szCs w:val="24"/>
              </w:rPr>
              <w:t xml:space="preserve"> «Роль декоративно-прикладного творчества в самореализации и раскрытии творческого потенциала у детей и подростков»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3AD7" w:rsidRPr="00713AD7" w:rsidRDefault="00713AD7" w:rsidP="00CD7D0F">
            <w:pPr>
              <w:pStyle w:val="1"/>
              <w:shd w:val="clear" w:color="auto" w:fill="FFFFFF"/>
              <w:spacing w:before="0" w:after="277"/>
              <w:textAlignment w:val="baseline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713AD7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Семинар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13AD7" w:rsidRPr="00713AD7" w:rsidRDefault="00713AD7" w:rsidP="00CD7D0F">
            <w:pPr>
              <w:pStyle w:val="1"/>
              <w:shd w:val="clear" w:color="auto" w:fill="FFFFFF"/>
              <w:spacing w:before="0" w:after="277"/>
              <w:textAlignment w:val="baseline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ПДО ДПИ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13AD7" w:rsidRPr="00713AD7" w:rsidRDefault="00713AD7" w:rsidP="00CD7D0F">
            <w:pPr>
              <w:pStyle w:val="1"/>
              <w:shd w:val="clear" w:color="auto" w:fill="FFFFFF"/>
              <w:spacing w:before="0" w:after="277"/>
              <w:textAlignment w:val="baseline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713AD7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ноябрь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13AD7" w:rsidRPr="00713AD7" w:rsidRDefault="00713AD7" w:rsidP="00CD7D0F">
            <w:pPr>
              <w:pStyle w:val="1"/>
              <w:shd w:val="clear" w:color="auto" w:fill="FFFFFF"/>
              <w:spacing w:before="0" w:after="277"/>
              <w:textAlignment w:val="baseline"/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</w:pPr>
            <w:r w:rsidRPr="00713AD7">
              <w:rPr>
                <w:rFonts w:ascii="Times New Roman" w:hAnsi="Times New Roman"/>
                <w:b w:val="0"/>
                <w:bCs/>
                <w:kern w:val="0"/>
                <w:sz w:val="24"/>
                <w:szCs w:val="24"/>
              </w:rPr>
              <w:t>Борисова Э.Ф.</w:t>
            </w:r>
          </w:p>
        </w:tc>
      </w:tr>
      <w:tr w:rsidR="005952EC" w:rsidRPr="000713DA" w:rsidTr="004912CE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52EC" w:rsidRPr="000713DA" w:rsidRDefault="005952EC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52EC" w:rsidRPr="000713DA" w:rsidRDefault="005952EC" w:rsidP="005952EC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Семинар-практикум по переподготовке учителей 1-х классов городских школ по основам шахматной игры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52EC" w:rsidRPr="000713DA" w:rsidRDefault="005952EC" w:rsidP="005952EC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0713DA">
              <w:rPr>
                <w:rFonts w:ascii="Times New Roman CYR" w:hAnsi="Times New Roman CYR" w:cs="Times New Roman CYR"/>
                <w:sz w:val="24"/>
                <w:szCs w:val="24"/>
              </w:rPr>
              <w:t>Семинар-практикум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952EC" w:rsidRPr="000713DA" w:rsidRDefault="005952EC" w:rsidP="005952EC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 xml:space="preserve">Педагоги </w:t>
            </w:r>
          </w:p>
          <w:p w:rsidR="005952EC" w:rsidRPr="000713DA" w:rsidRDefault="005952EC" w:rsidP="005952EC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952EC" w:rsidRPr="000713DA" w:rsidRDefault="005952EC" w:rsidP="005952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0713DA">
              <w:rPr>
                <w:sz w:val="24"/>
                <w:szCs w:val="24"/>
              </w:rPr>
              <w:t xml:space="preserve">евраль 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952EC" w:rsidRPr="000713DA" w:rsidRDefault="005952EC" w:rsidP="005952EC">
            <w:pPr>
              <w:jc w:val="center"/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 xml:space="preserve">Телепенин Н.М. </w:t>
            </w:r>
          </w:p>
          <w:p w:rsidR="005952EC" w:rsidRPr="000713DA" w:rsidRDefault="005952EC" w:rsidP="005952EC">
            <w:pPr>
              <w:jc w:val="center"/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Директора школ  №№ 13,20,31,34, гим.1</w:t>
            </w:r>
          </w:p>
          <w:p w:rsidR="005952EC" w:rsidRPr="000713DA" w:rsidRDefault="005952EC" w:rsidP="005952EC">
            <w:pPr>
              <w:rPr>
                <w:sz w:val="24"/>
                <w:szCs w:val="24"/>
              </w:rPr>
            </w:pPr>
          </w:p>
        </w:tc>
      </w:tr>
      <w:tr w:rsidR="009228BC" w:rsidRPr="000713DA" w:rsidTr="004912CE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8BC" w:rsidRPr="000713DA" w:rsidRDefault="009228BC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8BC" w:rsidRPr="000713DA" w:rsidRDefault="009228BC" w:rsidP="00C434B9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0713DA">
              <w:rPr>
                <w:rFonts w:ascii="Times New Roman CYR" w:hAnsi="Times New Roman CYR" w:cs="Times New Roman CYR"/>
                <w:sz w:val="24"/>
                <w:szCs w:val="24"/>
              </w:rPr>
              <w:t>Кон</w:t>
            </w:r>
            <w:r w:rsidR="00195661" w:rsidRPr="000713DA">
              <w:rPr>
                <w:rFonts w:ascii="Times New Roman CYR" w:hAnsi="Times New Roman CYR" w:cs="Times New Roman CYR"/>
                <w:sz w:val="24"/>
                <w:szCs w:val="24"/>
              </w:rPr>
              <w:t xml:space="preserve">курс педагогического мастерства </w:t>
            </w:r>
            <w:r w:rsidRPr="000713DA">
              <w:rPr>
                <w:rFonts w:ascii="Times New Roman CYR" w:hAnsi="Times New Roman CYR" w:cs="Times New Roman CYR"/>
                <w:sz w:val="24"/>
                <w:szCs w:val="24"/>
              </w:rPr>
              <w:t>«</w:t>
            </w:r>
            <w:r w:rsidR="00C434B9" w:rsidRPr="000713DA">
              <w:rPr>
                <w:sz w:val="24"/>
                <w:szCs w:val="24"/>
              </w:rPr>
              <w:t>Педагогические находки</w:t>
            </w:r>
            <w:r w:rsidRPr="000713DA">
              <w:rPr>
                <w:rFonts w:ascii="Times New Roman CYR" w:hAnsi="Times New Roman CYR" w:cs="Times New Roman CYR"/>
                <w:sz w:val="24"/>
                <w:szCs w:val="24"/>
              </w:rPr>
              <w:t>»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8BC" w:rsidRPr="000713DA" w:rsidRDefault="009228BC" w:rsidP="00E95CDA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0713DA">
              <w:rPr>
                <w:rFonts w:ascii="Times New Roman CYR" w:hAnsi="Times New Roman CYR" w:cs="Times New Roman CYR"/>
                <w:sz w:val="24"/>
                <w:szCs w:val="24"/>
              </w:rPr>
              <w:t>Круглый стол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228BC" w:rsidRPr="000713DA" w:rsidRDefault="009228BC" w:rsidP="00E95CDA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 xml:space="preserve">Педагоги </w:t>
            </w:r>
          </w:p>
          <w:p w:rsidR="009228BC" w:rsidRPr="000713DA" w:rsidRDefault="009228BC" w:rsidP="00E95CDA">
            <w:pPr>
              <w:widowControl w:val="0"/>
              <w:autoSpaceDE w:val="0"/>
              <w:autoSpaceDN w:val="0"/>
              <w:adjustRightInd w:val="0"/>
              <w:rPr>
                <w:snapToGrid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228BC" w:rsidRPr="000713DA" w:rsidRDefault="008331E2" w:rsidP="00E95CDA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ф</w:t>
            </w:r>
            <w:r w:rsidR="009228BC" w:rsidRPr="000713DA">
              <w:rPr>
                <w:rFonts w:ascii="Times New Roman CYR" w:hAnsi="Times New Roman CYR" w:cs="Times New Roman CYR"/>
                <w:sz w:val="24"/>
                <w:szCs w:val="24"/>
              </w:rPr>
              <w:t>евраль-март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8BC" w:rsidRPr="000713DA" w:rsidRDefault="009228BC" w:rsidP="00E95CDA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Нугманова И.М.</w:t>
            </w:r>
          </w:p>
          <w:p w:rsidR="009228BC" w:rsidRPr="000713DA" w:rsidRDefault="009228BC" w:rsidP="00E95CDA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</w:tr>
      <w:tr w:rsidR="00195055" w:rsidRPr="000713DA" w:rsidTr="004912CE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055" w:rsidRPr="000713DA" w:rsidRDefault="00195055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055" w:rsidRPr="00195055" w:rsidRDefault="00195055" w:rsidP="00CD7D0F">
            <w:pPr>
              <w:rPr>
                <w:sz w:val="24"/>
                <w:szCs w:val="24"/>
              </w:rPr>
            </w:pPr>
            <w:r w:rsidRPr="00195055">
              <w:rPr>
                <w:sz w:val="24"/>
                <w:szCs w:val="24"/>
              </w:rPr>
              <w:t xml:space="preserve">Региональный семинар «Актуальные проблемы развития декоративно-прикладного творчества в рамках ФГОС» в рамках конкурса </w:t>
            </w:r>
            <w:r w:rsidR="00C93034">
              <w:rPr>
                <w:sz w:val="24"/>
                <w:szCs w:val="24"/>
              </w:rPr>
              <w:t xml:space="preserve">декоративно-прикладного творчества </w:t>
            </w:r>
            <w:r w:rsidRPr="00195055">
              <w:rPr>
                <w:sz w:val="24"/>
                <w:szCs w:val="24"/>
              </w:rPr>
              <w:t>«Рукотворный мир»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055" w:rsidRPr="00195055" w:rsidRDefault="00195055" w:rsidP="001950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95055" w:rsidRPr="00195055" w:rsidRDefault="00195055" w:rsidP="00CD7D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 ДПИ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95055" w:rsidRPr="00195055" w:rsidRDefault="00195055" w:rsidP="00CD7D0F">
            <w:pPr>
              <w:rPr>
                <w:sz w:val="24"/>
                <w:szCs w:val="24"/>
              </w:rPr>
            </w:pPr>
            <w:r w:rsidRPr="00195055">
              <w:rPr>
                <w:sz w:val="24"/>
                <w:szCs w:val="24"/>
              </w:rPr>
              <w:t>март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5055" w:rsidRPr="00195055" w:rsidRDefault="00195055" w:rsidP="00E95CDA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195055">
              <w:rPr>
                <w:sz w:val="24"/>
                <w:szCs w:val="24"/>
              </w:rPr>
              <w:t>Нугманова И.М., Борисова Э.Ф.</w:t>
            </w:r>
          </w:p>
        </w:tc>
      </w:tr>
      <w:tr w:rsidR="00D91BE1" w:rsidRPr="000713DA" w:rsidTr="004912CE">
        <w:trPr>
          <w:trHeight w:val="51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333623">
            <w:pPr>
              <w:jc w:val="both"/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Реализация общегородской программы «Обучение игре на курае»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333623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Семинар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333623">
            <w:pPr>
              <w:widowControl w:val="0"/>
              <w:jc w:val="both"/>
              <w:rPr>
                <w:snapToGrid w:val="0"/>
                <w:sz w:val="24"/>
                <w:szCs w:val="24"/>
              </w:rPr>
            </w:pPr>
            <w:r w:rsidRPr="000713DA">
              <w:rPr>
                <w:snapToGrid w:val="0"/>
                <w:sz w:val="24"/>
                <w:szCs w:val="24"/>
              </w:rPr>
              <w:t>Педагоги детских объединений «Курай»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8331E2" w:rsidP="008331E2">
            <w:pPr>
              <w:rPr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</w:t>
            </w:r>
            <w:r w:rsidR="00D91BE1" w:rsidRPr="000713DA">
              <w:rPr>
                <w:rFonts w:ascii="Times New Roman CYR" w:hAnsi="Times New Roman CYR" w:cs="Times New Roman CYR"/>
                <w:sz w:val="24"/>
                <w:szCs w:val="24"/>
              </w:rPr>
              <w:t>арт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91BE1" w:rsidRPr="000713DA" w:rsidRDefault="00D91BE1" w:rsidP="00333623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Зиновьева Ф.М.</w:t>
            </w:r>
          </w:p>
        </w:tc>
      </w:tr>
      <w:tr w:rsidR="009954B4" w:rsidRPr="000713DA" w:rsidTr="004912CE">
        <w:trPr>
          <w:trHeight w:val="51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4B4" w:rsidRPr="000713DA" w:rsidRDefault="009954B4" w:rsidP="00195661">
            <w:pPr>
              <w:widowControl w:val="0"/>
              <w:numPr>
                <w:ilvl w:val="0"/>
                <w:numId w:val="17"/>
              </w:numPr>
              <w:jc w:val="both"/>
              <w:rPr>
                <w:snapToGrid w:val="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4B4" w:rsidRPr="000713DA" w:rsidRDefault="009954B4" w:rsidP="009954B4">
            <w:pPr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 xml:space="preserve"> Республиканская научно-практическая конференция по разви</w:t>
            </w:r>
            <w:r w:rsidR="002637F3">
              <w:rPr>
                <w:sz w:val="24"/>
                <w:szCs w:val="24"/>
              </w:rPr>
              <w:t>тию шахматного образования в РТ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01B5" w:rsidRDefault="009954B4" w:rsidP="00AA38E8">
            <w:pPr>
              <w:jc w:val="center"/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научно-практическая конфе</w:t>
            </w:r>
          </w:p>
          <w:p w:rsidR="009954B4" w:rsidRPr="000713DA" w:rsidRDefault="009954B4" w:rsidP="00AA38E8">
            <w:pPr>
              <w:jc w:val="center"/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ренция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954B4" w:rsidRPr="000713DA" w:rsidRDefault="009954B4" w:rsidP="00AA38E8">
            <w:pPr>
              <w:jc w:val="center"/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педагоги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4B4" w:rsidRPr="000713DA" w:rsidRDefault="002C0EA4" w:rsidP="00333623">
            <w:pPr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март-</w:t>
            </w:r>
            <w:r w:rsidR="009954B4" w:rsidRPr="000713DA">
              <w:rPr>
                <w:sz w:val="24"/>
                <w:szCs w:val="24"/>
              </w:rPr>
              <w:t>апрель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54B4" w:rsidRPr="000713DA" w:rsidRDefault="009954B4" w:rsidP="009954B4">
            <w:pPr>
              <w:jc w:val="center"/>
              <w:rPr>
                <w:sz w:val="24"/>
                <w:szCs w:val="24"/>
              </w:rPr>
            </w:pPr>
            <w:r w:rsidRPr="000713DA">
              <w:rPr>
                <w:sz w:val="24"/>
                <w:szCs w:val="24"/>
              </w:rPr>
              <w:t>Телепенин Н.М.</w:t>
            </w:r>
            <w:r w:rsidR="006901B5">
              <w:rPr>
                <w:sz w:val="24"/>
                <w:szCs w:val="24"/>
              </w:rPr>
              <w:t>,</w:t>
            </w:r>
          </w:p>
          <w:p w:rsidR="009954B4" w:rsidRPr="000713DA" w:rsidRDefault="006901B5" w:rsidP="009954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954B4" w:rsidRPr="000713DA">
              <w:rPr>
                <w:sz w:val="24"/>
                <w:szCs w:val="24"/>
              </w:rPr>
              <w:t>оспитательный одел управления образова</w:t>
            </w:r>
            <w:r>
              <w:rPr>
                <w:sz w:val="24"/>
                <w:szCs w:val="24"/>
              </w:rPr>
              <w:t>ния</w:t>
            </w:r>
          </w:p>
        </w:tc>
      </w:tr>
    </w:tbl>
    <w:p w:rsidR="00704FFF" w:rsidRDefault="00704FFF" w:rsidP="004314D1">
      <w:pPr>
        <w:jc w:val="both"/>
        <w:rPr>
          <w:b/>
          <w:sz w:val="24"/>
          <w:szCs w:val="24"/>
        </w:rPr>
      </w:pPr>
    </w:p>
    <w:p w:rsidR="004314D1" w:rsidRPr="00B37631" w:rsidRDefault="004314D1" w:rsidP="004314D1">
      <w:pPr>
        <w:jc w:val="both"/>
        <w:rPr>
          <w:b/>
          <w:sz w:val="24"/>
          <w:szCs w:val="24"/>
        </w:rPr>
      </w:pPr>
      <w:r w:rsidRPr="00B37631">
        <w:rPr>
          <w:b/>
          <w:sz w:val="24"/>
          <w:szCs w:val="24"/>
        </w:rPr>
        <w:t>Инновационная, экспериментальная, исследовательская деятельность</w:t>
      </w:r>
    </w:p>
    <w:p w:rsidR="004314D1" w:rsidRPr="00E475DB" w:rsidRDefault="004314D1" w:rsidP="004314D1">
      <w:pPr>
        <w:jc w:val="both"/>
        <w:rPr>
          <w:b/>
          <w:color w:val="FF6600"/>
          <w:sz w:val="24"/>
          <w:szCs w:val="24"/>
        </w:rPr>
      </w:pP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1440"/>
        <w:gridCol w:w="1980"/>
        <w:gridCol w:w="2761"/>
        <w:gridCol w:w="3359"/>
      </w:tblGrid>
      <w:tr w:rsidR="004314D1" w:rsidRPr="00E475D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E475DB" w:rsidRDefault="004314D1" w:rsidP="003145EB">
            <w:pPr>
              <w:jc w:val="center"/>
              <w:rPr>
                <w:b/>
                <w:i/>
                <w:sz w:val="22"/>
                <w:szCs w:val="22"/>
              </w:rPr>
            </w:pPr>
            <w:r w:rsidRPr="00E475DB">
              <w:rPr>
                <w:b/>
                <w:i/>
                <w:sz w:val="22"/>
                <w:szCs w:val="22"/>
              </w:rPr>
              <w:t>№</w:t>
            </w:r>
          </w:p>
          <w:p w:rsidR="004314D1" w:rsidRPr="00E475DB" w:rsidRDefault="004314D1" w:rsidP="003145EB">
            <w:pPr>
              <w:jc w:val="center"/>
              <w:rPr>
                <w:b/>
                <w:i/>
                <w:sz w:val="22"/>
                <w:szCs w:val="22"/>
              </w:rPr>
            </w:pPr>
            <w:r w:rsidRPr="00E475DB">
              <w:rPr>
                <w:b/>
                <w:i/>
                <w:sz w:val="22"/>
                <w:szCs w:val="22"/>
              </w:rPr>
              <w:t>п/п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E475DB" w:rsidRDefault="004314D1" w:rsidP="003145EB">
            <w:pPr>
              <w:jc w:val="center"/>
              <w:rPr>
                <w:b/>
                <w:i/>
                <w:sz w:val="22"/>
                <w:szCs w:val="22"/>
              </w:rPr>
            </w:pPr>
            <w:r w:rsidRPr="00E475DB">
              <w:rPr>
                <w:b/>
                <w:i/>
                <w:sz w:val="22"/>
                <w:szCs w:val="22"/>
              </w:rPr>
              <w:t>Ф.И.О.</w:t>
            </w:r>
          </w:p>
          <w:p w:rsidR="004314D1" w:rsidRPr="00E475DB" w:rsidRDefault="004314D1" w:rsidP="003145EB">
            <w:pPr>
              <w:jc w:val="center"/>
              <w:rPr>
                <w:b/>
                <w:i/>
                <w:sz w:val="22"/>
                <w:szCs w:val="22"/>
              </w:rPr>
            </w:pPr>
            <w:r w:rsidRPr="00E475DB">
              <w:rPr>
                <w:b/>
                <w:i/>
                <w:sz w:val="22"/>
                <w:szCs w:val="22"/>
              </w:rPr>
              <w:t>педагога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E475DB" w:rsidRDefault="004314D1" w:rsidP="003145EB">
            <w:pPr>
              <w:jc w:val="center"/>
              <w:rPr>
                <w:b/>
                <w:i/>
                <w:sz w:val="22"/>
                <w:szCs w:val="22"/>
              </w:rPr>
            </w:pPr>
            <w:r w:rsidRPr="00E475DB">
              <w:rPr>
                <w:b/>
                <w:i/>
                <w:sz w:val="22"/>
                <w:szCs w:val="22"/>
              </w:rPr>
              <w:t>Форма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E475DB" w:rsidRDefault="004314D1" w:rsidP="003145EB">
            <w:pPr>
              <w:jc w:val="center"/>
              <w:rPr>
                <w:b/>
                <w:i/>
                <w:sz w:val="22"/>
                <w:szCs w:val="22"/>
              </w:rPr>
            </w:pPr>
            <w:r w:rsidRPr="00E475DB">
              <w:rPr>
                <w:b/>
                <w:i/>
                <w:sz w:val="22"/>
                <w:szCs w:val="22"/>
              </w:rPr>
              <w:t>Цель</w:t>
            </w: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E475DB" w:rsidRDefault="004314D1" w:rsidP="003145EB">
            <w:pPr>
              <w:jc w:val="center"/>
              <w:rPr>
                <w:b/>
                <w:i/>
                <w:sz w:val="22"/>
                <w:szCs w:val="22"/>
              </w:rPr>
            </w:pPr>
            <w:r w:rsidRPr="00E475DB">
              <w:rPr>
                <w:b/>
                <w:i/>
                <w:sz w:val="22"/>
                <w:szCs w:val="22"/>
              </w:rPr>
              <w:t>Результат</w:t>
            </w:r>
          </w:p>
        </w:tc>
      </w:tr>
      <w:tr w:rsidR="005952EC" w:rsidRPr="00E475D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EC" w:rsidRPr="005952EC" w:rsidRDefault="005952EC" w:rsidP="003145EB">
            <w:pPr>
              <w:jc w:val="center"/>
              <w:rPr>
                <w:sz w:val="22"/>
                <w:szCs w:val="22"/>
              </w:rPr>
            </w:pPr>
            <w:r w:rsidRPr="005952EC">
              <w:rPr>
                <w:sz w:val="22"/>
                <w:szCs w:val="22"/>
              </w:rPr>
              <w:t>1.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EC" w:rsidRPr="005952EC" w:rsidRDefault="005952EC" w:rsidP="005952EC">
            <w:pPr>
              <w:jc w:val="both"/>
              <w:rPr>
                <w:sz w:val="24"/>
                <w:szCs w:val="24"/>
              </w:rPr>
            </w:pPr>
            <w:r w:rsidRPr="005952EC">
              <w:rPr>
                <w:sz w:val="24"/>
                <w:szCs w:val="24"/>
              </w:rPr>
              <w:t>Зарипова И.В.</w:t>
            </w:r>
          </w:p>
          <w:p w:rsidR="005952EC" w:rsidRPr="005952EC" w:rsidRDefault="005952EC" w:rsidP="005952E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EC" w:rsidRPr="005952EC" w:rsidRDefault="005952EC" w:rsidP="005952EC">
            <w:pPr>
              <w:jc w:val="both"/>
              <w:rPr>
                <w:sz w:val="24"/>
                <w:szCs w:val="24"/>
              </w:rPr>
            </w:pPr>
            <w:r w:rsidRPr="005952EC">
              <w:rPr>
                <w:sz w:val="24"/>
                <w:szCs w:val="24"/>
              </w:rPr>
              <w:t>Экспериментальная программа «Сотворчество»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EC" w:rsidRPr="005952EC" w:rsidRDefault="005952EC" w:rsidP="005952EC">
            <w:pPr>
              <w:jc w:val="both"/>
              <w:rPr>
                <w:sz w:val="24"/>
                <w:szCs w:val="24"/>
              </w:rPr>
            </w:pPr>
            <w:r w:rsidRPr="005952EC">
              <w:rPr>
                <w:sz w:val="24"/>
                <w:szCs w:val="24"/>
              </w:rPr>
              <w:t xml:space="preserve">Совместное обучение </w:t>
            </w:r>
            <w:r>
              <w:rPr>
                <w:sz w:val="24"/>
                <w:szCs w:val="24"/>
              </w:rPr>
              <w:t xml:space="preserve">учащегося </w:t>
            </w:r>
            <w:r w:rsidRPr="005952EC">
              <w:rPr>
                <w:sz w:val="24"/>
                <w:szCs w:val="24"/>
              </w:rPr>
              <w:t xml:space="preserve"> и его родителя</w:t>
            </w: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2EC" w:rsidRPr="005952EC" w:rsidRDefault="005952EC" w:rsidP="005952EC">
            <w:pPr>
              <w:jc w:val="both"/>
              <w:rPr>
                <w:sz w:val="24"/>
                <w:szCs w:val="24"/>
              </w:rPr>
            </w:pPr>
            <w:r w:rsidRPr="005952EC">
              <w:rPr>
                <w:sz w:val="24"/>
                <w:szCs w:val="24"/>
              </w:rPr>
              <w:t>Повышение качества усвоения материала; укрепление внутрисемейных отношений; формирование духовно-нравственных качеств личности; формирование мировоззрения, внутренней культуры личности, тесный контакт с родителями.</w:t>
            </w:r>
          </w:p>
        </w:tc>
      </w:tr>
      <w:tr w:rsidR="002A10CD" w:rsidRPr="00E475D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CD" w:rsidRDefault="005952EC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986239">
              <w:rPr>
                <w:sz w:val="24"/>
                <w:szCs w:val="24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CD" w:rsidRPr="00D921F8" w:rsidRDefault="00D921F8" w:rsidP="003145EB">
            <w:pPr>
              <w:jc w:val="both"/>
              <w:rPr>
                <w:sz w:val="24"/>
                <w:szCs w:val="24"/>
                <w:lang w:val="tt-RU"/>
              </w:rPr>
            </w:pPr>
            <w:r w:rsidRPr="00D921F8">
              <w:rPr>
                <w:sz w:val="24"/>
                <w:szCs w:val="24"/>
                <w:lang w:val="tt-RU"/>
              </w:rPr>
              <w:t>Нугманова И.М.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CD" w:rsidRPr="00D921F8" w:rsidRDefault="00D921F8" w:rsidP="005952EC">
            <w:pPr>
              <w:jc w:val="both"/>
              <w:rPr>
                <w:sz w:val="24"/>
                <w:szCs w:val="24"/>
                <w:lang w:val="tt-RU"/>
              </w:rPr>
            </w:pPr>
            <w:r w:rsidRPr="00D921F8">
              <w:rPr>
                <w:sz w:val="24"/>
                <w:szCs w:val="24"/>
                <w:lang w:val="tt-RU"/>
              </w:rPr>
              <w:t>участник региональной инновационной площадки ГБУ ДО «РЦВР»  по теме «Инновационная деятельность педагогов дополнитель</w:t>
            </w:r>
            <w:r w:rsidR="005952EC">
              <w:rPr>
                <w:sz w:val="24"/>
                <w:szCs w:val="24"/>
                <w:lang w:val="tt-RU"/>
              </w:rPr>
              <w:t>-</w:t>
            </w:r>
            <w:r w:rsidRPr="00D921F8">
              <w:rPr>
                <w:sz w:val="24"/>
                <w:szCs w:val="24"/>
                <w:lang w:val="tt-RU"/>
              </w:rPr>
              <w:t>ного образования, педагогов-организаторов» в 201</w:t>
            </w:r>
            <w:r w:rsidR="005952EC">
              <w:rPr>
                <w:sz w:val="24"/>
                <w:szCs w:val="24"/>
                <w:lang w:val="tt-RU"/>
              </w:rPr>
              <w:t>8</w:t>
            </w:r>
            <w:r w:rsidRPr="00D921F8">
              <w:rPr>
                <w:sz w:val="24"/>
                <w:szCs w:val="24"/>
                <w:lang w:val="tt-RU"/>
              </w:rPr>
              <w:t>-201</w:t>
            </w:r>
            <w:r w:rsidR="005952EC">
              <w:rPr>
                <w:sz w:val="24"/>
                <w:szCs w:val="24"/>
                <w:lang w:val="tt-RU"/>
              </w:rPr>
              <w:t>9</w:t>
            </w:r>
            <w:r w:rsidRPr="00D921F8">
              <w:rPr>
                <w:sz w:val="24"/>
                <w:szCs w:val="24"/>
                <w:lang w:val="tt-RU"/>
              </w:rPr>
              <w:t xml:space="preserve"> учебном году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CD" w:rsidRDefault="00986239" w:rsidP="003145EB">
            <w:pPr>
              <w:jc w:val="both"/>
              <w:rPr>
                <w:sz w:val="24"/>
                <w:szCs w:val="24"/>
              </w:rPr>
            </w:pPr>
            <w:r w:rsidRPr="00986239">
              <w:rPr>
                <w:sz w:val="24"/>
                <w:szCs w:val="24"/>
                <w:lang w:val="tt-RU"/>
              </w:rPr>
              <w:t>Формирование модели инклюзивного образования, исключающей любую дискриминацию детей, обеспечивающую толерантное отношение ко всем участникам образовательного процесса, создающую особые условия для каждого ребенка, имеющего особые образовательные потребности</w:t>
            </w: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239" w:rsidRPr="00986239" w:rsidRDefault="00986239" w:rsidP="00986239">
            <w:pPr>
              <w:jc w:val="both"/>
              <w:rPr>
                <w:sz w:val="24"/>
                <w:szCs w:val="24"/>
                <w:lang w:val="tt-RU"/>
              </w:rPr>
            </w:pPr>
            <w:r w:rsidRPr="00986239">
              <w:rPr>
                <w:sz w:val="24"/>
                <w:szCs w:val="24"/>
                <w:lang w:val="tt-RU"/>
              </w:rPr>
              <w:t xml:space="preserve">условия для успешной социализации личности; </w:t>
            </w:r>
          </w:p>
          <w:p w:rsidR="00FC7C9F" w:rsidRPr="00986239" w:rsidRDefault="00986239" w:rsidP="003145EB">
            <w:pPr>
              <w:jc w:val="both"/>
              <w:rPr>
                <w:sz w:val="24"/>
                <w:szCs w:val="24"/>
                <w:lang w:val="tt-RU"/>
              </w:rPr>
            </w:pPr>
            <w:r w:rsidRPr="00986239">
              <w:rPr>
                <w:sz w:val="24"/>
                <w:szCs w:val="24"/>
                <w:lang w:val="tt-RU"/>
              </w:rPr>
              <w:t>воспитывающая среда, основанная на толерантности, сотрудничестве и других морально-нравственных качествах</w:t>
            </w:r>
          </w:p>
        </w:tc>
      </w:tr>
      <w:tr w:rsidR="002A10CD" w:rsidRPr="00E475D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CD" w:rsidRDefault="005952EC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986239">
              <w:rPr>
                <w:sz w:val="24"/>
                <w:szCs w:val="24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CD" w:rsidRPr="00D921F8" w:rsidRDefault="00D921F8" w:rsidP="003145EB">
            <w:pPr>
              <w:jc w:val="both"/>
              <w:rPr>
                <w:sz w:val="24"/>
                <w:szCs w:val="24"/>
                <w:lang w:val="tt-RU"/>
              </w:rPr>
            </w:pPr>
            <w:r w:rsidRPr="00D921F8">
              <w:rPr>
                <w:sz w:val="24"/>
                <w:szCs w:val="24"/>
                <w:lang w:val="tt-RU"/>
              </w:rPr>
              <w:t>Шалагина А.Н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CD" w:rsidRPr="00D921F8" w:rsidRDefault="003C75F2" w:rsidP="005952EC">
            <w:pPr>
              <w:jc w:val="both"/>
              <w:rPr>
                <w:sz w:val="24"/>
                <w:szCs w:val="24"/>
                <w:lang w:val="tt-RU"/>
              </w:rPr>
            </w:pPr>
            <w:r w:rsidRPr="00D921F8">
              <w:rPr>
                <w:sz w:val="24"/>
                <w:szCs w:val="24"/>
                <w:lang w:val="tt-RU"/>
              </w:rPr>
              <w:t xml:space="preserve">участник региональной инновационной площадки </w:t>
            </w:r>
            <w:r w:rsidR="00D921F8" w:rsidRPr="00D921F8">
              <w:rPr>
                <w:sz w:val="24"/>
                <w:szCs w:val="24"/>
                <w:lang w:val="tt-RU"/>
              </w:rPr>
              <w:t>ГБУ ДО «РЦВР»  по теме «Инновационная деятельность педагогов дополнитель</w:t>
            </w:r>
            <w:r w:rsidR="005952EC">
              <w:rPr>
                <w:sz w:val="24"/>
                <w:szCs w:val="24"/>
                <w:lang w:val="tt-RU"/>
              </w:rPr>
              <w:t>-</w:t>
            </w:r>
            <w:r w:rsidR="00D921F8" w:rsidRPr="00D921F8">
              <w:rPr>
                <w:sz w:val="24"/>
                <w:szCs w:val="24"/>
                <w:lang w:val="tt-RU"/>
              </w:rPr>
              <w:t>ного образования, педагогов-организаторов» в 201</w:t>
            </w:r>
            <w:r w:rsidR="005952EC">
              <w:rPr>
                <w:sz w:val="24"/>
                <w:szCs w:val="24"/>
                <w:lang w:val="tt-RU"/>
              </w:rPr>
              <w:t>8</w:t>
            </w:r>
            <w:r w:rsidR="00D921F8" w:rsidRPr="00D921F8">
              <w:rPr>
                <w:sz w:val="24"/>
                <w:szCs w:val="24"/>
                <w:lang w:val="tt-RU"/>
              </w:rPr>
              <w:t>-201</w:t>
            </w:r>
            <w:r w:rsidR="005952EC">
              <w:rPr>
                <w:sz w:val="24"/>
                <w:szCs w:val="24"/>
                <w:lang w:val="tt-RU"/>
              </w:rPr>
              <w:t>9</w:t>
            </w:r>
            <w:r w:rsidR="00D921F8" w:rsidRPr="00D921F8">
              <w:rPr>
                <w:sz w:val="24"/>
                <w:szCs w:val="24"/>
                <w:lang w:val="tt-RU"/>
              </w:rPr>
              <w:t xml:space="preserve"> учебном году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5F2" w:rsidRPr="003C75F2" w:rsidRDefault="005952EC" w:rsidP="003C75F2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Ф</w:t>
            </w:r>
            <w:r w:rsidR="003C75F2" w:rsidRPr="003C75F2">
              <w:rPr>
                <w:sz w:val="24"/>
                <w:szCs w:val="24"/>
                <w:lang w:val="tt-RU"/>
              </w:rPr>
              <w:t>ормирование профессионального вожатского мастерства у старшеклассников в условиях работы детских организаций и органов ученического самоуправления образовательных организаций</w:t>
            </w:r>
          </w:p>
          <w:p w:rsidR="003C75F2" w:rsidRPr="003C75F2" w:rsidRDefault="003C75F2" w:rsidP="003C75F2">
            <w:pPr>
              <w:jc w:val="both"/>
              <w:rPr>
                <w:sz w:val="24"/>
                <w:szCs w:val="24"/>
                <w:lang w:val="tt-RU"/>
              </w:rPr>
            </w:pPr>
          </w:p>
          <w:p w:rsidR="002A10CD" w:rsidRPr="003C75F2" w:rsidRDefault="002A10CD" w:rsidP="003145EB">
            <w:pPr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CD" w:rsidRPr="003C75F2" w:rsidRDefault="003C75F2" w:rsidP="001F2EF6">
            <w:pPr>
              <w:jc w:val="both"/>
              <w:rPr>
                <w:sz w:val="24"/>
                <w:szCs w:val="24"/>
                <w:lang w:val="tt-RU"/>
              </w:rPr>
            </w:pPr>
            <w:r w:rsidRPr="003C75F2">
              <w:rPr>
                <w:sz w:val="24"/>
                <w:szCs w:val="24"/>
                <w:lang w:val="tt-RU"/>
              </w:rPr>
              <w:t xml:space="preserve">Организация и проведение </w:t>
            </w:r>
            <w:r w:rsidR="005952EC">
              <w:rPr>
                <w:sz w:val="24"/>
                <w:szCs w:val="24"/>
                <w:lang w:val="tt-RU"/>
              </w:rPr>
              <w:t xml:space="preserve">    </w:t>
            </w:r>
            <w:r w:rsidRPr="003C75F2">
              <w:rPr>
                <w:sz w:val="24"/>
                <w:szCs w:val="24"/>
                <w:lang w:val="tt-RU"/>
              </w:rPr>
              <w:t>2 профильных смен в течение года для младших шко</w:t>
            </w:r>
            <w:r w:rsidR="002637F3">
              <w:rPr>
                <w:sz w:val="24"/>
                <w:szCs w:val="24"/>
                <w:lang w:val="tt-RU"/>
              </w:rPr>
              <w:t xml:space="preserve">льников на базе образовательных </w:t>
            </w:r>
            <w:r w:rsidRPr="003C75F2">
              <w:rPr>
                <w:sz w:val="24"/>
                <w:szCs w:val="24"/>
                <w:lang w:val="tt-RU"/>
              </w:rPr>
              <w:t>организаций.</w:t>
            </w:r>
            <w:r>
              <w:rPr>
                <w:sz w:val="24"/>
                <w:szCs w:val="24"/>
                <w:lang w:val="tt-RU"/>
              </w:rPr>
              <w:t xml:space="preserve">               </w:t>
            </w:r>
            <w:r w:rsidRPr="003C75F2">
              <w:rPr>
                <w:sz w:val="24"/>
                <w:szCs w:val="24"/>
                <w:lang w:val="tt-RU"/>
              </w:rPr>
              <w:t xml:space="preserve">Организация и проведение </w:t>
            </w:r>
            <w:r w:rsidR="005952EC">
              <w:rPr>
                <w:sz w:val="24"/>
                <w:szCs w:val="24"/>
                <w:lang w:val="tt-RU"/>
              </w:rPr>
              <w:t xml:space="preserve">     </w:t>
            </w:r>
            <w:r w:rsidRPr="003C75F2">
              <w:rPr>
                <w:sz w:val="24"/>
                <w:szCs w:val="24"/>
                <w:lang w:val="tt-RU"/>
              </w:rPr>
              <w:t>2 профильных смен (5-6 ночей) для активистов детских организаций в каникулярное время на базе стационарного лагеря</w:t>
            </w:r>
            <w:r w:rsidR="002637F3">
              <w:rPr>
                <w:sz w:val="24"/>
                <w:szCs w:val="24"/>
                <w:lang w:val="tt-RU"/>
              </w:rPr>
              <w:t>.</w:t>
            </w:r>
            <w:r w:rsidRPr="003C75F2"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 xml:space="preserve">                       </w:t>
            </w:r>
            <w:r w:rsidRPr="003C75F2">
              <w:rPr>
                <w:sz w:val="24"/>
                <w:szCs w:val="24"/>
                <w:lang w:val="tt-RU"/>
              </w:rPr>
              <w:t xml:space="preserve">Трудоустройство старшеклассников, прошедших обучение и практику, в оздоровительные лагеря </w:t>
            </w:r>
            <w:r w:rsidR="001F2EF6">
              <w:rPr>
                <w:sz w:val="24"/>
                <w:szCs w:val="24"/>
                <w:lang w:val="tt-RU"/>
              </w:rPr>
              <w:t>НМР</w:t>
            </w:r>
            <w:r w:rsidR="002637F3">
              <w:rPr>
                <w:sz w:val="24"/>
                <w:szCs w:val="24"/>
                <w:lang w:val="tt-RU"/>
              </w:rPr>
              <w:t xml:space="preserve"> РТ</w:t>
            </w:r>
          </w:p>
        </w:tc>
      </w:tr>
      <w:tr w:rsidR="001F2EF6" w:rsidRPr="00E475D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EF6" w:rsidRDefault="001F2EF6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EF6" w:rsidRDefault="001F2EF6" w:rsidP="003145EB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Юзмухаме</w:t>
            </w:r>
          </w:p>
          <w:p w:rsidR="001F2EF6" w:rsidRPr="00D921F8" w:rsidRDefault="001F2EF6" w:rsidP="003145EB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това Ю.Н., Шернина Н.Н.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EF6" w:rsidRPr="00D921F8" w:rsidRDefault="001F2EF6" w:rsidP="005952EC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Реализация проекта “Волонтеры будущего”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EF6" w:rsidRDefault="001F2EF6" w:rsidP="003C75F2">
            <w:pPr>
              <w:jc w:val="both"/>
              <w:rPr>
                <w:sz w:val="24"/>
                <w:szCs w:val="24"/>
                <w:lang w:val="tt-RU"/>
              </w:rPr>
            </w:pPr>
            <w:r w:rsidRPr="001F2EF6">
              <w:rPr>
                <w:sz w:val="24"/>
                <w:szCs w:val="24"/>
                <w:lang w:val="tt-RU"/>
              </w:rPr>
              <w:t>совершенствование существующей системы профилактики наркотизации в подростковой среде через консолидацию ресурсов общего и дополнительного образования</w:t>
            </w: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EF6" w:rsidRPr="003C75F2" w:rsidRDefault="001F2EF6" w:rsidP="005952EC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Система эффективной подготовки волонтеров по пропаганде здорового образа жизни</w:t>
            </w:r>
          </w:p>
        </w:tc>
      </w:tr>
    </w:tbl>
    <w:p w:rsidR="00D921F8" w:rsidRDefault="00D921F8">
      <w:pPr>
        <w:tabs>
          <w:tab w:val="left" w:pos="3840"/>
        </w:tabs>
        <w:jc w:val="center"/>
        <w:rPr>
          <w:b/>
          <w:sz w:val="24"/>
          <w:szCs w:val="24"/>
        </w:rPr>
      </w:pPr>
    </w:p>
    <w:p w:rsidR="00220753" w:rsidRDefault="00220753" w:rsidP="00032C0D">
      <w:pPr>
        <w:tabs>
          <w:tab w:val="left" w:pos="3840"/>
        </w:tabs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 xml:space="preserve">ИНДИВИДУАЛЬНАЯ </w:t>
      </w:r>
      <w:r w:rsidR="007750E9" w:rsidRPr="00FE424E">
        <w:rPr>
          <w:b/>
          <w:sz w:val="24"/>
          <w:szCs w:val="24"/>
        </w:rPr>
        <w:t xml:space="preserve"> </w:t>
      </w:r>
      <w:r w:rsidRPr="00FE424E">
        <w:rPr>
          <w:b/>
          <w:sz w:val="24"/>
          <w:szCs w:val="24"/>
        </w:rPr>
        <w:t>РАБОТА С ОДАРЕННЫМИ ДЕТЬМИ</w:t>
      </w:r>
    </w:p>
    <w:p w:rsidR="00F37615" w:rsidRPr="00FE424E" w:rsidRDefault="00F37615" w:rsidP="00032C0D">
      <w:pPr>
        <w:tabs>
          <w:tab w:val="left" w:pos="3840"/>
        </w:tabs>
        <w:jc w:val="center"/>
        <w:rPr>
          <w:b/>
          <w:sz w:val="24"/>
          <w:szCs w:val="24"/>
        </w:rPr>
      </w:pP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5760"/>
        <w:gridCol w:w="2340"/>
        <w:gridCol w:w="1440"/>
      </w:tblGrid>
      <w:tr w:rsidR="00DA0B02" w:rsidRPr="00FE424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FE424E" w:rsidRDefault="00DA0B02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>
            <w:pPr>
              <w:tabs>
                <w:tab w:val="left" w:pos="3840"/>
              </w:tabs>
              <w:rPr>
                <w:sz w:val="24"/>
                <w:szCs w:val="24"/>
                <w:lang w:val="tt-RU"/>
              </w:rPr>
            </w:pPr>
            <w:r w:rsidRPr="006901B5">
              <w:rPr>
                <w:sz w:val="24"/>
                <w:szCs w:val="24"/>
                <w:lang w:val="tt-RU"/>
              </w:rPr>
              <w:t xml:space="preserve">Анкетирование </w:t>
            </w:r>
            <w:r w:rsidR="002637F3">
              <w:rPr>
                <w:sz w:val="24"/>
                <w:szCs w:val="24"/>
                <w:lang w:val="tt-RU"/>
              </w:rPr>
              <w:t>уча</w:t>
            </w:r>
            <w:r w:rsidR="003C75F2" w:rsidRPr="006901B5">
              <w:rPr>
                <w:sz w:val="24"/>
                <w:szCs w:val="24"/>
                <w:lang w:val="tt-RU"/>
              </w:rPr>
              <w:t>щихся</w:t>
            </w:r>
            <w:r w:rsidRPr="006901B5">
              <w:rPr>
                <w:sz w:val="24"/>
                <w:szCs w:val="24"/>
                <w:lang w:val="tt-RU"/>
              </w:rPr>
              <w:t xml:space="preserve"> с целью выявления  одаренных детей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337AA6" w:rsidP="00DA0B02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 xml:space="preserve">          </w:t>
            </w:r>
            <w:r w:rsidR="00DA0B02" w:rsidRPr="006901B5">
              <w:rPr>
                <w:sz w:val="24"/>
                <w:szCs w:val="24"/>
              </w:rPr>
              <w:t>Сентябрь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337AA6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ПДО</w:t>
            </w:r>
          </w:p>
        </w:tc>
      </w:tr>
      <w:tr w:rsidR="00DA0B02" w:rsidRPr="00FE424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FE424E" w:rsidRDefault="00DA0B02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2.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>
            <w:pPr>
              <w:tabs>
                <w:tab w:val="left" w:pos="3840"/>
              </w:tabs>
              <w:rPr>
                <w:sz w:val="24"/>
                <w:szCs w:val="24"/>
                <w:lang w:val="tt-RU"/>
              </w:rPr>
            </w:pPr>
            <w:r w:rsidRPr="006901B5">
              <w:rPr>
                <w:sz w:val="24"/>
                <w:szCs w:val="24"/>
                <w:lang w:val="tt-RU"/>
              </w:rPr>
              <w:t>Привлечение детей к проведению занятий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2F7B5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2F7B5A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ПДО</w:t>
            </w:r>
          </w:p>
        </w:tc>
      </w:tr>
      <w:tr w:rsidR="00DA0B02" w:rsidRPr="00FE424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FE424E" w:rsidRDefault="00DA0B02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3C75F2">
            <w:pPr>
              <w:tabs>
                <w:tab w:val="left" w:pos="3840"/>
              </w:tabs>
              <w:rPr>
                <w:sz w:val="24"/>
                <w:szCs w:val="24"/>
                <w:lang w:val="tt-RU"/>
              </w:rPr>
            </w:pPr>
            <w:r w:rsidRPr="006901B5">
              <w:rPr>
                <w:sz w:val="24"/>
                <w:szCs w:val="24"/>
                <w:lang w:val="tt-RU"/>
              </w:rPr>
              <w:t xml:space="preserve">Участие </w:t>
            </w:r>
            <w:r w:rsidR="002637F3">
              <w:rPr>
                <w:sz w:val="24"/>
                <w:szCs w:val="24"/>
                <w:lang w:val="tt-RU"/>
              </w:rPr>
              <w:t>уча</w:t>
            </w:r>
            <w:r w:rsidR="003C75F2" w:rsidRPr="006901B5">
              <w:rPr>
                <w:sz w:val="24"/>
                <w:szCs w:val="24"/>
                <w:lang w:val="tt-RU"/>
              </w:rPr>
              <w:t>щихся</w:t>
            </w:r>
            <w:r w:rsidRPr="006901B5">
              <w:rPr>
                <w:sz w:val="24"/>
                <w:szCs w:val="24"/>
                <w:lang w:val="tt-RU"/>
              </w:rPr>
              <w:t xml:space="preserve"> во всех мероприятиях ДТДиМ с целью активизации их способностей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2F7B5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337AA6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ПДО</w:t>
            </w:r>
          </w:p>
        </w:tc>
      </w:tr>
      <w:tr w:rsidR="00DA0B02" w:rsidRPr="00FE424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FE424E" w:rsidRDefault="00DA0B02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4.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Привлечение детей к драматическим, танцевальным постановкам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2F7B5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337AA6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ПДО</w:t>
            </w:r>
          </w:p>
        </w:tc>
      </w:tr>
      <w:tr w:rsidR="00DA0B02" w:rsidRPr="00FE424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FE424E" w:rsidRDefault="00DA0B02" w:rsidP="008A12D8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5.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8A12D8">
            <w:pPr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Разработка и реализация индивидуальных программ для одарённых детей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2F7B5A">
            <w:pPr>
              <w:jc w:val="center"/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8A12D8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ПДО</w:t>
            </w:r>
          </w:p>
        </w:tc>
      </w:tr>
      <w:tr w:rsidR="00DA0B02" w:rsidRPr="00FE424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FE424E" w:rsidRDefault="00DA0B02" w:rsidP="008A12D8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8A12D8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Организация научно-исследовательской деятельности одарённых детей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2F7B5A">
            <w:pPr>
              <w:jc w:val="center"/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3FE" w:rsidRPr="006901B5" w:rsidRDefault="00340B9C" w:rsidP="008A12D8">
            <w:pPr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ПДО</w:t>
            </w:r>
          </w:p>
        </w:tc>
      </w:tr>
      <w:tr w:rsidR="00DA0B02" w:rsidRPr="00FE424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FE424E" w:rsidRDefault="00DA0B02" w:rsidP="008A12D8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7. 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8A12D8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Участие в конкурсной деятельности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DA0B02" w:rsidP="002F7B5A">
            <w:pPr>
              <w:jc w:val="center"/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B02" w:rsidRPr="006901B5" w:rsidRDefault="00340B9C" w:rsidP="008A12D8">
            <w:pPr>
              <w:rPr>
                <w:sz w:val="24"/>
                <w:szCs w:val="24"/>
              </w:rPr>
            </w:pPr>
            <w:r w:rsidRPr="006901B5">
              <w:rPr>
                <w:sz w:val="24"/>
                <w:szCs w:val="24"/>
              </w:rPr>
              <w:t>ПДО</w:t>
            </w:r>
          </w:p>
        </w:tc>
      </w:tr>
    </w:tbl>
    <w:p w:rsidR="006901B5" w:rsidRDefault="006901B5" w:rsidP="00032C0D">
      <w:pPr>
        <w:pStyle w:val="9"/>
        <w:tabs>
          <w:tab w:val="left" w:pos="3180"/>
        </w:tabs>
        <w:rPr>
          <w:sz w:val="24"/>
          <w:szCs w:val="24"/>
        </w:rPr>
      </w:pPr>
    </w:p>
    <w:p w:rsidR="005952EC" w:rsidRDefault="005952EC" w:rsidP="00F71B6E">
      <w:pPr>
        <w:pStyle w:val="9"/>
        <w:tabs>
          <w:tab w:val="left" w:pos="3180"/>
        </w:tabs>
        <w:jc w:val="left"/>
        <w:rPr>
          <w:sz w:val="24"/>
          <w:szCs w:val="24"/>
        </w:rPr>
      </w:pPr>
    </w:p>
    <w:p w:rsidR="001C7FEC" w:rsidRDefault="001C3DD1" w:rsidP="001C7FEC">
      <w:pPr>
        <w:pStyle w:val="9"/>
        <w:tabs>
          <w:tab w:val="left" w:pos="3180"/>
        </w:tabs>
        <w:rPr>
          <w:sz w:val="24"/>
          <w:szCs w:val="24"/>
        </w:rPr>
      </w:pPr>
      <w:r>
        <w:rPr>
          <w:sz w:val="24"/>
          <w:szCs w:val="24"/>
        </w:rPr>
        <w:t>РАБОТА С</w:t>
      </w:r>
      <w:r w:rsidR="00220753" w:rsidRPr="00FE424E">
        <w:rPr>
          <w:sz w:val="24"/>
          <w:szCs w:val="24"/>
        </w:rPr>
        <w:t xml:space="preserve"> ДЕТЬМИ</w:t>
      </w:r>
      <w:r w:rsidRPr="00FE424E">
        <w:rPr>
          <w:sz w:val="24"/>
          <w:szCs w:val="24"/>
        </w:rPr>
        <w:t xml:space="preserve">, </w:t>
      </w:r>
      <w:r>
        <w:rPr>
          <w:sz w:val="24"/>
          <w:szCs w:val="24"/>
        </w:rPr>
        <w:t>ОКАЗАВШИМИСЯ В ТРУДНОЙ ЖИЗНЕН</w:t>
      </w:r>
      <w:r w:rsidR="00337AA6">
        <w:rPr>
          <w:sz w:val="24"/>
          <w:szCs w:val="24"/>
        </w:rPr>
        <w:t>Н</w:t>
      </w:r>
      <w:r>
        <w:rPr>
          <w:sz w:val="24"/>
          <w:szCs w:val="24"/>
        </w:rPr>
        <w:t>ОЙ СИТУАЦИИ</w:t>
      </w:r>
      <w:r w:rsidR="001C7FEC">
        <w:rPr>
          <w:sz w:val="24"/>
          <w:szCs w:val="24"/>
        </w:rPr>
        <w:t xml:space="preserve">, </w:t>
      </w:r>
    </w:p>
    <w:p w:rsidR="001C7FEC" w:rsidRPr="002A4D96" w:rsidRDefault="001C7FEC" w:rsidP="001C7FEC">
      <w:pPr>
        <w:pStyle w:val="9"/>
        <w:tabs>
          <w:tab w:val="left" w:pos="3180"/>
        </w:tabs>
        <w:rPr>
          <w:sz w:val="24"/>
          <w:szCs w:val="24"/>
        </w:rPr>
      </w:pPr>
      <w:r w:rsidRPr="002A4D96">
        <w:rPr>
          <w:sz w:val="24"/>
          <w:szCs w:val="24"/>
        </w:rPr>
        <w:t>ИНВАЛИДАМИ И ОВЗ</w:t>
      </w:r>
    </w:p>
    <w:p w:rsidR="00F37615" w:rsidRPr="001F2EF6" w:rsidRDefault="001C3DD1" w:rsidP="001F2EF6">
      <w:pPr>
        <w:pStyle w:val="9"/>
        <w:tabs>
          <w:tab w:val="left" w:pos="3180"/>
        </w:tabs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1"/>
        <w:gridCol w:w="5838"/>
        <w:gridCol w:w="1843"/>
        <w:gridCol w:w="1858"/>
      </w:tblGrid>
      <w:tr w:rsidR="00D24F51" w:rsidRPr="00FE424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F51" w:rsidRPr="00FE424E" w:rsidRDefault="00490843">
            <w:pPr>
              <w:tabs>
                <w:tab w:val="left" w:pos="38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D24F51" w:rsidRPr="00FE424E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47" w:rsidRPr="00FE424E" w:rsidRDefault="00D24F51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Привлечение детей в детские объединения  по интересам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F51" w:rsidRPr="00FE424E" w:rsidRDefault="005C068C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D24F51" w:rsidRPr="00FE424E">
              <w:rPr>
                <w:sz w:val="24"/>
                <w:szCs w:val="24"/>
              </w:rPr>
              <w:t xml:space="preserve">ентябрь- </w:t>
            </w:r>
          </w:p>
          <w:p w:rsidR="00D24F51" w:rsidRPr="00FE424E" w:rsidRDefault="00D24F51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октябрь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F51" w:rsidRPr="00FE424E" w:rsidRDefault="00013A1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1C7FEC" w:rsidRPr="00FE424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Default="001C7FEC" w:rsidP="001C7FEC">
            <w:pPr>
              <w:numPr>
                <w:ilvl w:val="0"/>
                <w:numId w:val="2"/>
              </w:numPr>
              <w:tabs>
                <w:tab w:val="left" w:pos="3840"/>
              </w:tabs>
              <w:rPr>
                <w:sz w:val="24"/>
                <w:szCs w:val="24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>
            <w:pPr>
              <w:tabs>
                <w:tab w:val="left" w:pos="38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Привлечение детей к конкурсным мероприятиям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E11629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FE424E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E11629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ПДО</w:t>
            </w:r>
          </w:p>
          <w:p w:rsidR="001C7FEC" w:rsidRPr="00FE424E" w:rsidRDefault="001C7FEC" w:rsidP="00E11629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FE424E">
              <w:rPr>
                <w:sz w:val="24"/>
                <w:szCs w:val="24"/>
              </w:rPr>
              <w:t>ав. отделами</w:t>
            </w:r>
          </w:p>
        </w:tc>
      </w:tr>
      <w:tr w:rsidR="001C7FEC" w:rsidRPr="00FE424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>
            <w:pPr>
              <w:tabs>
                <w:tab w:val="left" w:pos="38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E424E">
              <w:rPr>
                <w:sz w:val="24"/>
                <w:szCs w:val="24"/>
              </w:rPr>
              <w:t>3.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5952EC">
            <w:pPr>
              <w:tabs>
                <w:tab w:val="left" w:pos="38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</w:t>
            </w:r>
            <w:r w:rsidRPr="00FE424E">
              <w:rPr>
                <w:sz w:val="24"/>
                <w:szCs w:val="24"/>
              </w:rPr>
              <w:t xml:space="preserve"> на занятиях сквозны</w:t>
            </w:r>
            <w:r w:rsidR="005952EC">
              <w:rPr>
                <w:sz w:val="24"/>
                <w:szCs w:val="24"/>
              </w:rPr>
              <w:t>х</w:t>
            </w:r>
            <w:r w:rsidRPr="00FE424E">
              <w:rPr>
                <w:sz w:val="24"/>
                <w:szCs w:val="24"/>
              </w:rPr>
              <w:t xml:space="preserve"> программ по здоровому образу жизни, по профилактике наркотизации учащихся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FE424E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ПДО</w:t>
            </w:r>
          </w:p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FE424E">
              <w:rPr>
                <w:sz w:val="24"/>
                <w:szCs w:val="24"/>
              </w:rPr>
              <w:t>ав. отделами</w:t>
            </w:r>
          </w:p>
        </w:tc>
      </w:tr>
      <w:tr w:rsidR="001C7FEC" w:rsidRPr="00FE424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8A12D8">
            <w:pPr>
              <w:tabs>
                <w:tab w:val="left" w:pos="38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E424E">
              <w:rPr>
                <w:sz w:val="24"/>
                <w:szCs w:val="24"/>
              </w:rPr>
              <w:t>4.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Анкетирование «Расскажи мне о себе», выявление детей, оказавшихся в трудной жизненной ситуации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FE424E">
              <w:rPr>
                <w:sz w:val="24"/>
                <w:szCs w:val="24"/>
              </w:rPr>
              <w:t>ентябрь, октябрь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ПДО</w:t>
            </w:r>
          </w:p>
        </w:tc>
      </w:tr>
      <w:tr w:rsidR="001C7FEC" w:rsidRPr="00FE424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8A12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E424E">
              <w:rPr>
                <w:sz w:val="24"/>
                <w:szCs w:val="24"/>
              </w:rPr>
              <w:t>5.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Наблюдение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FE424E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ПДО</w:t>
            </w:r>
          </w:p>
        </w:tc>
      </w:tr>
      <w:tr w:rsidR="001C7FEC" w:rsidRPr="00FE424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8A12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E424E">
              <w:rPr>
                <w:sz w:val="24"/>
                <w:szCs w:val="24"/>
              </w:rPr>
              <w:t>6.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Беседы с детьми, оказавшимися в трудной жизненной ситуации, о различных проблемах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FE424E">
              <w:rPr>
                <w:sz w:val="24"/>
                <w:szCs w:val="24"/>
              </w:rPr>
              <w:t>о мере необходимости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ПДО</w:t>
            </w:r>
          </w:p>
        </w:tc>
      </w:tr>
      <w:tr w:rsidR="001C7FEC" w:rsidRPr="00FE424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8A12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E424E">
              <w:rPr>
                <w:sz w:val="24"/>
                <w:szCs w:val="24"/>
              </w:rPr>
              <w:t>7.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6901B5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 «Поздравляем!» </w:t>
            </w:r>
            <w:r w:rsidRPr="009D7FEB">
              <w:rPr>
                <w:rFonts w:ascii="Times New Roman CYR" w:hAnsi="Times New Roman CYR" w:cs="Times New Roman CYR"/>
                <w:sz w:val="24"/>
                <w:szCs w:val="24"/>
              </w:rPr>
              <w:t>–</w:t>
            </w:r>
            <w:r w:rsidRPr="00FE424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</w:t>
            </w:r>
            <w:r w:rsidRPr="00FE424E">
              <w:rPr>
                <w:sz w:val="24"/>
                <w:szCs w:val="24"/>
              </w:rPr>
              <w:t>ни именинников в детских объединениях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FE424E">
              <w:rPr>
                <w:sz w:val="24"/>
                <w:szCs w:val="24"/>
              </w:rPr>
              <w:t>ктябрь, январь, март, май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ПДО</w:t>
            </w:r>
          </w:p>
        </w:tc>
      </w:tr>
      <w:tr w:rsidR="001C7FEC" w:rsidRPr="00FE424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8A12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E424E">
              <w:rPr>
                <w:sz w:val="24"/>
                <w:szCs w:val="24"/>
              </w:rPr>
              <w:t>8.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Участие в концертах в составе ансамблей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FE424E">
              <w:rPr>
                <w:sz w:val="24"/>
                <w:szCs w:val="24"/>
              </w:rPr>
              <w:t>о плану отдела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FE424E">
              <w:rPr>
                <w:sz w:val="24"/>
                <w:szCs w:val="24"/>
              </w:rPr>
              <w:t>ав. отделами, ПДО</w:t>
            </w:r>
          </w:p>
        </w:tc>
      </w:tr>
      <w:tr w:rsidR="001C7FEC" w:rsidRPr="00FE424E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8A12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E424E">
              <w:rPr>
                <w:sz w:val="24"/>
                <w:szCs w:val="24"/>
              </w:rPr>
              <w:t>9.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Экскурсии: осенний лес, татарский театр, городской музей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Pr="00FE424E" w:rsidRDefault="001C7FEC" w:rsidP="004E18BA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FE424E">
              <w:rPr>
                <w:sz w:val="24"/>
                <w:szCs w:val="24"/>
              </w:rPr>
              <w:t>о плану отдела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EC" w:rsidRDefault="001C7FEC" w:rsidP="00CA5233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зав. отделами,</w:t>
            </w:r>
          </w:p>
          <w:p w:rsidR="001C7FEC" w:rsidRPr="00FE424E" w:rsidRDefault="001C7FEC" w:rsidP="00CA5233">
            <w:pPr>
              <w:tabs>
                <w:tab w:val="left" w:pos="38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</w:tbl>
    <w:p w:rsidR="00E2593C" w:rsidRDefault="00E2593C" w:rsidP="00032C0D">
      <w:pPr>
        <w:jc w:val="center"/>
        <w:rPr>
          <w:b/>
          <w:sz w:val="24"/>
          <w:szCs w:val="24"/>
        </w:rPr>
      </w:pPr>
    </w:p>
    <w:p w:rsidR="0061097B" w:rsidRDefault="00220753" w:rsidP="00032C0D">
      <w:pPr>
        <w:jc w:val="center"/>
        <w:rPr>
          <w:b/>
          <w:sz w:val="24"/>
          <w:szCs w:val="24"/>
        </w:rPr>
      </w:pPr>
      <w:r w:rsidRPr="00FE424E">
        <w:rPr>
          <w:b/>
          <w:sz w:val="24"/>
          <w:szCs w:val="24"/>
        </w:rPr>
        <w:t>ГОРОДСКИЕ МЕРОПРИЯТИЯ</w:t>
      </w:r>
    </w:p>
    <w:p w:rsidR="00032C0D" w:rsidRPr="00032C0D" w:rsidRDefault="00032C0D" w:rsidP="00032C0D">
      <w:pPr>
        <w:jc w:val="center"/>
        <w:rPr>
          <w:b/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835"/>
        <w:gridCol w:w="1843"/>
        <w:gridCol w:w="1559"/>
        <w:gridCol w:w="1276"/>
        <w:gridCol w:w="1985"/>
      </w:tblGrid>
      <w:tr w:rsidR="0061097B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7B" w:rsidRPr="00DC280B" w:rsidRDefault="0061097B" w:rsidP="00617287">
            <w:pPr>
              <w:jc w:val="center"/>
              <w:rPr>
                <w:b/>
                <w:i/>
                <w:sz w:val="24"/>
                <w:szCs w:val="24"/>
              </w:rPr>
            </w:pPr>
            <w:r w:rsidRPr="00DC280B">
              <w:rPr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7B" w:rsidRPr="00DC280B" w:rsidRDefault="0061097B" w:rsidP="00617287">
            <w:pPr>
              <w:jc w:val="center"/>
              <w:rPr>
                <w:b/>
                <w:i/>
                <w:sz w:val="24"/>
                <w:szCs w:val="24"/>
              </w:rPr>
            </w:pPr>
            <w:r w:rsidRPr="00DC280B">
              <w:rPr>
                <w:b/>
                <w:i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7B" w:rsidRPr="00DC280B" w:rsidRDefault="0061097B" w:rsidP="00617287">
            <w:pPr>
              <w:jc w:val="center"/>
              <w:rPr>
                <w:b/>
                <w:i/>
                <w:sz w:val="24"/>
                <w:szCs w:val="24"/>
              </w:rPr>
            </w:pPr>
            <w:r w:rsidRPr="00DC280B">
              <w:rPr>
                <w:b/>
                <w:i/>
                <w:sz w:val="24"/>
                <w:szCs w:val="24"/>
              </w:rPr>
              <w:t>Форма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7B" w:rsidRPr="00DC280B" w:rsidRDefault="0061097B" w:rsidP="00617287">
            <w:pPr>
              <w:jc w:val="center"/>
              <w:rPr>
                <w:b/>
                <w:i/>
                <w:sz w:val="24"/>
                <w:szCs w:val="24"/>
              </w:rPr>
            </w:pPr>
            <w:r w:rsidRPr="00DC280B">
              <w:rPr>
                <w:b/>
                <w:i/>
                <w:sz w:val="24"/>
                <w:szCs w:val="24"/>
              </w:rPr>
              <w:t>Участники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7B" w:rsidRPr="00DC280B" w:rsidRDefault="0061097B" w:rsidP="00617287">
            <w:pPr>
              <w:jc w:val="center"/>
              <w:rPr>
                <w:b/>
                <w:i/>
                <w:sz w:val="24"/>
                <w:szCs w:val="24"/>
              </w:rPr>
            </w:pPr>
            <w:r w:rsidRPr="00DC280B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97B" w:rsidRPr="00DC280B" w:rsidRDefault="0061097B" w:rsidP="00617287">
            <w:pPr>
              <w:jc w:val="center"/>
              <w:rPr>
                <w:b/>
                <w:i/>
                <w:sz w:val="24"/>
                <w:szCs w:val="24"/>
              </w:rPr>
            </w:pPr>
            <w:r w:rsidRPr="00DC280B">
              <w:rPr>
                <w:b/>
                <w:i/>
                <w:sz w:val="24"/>
                <w:szCs w:val="24"/>
              </w:rPr>
              <w:t>Организаторы</w:t>
            </w:r>
          </w:p>
        </w:tc>
      </w:tr>
      <w:tr w:rsidR="003145EB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DC280B" w:rsidRDefault="003145EB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DC280B" w:rsidRDefault="003145EB" w:rsidP="003145EB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Августовская конференция работников учреждений образования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DC280B" w:rsidRDefault="007D18DE" w:rsidP="003145EB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К</w:t>
            </w:r>
            <w:r w:rsidR="00402A44" w:rsidRPr="00DC280B">
              <w:rPr>
                <w:sz w:val="24"/>
                <w:szCs w:val="24"/>
              </w:rPr>
              <w:t>онференция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DC280B" w:rsidRDefault="00402A44" w:rsidP="003145EB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ПДО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DC280B" w:rsidRDefault="006901B5" w:rsidP="00541E40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</w:t>
            </w:r>
            <w:r w:rsidR="003145EB" w:rsidRPr="00DC280B">
              <w:rPr>
                <w:sz w:val="24"/>
                <w:szCs w:val="24"/>
              </w:rPr>
              <w:t>вгуст 201</w:t>
            </w:r>
            <w:r w:rsidR="00541E40" w:rsidRPr="00DC280B">
              <w:rPr>
                <w:sz w:val="24"/>
                <w:szCs w:val="24"/>
              </w:rPr>
              <w:t>8</w:t>
            </w:r>
            <w:r w:rsidR="003145EB" w:rsidRPr="00DC280B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DC280B" w:rsidRDefault="003145EB" w:rsidP="003145EB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Администрация</w:t>
            </w:r>
          </w:p>
        </w:tc>
      </w:tr>
      <w:tr w:rsidR="003145EB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DC280B" w:rsidRDefault="003145EB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DC280B" w:rsidRDefault="003145EB" w:rsidP="003145E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Республиканская акция </w:t>
            </w:r>
            <w:r w:rsidR="00337AA6" w:rsidRPr="00DC280B">
              <w:rPr>
                <w:sz w:val="24"/>
                <w:szCs w:val="24"/>
              </w:rPr>
              <w:t>«</w:t>
            </w:r>
            <w:r w:rsidRPr="00DC280B">
              <w:rPr>
                <w:sz w:val="24"/>
                <w:szCs w:val="24"/>
              </w:rPr>
              <w:t>Помоги собраться в школу</w:t>
            </w:r>
            <w:r w:rsidR="00FC7C9F" w:rsidRPr="00DC280B">
              <w:rPr>
                <w:sz w:val="24"/>
                <w:szCs w:val="24"/>
              </w:rPr>
              <w:t>!</w:t>
            </w:r>
            <w:r w:rsidR="00337AA6" w:rsidRPr="00DC280B">
              <w:rPr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DC280B" w:rsidRDefault="007D18DE" w:rsidP="003145E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</w:t>
            </w:r>
            <w:r w:rsidR="00402A44" w:rsidRPr="00DC280B">
              <w:rPr>
                <w:sz w:val="24"/>
                <w:szCs w:val="24"/>
              </w:rPr>
              <w:t>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DC280B" w:rsidRDefault="00402A44" w:rsidP="003145EB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ГСС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DC280B" w:rsidRDefault="000B5834" w:rsidP="006901B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</w:t>
            </w:r>
            <w:r w:rsidR="003145EB" w:rsidRPr="00DC280B">
              <w:rPr>
                <w:sz w:val="24"/>
                <w:szCs w:val="24"/>
              </w:rPr>
              <w:t>вгуст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EB" w:rsidRPr="00DC280B" w:rsidRDefault="0081412D" w:rsidP="00541E4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  <w:r w:rsidR="00833320" w:rsidRPr="00DC280B">
              <w:rPr>
                <w:sz w:val="24"/>
                <w:szCs w:val="24"/>
              </w:rPr>
              <w:t xml:space="preserve"> Шалагина А.Н. ГСС</w:t>
            </w:r>
          </w:p>
        </w:tc>
      </w:tr>
      <w:tr w:rsidR="000B5834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DC280B" w:rsidRDefault="000B5834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DC280B" w:rsidRDefault="000B5834" w:rsidP="00DE24C8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Президентская выборная кампания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DC280B" w:rsidRDefault="000B5834" w:rsidP="00DE24C8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Выборы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DC280B" w:rsidRDefault="00367840" w:rsidP="00DE24C8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Учащиеся школ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DC280B" w:rsidRDefault="000B5834" w:rsidP="006901B5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DC280B" w:rsidRDefault="000B5834" w:rsidP="00DE24C8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Шалагина А.Н., ГСС</w:t>
            </w:r>
          </w:p>
        </w:tc>
      </w:tr>
      <w:tr w:rsidR="000B5834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DC280B" w:rsidRDefault="000B5834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DC280B" w:rsidRDefault="000B5834" w:rsidP="00DE24C8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Инаугурация президента ГСС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DC280B" w:rsidRDefault="000B5834" w:rsidP="00DE24C8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Выборы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DC280B" w:rsidRDefault="00367840" w:rsidP="00DE24C8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Учащиеся школ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DC280B" w:rsidRDefault="000B5834" w:rsidP="006901B5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834" w:rsidRPr="00DC280B" w:rsidRDefault="000B5834" w:rsidP="00DE24C8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Шалагина А.Н.</w:t>
            </w:r>
          </w:p>
          <w:p w:rsidR="000B5834" w:rsidRPr="00DC280B" w:rsidRDefault="000B5834" w:rsidP="00DE24C8">
            <w:pPr>
              <w:rPr>
                <w:sz w:val="24"/>
                <w:szCs w:val="24"/>
              </w:rPr>
            </w:pPr>
          </w:p>
        </w:tc>
      </w:tr>
      <w:tr w:rsidR="00F365D3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  <w:lang w:eastAsia="zh-TW"/>
              </w:rPr>
              <w:t>Акция «Помоги первокласснику безопасно прийти в школу»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Учащиеся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ГСС, ДРД, </w:t>
            </w:r>
          </w:p>
          <w:p w:rsidR="00F365D3" w:rsidRPr="00DC280B" w:rsidRDefault="00F365D3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  <w:lang w:eastAsia="zh-TW"/>
              </w:rPr>
              <w:t>Совет</w:t>
            </w:r>
            <w:r w:rsidRPr="00DC280B">
              <w:rPr>
                <w:sz w:val="24"/>
                <w:szCs w:val="24"/>
              </w:rPr>
              <w:t xml:space="preserve"> РДШ</w:t>
            </w:r>
          </w:p>
        </w:tc>
      </w:tr>
      <w:tr w:rsidR="002828D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Республиканский конкурс рисунков «Мой любимый учитель»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Конкурс </w:t>
            </w:r>
          </w:p>
          <w:p w:rsidR="002828DD" w:rsidRPr="00DC280B" w:rsidRDefault="002828DD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рисунков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сентябрь - 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Шакирова З.А.</w:t>
            </w:r>
          </w:p>
        </w:tc>
      </w:tr>
      <w:tr w:rsidR="004209D0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9D0" w:rsidRPr="00DC280B" w:rsidRDefault="004209D0" w:rsidP="00DF3981">
            <w:pPr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9D0" w:rsidRPr="00DC280B" w:rsidRDefault="004209D0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Акция ко Дню Учителя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9D0" w:rsidRPr="00DC280B" w:rsidRDefault="004209D0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9D0" w:rsidRPr="00DC280B" w:rsidRDefault="004209D0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Активы школ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9D0" w:rsidRPr="00DC280B" w:rsidRDefault="004209D0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9D0" w:rsidRPr="00DC280B" w:rsidRDefault="004209D0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ГСС</w:t>
            </w:r>
          </w:p>
        </w:tc>
      </w:tr>
      <w:tr w:rsidR="001A011E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11E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11E" w:rsidRPr="00DC280B" w:rsidRDefault="001A011E" w:rsidP="00B7537C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Всероссийская акция «С Днём рождения, РДШ»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11E" w:rsidRPr="00DC280B" w:rsidRDefault="001A011E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11E" w:rsidRPr="00DC280B" w:rsidRDefault="001A011E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Отряды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11E" w:rsidRPr="00DC280B" w:rsidRDefault="001A011E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29 октября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11E" w:rsidRPr="00DC280B" w:rsidRDefault="001A011E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</w:tc>
      </w:tr>
      <w:tr w:rsidR="001A011E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11E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11E" w:rsidRPr="00DC280B" w:rsidRDefault="001A011E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Всероссийская акция «Молоды душой»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11E" w:rsidRPr="00DC280B" w:rsidRDefault="001A011E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11E" w:rsidRPr="00DC280B" w:rsidRDefault="001A011E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Отряды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11E" w:rsidRPr="00DC280B" w:rsidRDefault="001A011E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11E" w:rsidRPr="00DC280B" w:rsidRDefault="001A011E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</w:tc>
      </w:tr>
      <w:tr w:rsidR="002828D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День Учителя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Концерт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Юзмухаметова Ю.Н.</w:t>
            </w:r>
          </w:p>
        </w:tc>
      </w:tr>
      <w:tr w:rsidR="002828D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День пожилых людей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Концерт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Юзмухаметова Ю.Н.</w:t>
            </w:r>
          </w:p>
        </w:tc>
      </w:tr>
      <w:tr w:rsidR="001A011E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11E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11E" w:rsidRPr="00DC280B" w:rsidRDefault="001A011E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Участие во Всероссийской акции «Осенняя неделя добра»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11E" w:rsidRPr="00DC280B" w:rsidRDefault="001A011E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11E" w:rsidRPr="00DC280B" w:rsidRDefault="001A011E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ГСС, Отряды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11E" w:rsidRPr="00DC280B" w:rsidRDefault="001A011E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Октябрь, ноябрь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11E" w:rsidRPr="00DC280B" w:rsidRDefault="001A011E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  <w:p w:rsidR="001A011E" w:rsidRPr="00DC280B" w:rsidRDefault="001A011E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Шалагина А.Н. ГСС</w:t>
            </w:r>
          </w:p>
        </w:tc>
      </w:tr>
      <w:tr w:rsidR="002828D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Республиканский конкурс «Лидер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Команды ДОО школ города и района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Шалагина А.Н.</w:t>
            </w:r>
          </w:p>
        </w:tc>
      </w:tr>
      <w:tr w:rsidR="00F365D3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rPr>
                <w:sz w:val="24"/>
                <w:szCs w:val="24"/>
                <w:highlight w:val="yellow"/>
              </w:rPr>
            </w:pPr>
            <w:r w:rsidRPr="00DC280B">
              <w:rPr>
                <w:sz w:val="24"/>
                <w:szCs w:val="24"/>
              </w:rPr>
              <w:t>Кубок Начальника управления образования среди команд общеобразовательных организаций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Турнир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A7201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октябрь-ноябрь </w:t>
            </w:r>
          </w:p>
          <w:p w:rsidR="00F365D3" w:rsidRPr="00DC280B" w:rsidRDefault="00F365D3" w:rsidP="00B7537C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Телепенин Н.М.</w:t>
            </w:r>
          </w:p>
        </w:tc>
      </w:tr>
      <w:tr w:rsidR="002828D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A7201C">
            <w:pPr>
              <w:rPr>
                <w:sz w:val="24"/>
                <w:szCs w:val="24"/>
              </w:rPr>
            </w:pPr>
            <w:proofErr w:type="gramStart"/>
            <w:r w:rsidRPr="00DC280B">
              <w:rPr>
                <w:sz w:val="24"/>
                <w:szCs w:val="24"/>
              </w:rPr>
              <w:t>Х</w:t>
            </w:r>
            <w:proofErr w:type="gramEnd"/>
            <w:r w:rsidR="00A7201C" w:rsidRPr="00DC280B">
              <w:rPr>
                <w:sz w:val="24"/>
                <w:szCs w:val="24"/>
                <w:lang w:val="en-US"/>
              </w:rPr>
              <w:t>IV</w:t>
            </w:r>
            <w:r w:rsidRPr="00DC280B">
              <w:rPr>
                <w:sz w:val="24"/>
                <w:szCs w:val="24"/>
              </w:rPr>
              <w:t xml:space="preserve">  командный турнир по шахматам среди Вузов и СПО, посвященный памяти Королева Е.Н.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8DD" w:rsidRPr="00DC280B" w:rsidRDefault="002828DD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Турнир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8DD" w:rsidRPr="00DC280B" w:rsidRDefault="002828DD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Шахматно-шашечный отдел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jc w:val="center"/>
              <w:rPr>
                <w:sz w:val="24"/>
                <w:szCs w:val="24"/>
                <w:highlight w:val="yellow"/>
              </w:rPr>
            </w:pPr>
            <w:r w:rsidRPr="00DC280B">
              <w:rPr>
                <w:sz w:val="24"/>
                <w:szCs w:val="24"/>
              </w:rPr>
              <w:t>ноябрь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Телепенин Н.М</w:t>
            </w:r>
          </w:p>
          <w:p w:rsidR="002828DD" w:rsidRPr="00DC280B" w:rsidRDefault="002828DD" w:rsidP="00B7537C">
            <w:pPr>
              <w:rPr>
                <w:sz w:val="24"/>
                <w:szCs w:val="24"/>
                <w:highlight w:val="yellow"/>
              </w:rPr>
            </w:pPr>
            <w:r w:rsidRPr="00DC280B">
              <w:rPr>
                <w:sz w:val="24"/>
                <w:szCs w:val="24"/>
              </w:rPr>
              <w:t>Директора СПО и Вузов</w:t>
            </w:r>
          </w:p>
        </w:tc>
      </w:tr>
      <w:tr w:rsidR="00F365D3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pStyle w:val="af8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DC280B">
              <w:rPr>
                <w:rFonts w:ascii="Times New Roman" w:hAnsi="Times New Roman"/>
                <w:sz w:val="24"/>
                <w:szCs w:val="24"/>
                <w:lang w:eastAsia="zh-TW"/>
              </w:rPr>
              <w:t>Акция «Спорт - альтернатива пагубным привычкам»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pStyle w:val="af8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DC280B">
              <w:rPr>
                <w:rFonts w:ascii="Times New Roman" w:hAnsi="Times New Roman"/>
                <w:sz w:val="24"/>
                <w:szCs w:val="24"/>
                <w:lang w:eastAsia="zh-TW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pStyle w:val="af8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DC280B">
              <w:rPr>
                <w:rFonts w:ascii="Times New Roman" w:hAnsi="Times New Roman"/>
                <w:sz w:val="24"/>
                <w:szCs w:val="24"/>
                <w:lang w:eastAsia="zh-TW"/>
              </w:rPr>
              <w:t>Активисты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pStyle w:val="af8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DC280B">
              <w:rPr>
                <w:rFonts w:ascii="Times New Roman" w:hAnsi="Times New Roman"/>
                <w:sz w:val="24"/>
                <w:szCs w:val="24"/>
                <w:lang w:eastAsia="zh-TW"/>
              </w:rPr>
              <w:t>ноябрь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Юзмухаметова Ю.Н., </w:t>
            </w:r>
            <w:r w:rsidRPr="00DC280B">
              <w:rPr>
                <w:sz w:val="24"/>
                <w:szCs w:val="24"/>
                <w:lang w:val="en-US"/>
              </w:rPr>
              <w:t>SMS</w:t>
            </w:r>
            <w:r w:rsidRPr="00DC280B">
              <w:rPr>
                <w:sz w:val="24"/>
                <w:szCs w:val="24"/>
              </w:rPr>
              <w:t>-дети</w:t>
            </w:r>
          </w:p>
        </w:tc>
      </w:tr>
      <w:tr w:rsidR="00F365D3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pStyle w:val="af8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DC280B">
              <w:rPr>
                <w:rFonts w:ascii="Times New Roman" w:hAnsi="Times New Roman"/>
                <w:sz w:val="24"/>
                <w:szCs w:val="24"/>
                <w:lang w:eastAsia="zh-TW"/>
              </w:rPr>
              <w:t>Акция «Сообщи, где торгуют смертью!»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pStyle w:val="af8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DC280B">
              <w:rPr>
                <w:rFonts w:ascii="Times New Roman" w:hAnsi="Times New Roman"/>
                <w:sz w:val="24"/>
                <w:szCs w:val="24"/>
                <w:lang w:eastAsia="zh-TW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pStyle w:val="af8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DC280B">
              <w:rPr>
                <w:rFonts w:ascii="Times New Roman" w:hAnsi="Times New Roman"/>
                <w:sz w:val="24"/>
                <w:szCs w:val="24"/>
                <w:lang w:eastAsia="zh-TW"/>
              </w:rPr>
              <w:t>Активисты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ноябрь - 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  <w:lang w:val="en-US"/>
              </w:rPr>
              <w:t>SMS</w:t>
            </w:r>
            <w:r w:rsidRPr="00DC280B">
              <w:rPr>
                <w:sz w:val="24"/>
                <w:szCs w:val="24"/>
              </w:rPr>
              <w:t>-дети</w:t>
            </w:r>
          </w:p>
        </w:tc>
      </w:tr>
      <w:tr w:rsidR="00F365D3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Профильная смена «Школа Лидера»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Профильная смена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Активисты школ (старшеклассники)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ноябрь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Шалагина А.Н.</w:t>
            </w:r>
          </w:p>
          <w:p w:rsidR="00F365D3" w:rsidRPr="00DC280B" w:rsidRDefault="00F365D3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  <w:p w:rsidR="00F365D3" w:rsidRPr="00DC280B" w:rsidRDefault="00F365D3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ГСС, ДРД</w:t>
            </w:r>
          </w:p>
          <w:p w:rsidR="00F365D3" w:rsidRPr="00DC280B" w:rsidRDefault="00F365D3" w:rsidP="00B7537C">
            <w:pPr>
              <w:rPr>
                <w:sz w:val="24"/>
                <w:szCs w:val="24"/>
              </w:rPr>
            </w:pPr>
          </w:p>
        </w:tc>
      </w:tr>
      <w:tr w:rsidR="00F365D3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Командный турнир по шахматам среди работников учреждений образования в зачет Спартакиады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Турнир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5D3" w:rsidRPr="00DC280B" w:rsidRDefault="00F365D3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Шахматно-шашечный отдел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ноябрь, 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5D3" w:rsidRPr="00DC280B" w:rsidRDefault="00F365D3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Телепенин Н.М.</w:t>
            </w:r>
          </w:p>
          <w:p w:rsidR="00F365D3" w:rsidRPr="00DC280B" w:rsidRDefault="00F365D3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Директора школ</w:t>
            </w:r>
          </w:p>
          <w:p w:rsidR="00F365D3" w:rsidRPr="00DC280B" w:rsidRDefault="00F365D3" w:rsidP="00B7537C">
            <w:pPr>
              <w:rPr>
                <w:sz w:val="24"/>
                <w:szCs w:val="24"/>
              </w:rPr>
            </w:pPr>
          </w:p>
        </w:tc>
      </w:tr>
      <w:tr w:rsidR="002828D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 Курсы подготовки учителей 1-х, 2-х, 3-х классов городских и сельских школ по основам шахматной игры и Мастер-класс для учителей 1-ых классов по шашкам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8DD" w:rsidRPr="00DC280B" w:rsidRDefault="002828DD" w:rsidP="001F2EF6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курсы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8DD" w:rsidRPr="00DC280B" w:rsidRDefault="002828DD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Шахматно-шашечный отдел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ноябрь</w:t>
            </w:r>
          </w:p>
          <w:p w:rsidR="002828DD" w:rsidRPr="00DC280B" w:rsidRDefault="002828DD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февраль</w:t>
            </w:r>
          </w:p>
          <w:p w:rsidR="002828DD" w:rsidRPr="00DC280B" w:rsidRDefault="002828DD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март</w:t>
            </w:r>
          </w:p>
          <w:p w:rsidR="002828DD" w:rsidRPr="00DC280B" w:rsidRDefault="002828DD" w:rsidP="00B7537C">
            <w:pPr>
              <w:jc w:val="center"/>
              <w:rPr>
                <w:sz w:val="24"/>
                <w:szCs w:val="24"/>
                <w:highlight w:val="yellow"/>
              </w:rPr>
            </w:pPr>
            <w:r w:rsidRPr="00DC280B">
              <w:rPr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DD" w:rsidRPr="00DC280B" w:rsidRDefault="002828DD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Телепенин Н.М.</w:t>
            </w:r>
          </w:p>
          <w:p w:rsidR="002828DD" w:rsidRPr="00DC280B" w:rsidRDefault="002828DD" w:rsidP="00B7537C">
            <w:pPr>
              <w:rPr>
                <w:sz w:val="24"/>
                <w:szCs w:val="24"/>
                <w:highlight w:val="yellow"/>
              </w:rPr>
            </w:pPr>
            <w:r w:rsidRPr="00DC280B">
              <w:rPr>
                <w:sz w:val="24"/>
                <w:szCs w:val="24"/>
              </w:rPr>
              <w:t>Директора школ</w:t>
            </w: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40" w:rsidRPr="00DC280B" w:rsidRDefault="00541E40" w:rsidP="00541E40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М</w:t>
            </w:r>
            <w:r w:rsidR="009B482D" w:rsidRPr="00DC280B">
              <w:rPr>
                <w:sz w:val="24"/>
                <w:szCs w:val="24"/>
              </w:rPr>
              <w:t xml:space="preserve">ероприятие, посвященное </w:t>
            </w:r>
            <w:r w:rsidRPr="00DC280B">
              <w:rPr>
                <w:sz w:val="24"/>
                <w:szCs w:val="24"/>
              </w:rPr>
              <w:t xml:space="preserve"> дню рождения </w:t>
            </w:r>
            <w:r w:rsidR="009B482D" w:rsidRPr="00DC280B">
              <w:rPr>
                <w:sz w:val="24"/>
                <w:szCs w:val="24"/>
              </w:rPr>
              <w:t>Садыков</w:t>
            </w:r>
            <w:r w:rsidRPr="00DC280B">
              <w:rPr>
                <w:sz w:val="24"/>
                <w:szCs w:val="24"/>
              </w:rPr>
              <w:t>а</w:t>
            </w:r>
            <w:r w:rsidR="009B482D" w:rsidRPr="00DC280B">
              <w:rPr>
                <w:sz w:val="24"/>
                <w:szCs w:val="24"/>
              </w:rPr>
              <w:t xml:space="preserve"> И.Х.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DF3981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мероприятие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2230AD" w:rsidP="00DE24C8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</w:t>
            </w:r>
            <w:r w:rsidR="009B482D" w:rsidRPr="00DC280B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DE24C8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ноябрь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DE24C8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Юзмухаметова Ю.Н.</w:t>
            </w:r>
          </w:p>
        </w:tc>
      </w:tr>
      <w:tr w:rsidR="00165825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825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825" w:rsidRPr="00DC280B" w:rsidRDefault="00165825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Участие в Республиканском конкурсе  «СОК. Стань Одной Командой!»,  цель конкурса -  реализация права обучающихся на участие в управлении образовательной организацией, развитие лидерских качеств и социальной активности детей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825" w:rsidRPr="00DC280B" w:rsidRDefault="00165825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825" w:rsidRPr="00DC280B" w:rsidRDefault="00165825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  <w:lang w:eastAsia="zh-TW"/>
              </w:rPr>
              <w:t>Активисты Ученического самоуправления школ города и района.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825" w:rsidRPr="00DC280B" w:rsidRDefault="00165825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Ноябрь-март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825" w:rsidRPr="00DC280B" w:rsidRDefault="00165825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Шалагина А.Н.</w:t>
            </w:r>
          </w:p>
          <w:p w:rsidR="00165825" w:rsidRPr="00DC280B" w:rsidRDefault="00165825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Шернина Н.Н </w:t>
            </w:r>
          </w:p>
          <w:p w:rsidR="00165825" w:rsidRPr="00DC280B" w:rsidRDefault="00165825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ДОО школ</w:t>
            </w:r>
          </w:p>
        </w:tc>
      </w:tr>
      <w:tr w:rsidR="008B4E74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8B4E74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Городская интеллектуальная игра брейн-ринг «Многонациональный Татарстан»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8B4E74" w:rsidP="00B7537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8B4E74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Команды школ (5-7 классы)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8B4E74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Ноябрь-декабрь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8B4E74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  <w:p w:rsidR="008B4E74" w:rsidRPr="00DC280B" w:rsidRDefault="008B4E74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Шалагина А.Н. ГСС</w:t>
            </w:r>
          </w:p>
        </w:tc>
      </w:tr>
      <w:tr w:rsidR="008B4E74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8B4E74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Игровые программы для детей с ограниченными возможностями в рамках Декады инвалидов «Подари улыбку детям»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8B4E74" w:rsidP="00B7537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8B4E74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Детский сад </w:t>
            </w:r>
            <w:r w:rsidR="004209D0" w:rsidRPr="00DC280B">
              <w:rPr>
                <w:sz w:val="24"/>
                <w:szCs w:val="24"/>
                <w:lang w:val="en-US"/>
              </w:rPr>
              <w:t xml:space="preserve">  </w:t>
            </w:r>
            <w:r w:rsidRPr="00DC280B">
              <w:rPr>
                <w:sz w:val="24"/>
                <w:szCs w:val="24"/>
              </w:rPr>
              <w:t>№</w:t>
            </w:r>
            <w:r w:rsidR="004209D0" w:rsidRPr="00DC280B">
              <w:rPr>
                <w:sz w:val="24"/>
                <w:szCs w:val="24"/>
                <w:lang w:val="en-US"/>
              </w:rPr>
              <w:t xml:space="preserve"> </w:t>
            </w:r>
            <w:r w:rsidRPr="00DC280B">
              <w:rPr>
                <w:sz w:val="24"/>
                <w:szCs w:val="24"/>
              </w:rPr>
              <w:t xml:space="preserve">71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8B4E74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8B4E74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Шалагина А.Н. ГСС</w:t>
            </w:r>
          </w:p>
        </w:tc>
      </w:tr>
      <w:tr w:rsidR="008B4E74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8B4E74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Акция для детей – сирот «Новогоднее чудо»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8B4E74" w:rsidP="00B7537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8B4E74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Приют «Балкыш»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8B4E74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8B4E74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  <w:p w:rsidR="008B4E74" w:rsidRPr="00DC280B" w:rsidRDefault="008B4E74" w:rsidP="00B7537C">
            <w:pPr>
              <w:ind w:firstLine="38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Шалагина А.Н. ГСС</w:t>
            </w:r>
          </w:p>
        </w:tc>
      </w:tr>
      <w:tr w:rsidR="008B4E74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8B4E74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Новогоднее представление для р/ц «Надежда» и  детского сада № 71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8B4E74" w:rsidP="00B7537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8B4E74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ГСС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8B4E74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E74" w:rsidRPr="00DC280B" w:rsidRDefault="008B4E74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Шалагина А.Н.</w:t>
            </w:r>
          </w:p>
          <w:p w:rsidR="008B4E74" w:rsidRPr="00DC280B" w:rsidRDefault="008B4E74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923804">
            <w:pPr>
              <w:pStyle w:val="af8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DC280B">
              <w:rPr>
                <w:rFonts w:ascii="Times New Roman" w:hAnsi="Times New Roman"/>
                <w:sz w:val="24"/>
                <w:szCs w:val="24"/>
                <w:lang w:eastAsia="zh-TW"/>
              </w:rPr>
              <w:t>Антинаркотическая акция  «Мы выбираем жизнь»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923804">
            <w:pPr>
              <w:pStyle w:val="af8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DC280B">
              <w:rPr>
                <w:rFonts w:ascii="Times New Roman" w:hAnsi="Times New Roman"/>
                <w:sz w:val="24"/>
                <w:szCs w:val="24"/>
                <w:lang w:eastAsia="zh-TW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923804">
            <w:pPr>
              <w:pStyle w:val="af8"/>
              <w:rPr>
                <w:rFonts w:ascii="Times New Roman" w:hAnsi="Times New Roman"/>
                <w:sz w:val="24"/>
                <w:szCs w:val="24"/>
                <w:lang w:eastAsia="zh-TW"/>
              </w:rPr>
            </w:pPr>
            <w:r w:rsidRPr="00DC280B">
              <w:rPr>
                <w:rFonts w:ascii="Times New Roman" w:hAnsi="Times New Roman"/>
                <w:sz w:val="24"/>
                <w:szCs w:val="24"/>
                <w:lang w:eastAsia="zh-TW"/>
              </w:rPr>
              <w:t>Активисты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923804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55749A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Юзмухаметова Ю.Н., </w:t>
            </w:r>
            <w:r w:rsidRPr="00DC280B">
              <w:rPr>
                <w:sz w:val="24"/>
                <w:szCs w:val="24"/>
                <w:lang w:val="en-US"/>
              </w:rPr>
              <w:t>SMS</w:t>
            </w:r>
            <w:r w:rsidRPr="00DC280B">
              <w:rPr>
                <w:sz w:val="24"/>
                <w:szCs w:val="24"/>
              </w:rPr>
              <w:t>-дети</w:t>
            </w: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DE24C8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Новый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DE24C8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Театрализо</w:t>
            </w:r>
            <w:r w:rsidR="00541E40" w:rsidRPr="00DC280B">
              <w:rPr>
                <w:sz w:val="24"/>
                <w:szCs w:val="24"/>
              </w:rPr>
              <w:t>-</w:t>
            </w:r>
            <w:r w:rsidRPr="00DC280B">
              <w:rPr>
                <w:sz w:val="24"/>
                <w:szCs w:val="24"/>
              </w:rPr>
              <w:t>ванное представление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2230AD" w:rsidP="00DE24C8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</w:t>
            </w:r>
            <w:r w:rsidR="009B482D" w:rsidRPr="00DC280B">
              <w:rPr>
                <w:sz w:val="24"/>
                <w:szCs w:val="24"/>
              </w:rPr>
              <w:t>щиеся, педагоги-организа</w:t>
            </w:r>
            <w:r w:rsidR="004209D0" w:rsidRPr="00DC280B">
              <w:rPr>
                <w:sz w:val="24"/>
                <w:szCs w:val="24"/>
                <w:lang w:val="en-US"/>
              </w:rPr>
              <w:t>-</w:t>
            </w:r>
            <w:r w:rsidR="009B482D" w:rsidRPr="00DC280B">
              <w:rPr>
                <w:sz w:val="24"/>
                <w:szCs w:val="24"/>
              </w:rPr>
              <w:t>торы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DE24C8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DE24C8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Юзмухаметова Ю.Н.</w:t>
            </w:r>
          </w:p>
          <w:p w:rsidR="009B482D" w:rsidRPr="00DC280B" w:rsidRDefault="009B482D" w:rsidP="00DE24C8">
            <w:pPr>
              <w:jc w:val="both"/>
              <w:rPr>
                <w:sz w:val="24"/>
                <w:szCs w:val="24"/>
              </w:rPr>
            </w:pPr>
          </w:p>
        </w:tc>
      </w:tr>
      <w:tr w:rsidR="009B482D" w:rsidRPr="00DC280B" w:rsidTr="00D251C7">
        <w:trPr>
          <w:trHeight w:val="14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3145EB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Мероприятия к Новому году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3145EB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Оформление ДТДиМ</w:t>
            </w:r>
          </w:p>
          <w:p w:rsidR="009B482D" w:rsidRPr="00DC280B" w:rsidRDefault="009B482D" w:rsidP="003E6A27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– экскурсии   на новогодние елки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2230AD" w:rsidP="003145EB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</w:t>
            </w:r>
            <w:r w:rsidR="009B482D" w:rsidRPr="00DC280B">
              <w:rPr>
                <w:sz w:val="24"/>
                <w:szCs w:val="24"/>
              </w:rPr>
              <w:t>щиеся, педагоги,</w:t>
            </w:r>
          </w:p>
          <w:p w:rsidR="009B482D" w:rsidRPr="00DC280B" w:rsidRDefault="009B482D" w:rsidP="003145EB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родители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3145EB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декабрь</w:t>
            </w:r>
          </w:p>
          <w:p w:rsidR="009B482D" w:rsidRPr="00DC280B" w:rsidRDefault="009B482D" w:rsidP="003145EB">
            <w:pPr>
              <w:jc w:val="both"/>
              <w:rPr>
                <w:sz w:val="24"/>
                <w:szCs w:val="24"/>
              </w:rPr>
            </w:pPr>
          </w:p>
          <w:p w:rsidR="009B482D" w:rsidRPr="00DC280B" w:rsidRDefault="009B482D" w:rsidP="003145EB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январь</w:t>
            </w:r>
          </w:p>
          <w:p w:rsidR="009B482D" w:rsidRPr="00DC280B" w:rsidRDefault="009B482D" w:rsidP="00541E40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201</w:t>
            </w:r>
            <w:r w:rsidR="00541E40" w:rsidRPr="00DC280B">
              <w:rPr>
                <w:sz w:val="24"/>
                <w:szCs w:val="24"/>
              </w:rPr>
              <w:t>9</w:t>
            </w:r>
            <w:r w:rsidRPr="00DC280B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Педагоги отдела</w:t>
            </w:r>
          </w:p>
          <w:p w:rsidR="009B482D" w:rsidRPr="00DC280B" w:rsidRDefault="009B482D">
            <w:pPr>
              <w:rPr>
                <w:color w:val="FF0000"/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ДПИ</w:t>
            </w:r>
          </w:p>
        </w:tc>
      </w:tr>
      <w:tr w:rsidR="00927057" w:rsidRPr="00DC280B" w:rsidTr="00D251C7">
        <w:trPr>
          <w:trHeight w:val="8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Профильная смена «Школа Лидера»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Активисты школ (старше</w:t>
            </w:r>
            <w:r w:rsidRPr="00DC280B">
              <w:rPr>
                <w:sz w:val="24"/>
                <w:szCs w:val="24"/>
                <w:lang w:val="en-US"/>
              </w:rPr>
              <w:t>-</w:t>
            </w:r>
            <w:r w:rsidRPr="00DC280B">
              <w:rPr>
                <w:sz w:val="24"/>
                <w:szCs w:val="24"/>
              </w:rPr>
              <w:t>классники)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Шалагина А.Н.</w:t>
            </w:r>
          </w:p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</w:tc>
      </w:tr>
      <w:tr w:rsidR="00927057" w:rsidRPr="00DC280B" w:rsidTr="00D251C7">
        <w:trPr>
          <w:trHeight w:val="8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Всероссийская акция «Письмо Победы»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Отряды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Шалагина А.Н.</w:t>
            </w:r>
          </w:p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</w:tc>
      </w:tr>
      <w:tr w:rsidR="00927057" w:rsidRPr="00DC280B" w:rsidTr="00D251C7">
        <w:trPr>
          <w:trHeight w:val="8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Творческая встреча команд ДТДиМ «Мы вместе!»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E14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Команды  детских объедине</w:t>
            </w:r>
          </w:p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ний ДТДиМ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Январь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Шалагина А.Н.</w:t>
            </w:r>
          </w:p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</w:tc>
      </w:tr>
      <w:tr w:rsidR="00927057" w:rsidRPr="00DC280B" w:rsidTr="00D251C7">
        <w:trPr>
          <w:trHeight w:val="8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Всероссийский конкурс «Открытка РДШ»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Отряды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Январь, 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Шалагина А.Н.</w:t>
            </w:r>
          </w:p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</w:tc>
      </w:tr>
      <w:tr w:rsidR="00927057" w:rsidRPr="00DC280B" w:rsidTr="00D251C7">
        <w:trPr>
          <w:trHeight w:val="8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Спортивно-патриотическая игра «Тропа к генералу»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Команды школ 5-8 классы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Шалагина А.Н.</w:t>
            </w:r>
          </w:p>
        </w:tc>
      </w:tr>
      <w:tr w:rsidR="00927057" w:rsidRPr="00DC280B" w:rsidTr="00D251C7">
        <w:trPr>
          <w:trHeight w:val="8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Акция «Читай с РДШ»</w:t>
            </w:r>
          </w:p>
          <w:p w:rsidR="00927057" w:rsidRPr="00DC280B" w:rsidRDefault="00927057" w:rsidP="00B7537C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Отряды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</w:tc>
      </w:tr>
      <w:tr w:rsidR="00B908B8" w:rsidRPr="00DC280B" w:rsidTr="00D251C7">
        <w:trPr>
          <w:trHeight w:val="8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8B8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8B8" w:rsidRPr="00DC280B" w:rsidRDefault="00B908B8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Всероссийский конкурс творческих работ «Поиск, находки, открытия»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8B8" w:rsidRPr="00DC280B" w:rsidRDefault="00B908B8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Отряды РДШ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8B8" w:rsidRPr="00DC280B" w:rsidRDefault="00B908B8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8B8" w:rsidRPr="00DC280B" w:rsidRDefault="00B908B8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8B8" w:rsidRPr="00DC280B" w:rsidRDefault="00B908B8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Всероссийский конкурс творческих работ «Поиск, находки, открытия»</w:t>
            </w:r>
          </w:p>
        </w:tc>
      </w:tr>
      <w:tr w:rsidR="00B908B8" w:rsidRPr="00DC280B" w:rsidTr="00D251C7">
        <w:trPr>
          <w:trHeight w:val="8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8B8" w:rsidRPr="00DC280B" w:rsidRDefault="00BA1CD4" w:rsidP="00B908B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8B8" w:rsidRPr="00DC280B" w:rsidRDefault="00B908B8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Городской этап республиканского конкурса «Замечательный вожатый»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8B8" w:rsidRPr="00DC280B" w:rsidRDefault="00B908B8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Активисты 5-8; 9-11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8B8" w:rsidRPr="00DC280B" w:rsidRDefault="00B908B8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Март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8B8" w:rsidRPr="00DC280B" w:rsidRDefault="00B908B8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Шалагина А.Н.</w:t>
            </w:r>
          </w:p>
          <w:p w:rsidR="00B908B8" w:rsidRPr="00DC280B" w:rsidRDefault="00B908B8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8B8" w:rsidRPr="00DC280B" w:rsidRDefault="00B908B8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Городской этап республиканского конкурса «Замечательный вожатый»</w:t>
            </w: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0913DC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Фестиваль хореографического искусства </w:t>
            </w:r>
          </w:p>
          <w:p w:rsidR="009B482D" w:rsidRPr="00DC280B" w:rsidRDefault="009B482D" w:rsidP="000913DC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«Первые шаги»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0913DC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фестиваль-конкурс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2230AD" w:rsidP="000913D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</w:t>
            </w:r>
            <w:r w:rsidR="009B482D" w:rsidRPr="00DC280B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6901B5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январь-февраль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0913DC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ГДТДиМ </w:t>
            </w:r>
          </w:p>
          <w:p w:rsidR="009B482D" w:rsidRPr="00DC280B" w:rsidRDefault="009B482D" w:rsidP="000913DC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г. Наб. Челны</w:t>
            </w:r>
          </w:p>
          <w:p w:rsidR="009B482D" w:rsidRPr="00DC280B" w:rsidRDefault="009B482D" w:rsidP="000913DC">
            <w:pPr>
              <w:jc w:val="both"/>
              <w:rPr>
                <w:sz w:val="24"/>
                <w:szCs w:val="24"/>
              </w:rPr>
            </w:pP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541E40" w:rsidP="005659A9">
            <w:pPr>
              <w:rPr>
                <w:sz w:val="24"/>
                <w:szCs w:val="24"/>
                <w:lang w:val="tt-RU" w:eastAsia="en-US"/>
              </w:rPr>
            </w:pPr>
            <w:r w:rsidRPr="00DC280B">
              <w:rPr>
                <w:sz w:val="24"/>
                <w:szCs w:val="24"/>
              </w:rPr>
              <w:t>«</w:t>
            </w:r>
            <w:r w:rsidR="009B482D" w:rsidRPr="00DC280B">
              <w:rPr>
                <w:sz w:val="24"/>
                <w:szCs w:val="24"/>
                <w:lang w:val="tt-RU" w:eastAsia="en-US"/>
              </w:rPr>
              <w:t>Туган телем – серле тел</w:t>
            </w:r>
            <w:r w:rsidRPr="00DC280B">
              <w:rPr>
                <w:sz w:val="24"/>
                <w:szCs w:val="24"/>
              </w:rPr>
              <w:t>»</w:t>
            </w:r>
            <w:r w:rsidR="009B482D" w:rsidRPr="00DC280B">
              <w:rPr>
                <w:sz w:val="24"/>
                <w:szCs w:val="24"/>
                <w:lang w:val="tt-RU" w:eastAsia="en-US"/>
              </w:rPr>
              <w:t xml:space="preserve"> - республикакүләм шигырь укучылар бәйгесе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4F151D">
            <w:pPr>
              <w:rPr>
                <w:sz w:val="24"/>
                <w:szCs w:val="24"/>
                <w:lang w:val="tt-RU" w:eastAsia="en-US"/>
              </w:rPr>
            </w:pPr>
            <w:r w:rsidRPr="00DC280B">
              <w:rPr>
                <w:sz w:val="24"/>
                <w:szCs w:val="24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2230AD" w:rsidP="005659A9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C280B">
              <w:rPr>
                <w:sz w:val="24"/>
                <w:szCs w:val="24"/>
              </w:rPr>
              <w:t>уча</w:t>
            </w:r>
            <w:r w:rsidR="009B482D" w:rsidRPr="00DC280B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5659A9">
            <w:pPr>
              <w:rPr>
                <w:sz w:val="24"/>
                <w:szCs w:val="24"/>
                <w:lang w:val="tt-RU" w:eastAsia="en-US"/>
              </w:rPr>
            </w:pPr>
            <w:r w:rsidRPr="00DC280B">
              <w:rPr>
                <w:sz w:val="24"/>
                <w:szCs w:val="24"/>
                <w:lang w:val="tt-RU" w:eastAsia="en-US"/>
              </w:rPr>
              <w:t>февраль</w:t>
            </w:r>
          </w:p>
          <w:p w:rsidR="009B482D" w:rsidRPr="00DC280B" w:rsidRDefault="009B482D" w:rsidP="00DE24C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5659A9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C280B">
              <w:rPr>
                <w:sz w:val="24"/>
                <w:szCs w:val="24"/>
                <w:lang w:val="tt-RU" w:eastAsia="en-US"/>
              </w:rPr>
              <w:t>Зиновьева Ф.М.</w:t>
            </w:r>
          </w:p>
          <w:p w:rsidR="009B482D" w:rsidRPr="00DC280B" w:rsidRDefault="009B482D" w:rsidP="00DE24C8">
            <w:pPr>
              <w:rPr>
                <w:sz w:val="24"/>
                <w:szCs w:val="24"/>
              </w:rPr>
            </w:pPr>
          </w:p>
        </w:tc>
      </w:tr>
      <w:tr w:rsidR="00927057" w:rsidRPr="00DC280B" w:rsidTr="00B7537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Традиционные сеансы одновременной игры по шахматам среди учащихся школ с ветеранами города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057" w:rsidRPr="00DC280B" w:rsidRDefault="00927057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турнир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Телепенин Н.М.</w:t>
            </w:r>
          </w:p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Федерация шахмат</w:t>
            </w: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541E40" w:rsidP="00880F30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Л</w:t>
            </w:r>
            <w:r w:rsidR="009B482D" w:rsidRPr="00DC280B">
              <w:rPr>
                <w:sz w:val="24"/>
                <w:szCs w:val="24"/>
              </w:rPr>
              <w:t>ично–командно</w:t>
            </w:r>
            <w:r w:rsidRPr="00DC280B">
              <w:rPr>
                <w:sz w:val="24"/>
                <w:szCs w:val="24"/>
              </w:rPr>
              <w:t>е</w:t>
            </w:r>
            <w:r w:rsidR="009B482D" w:rsidRPr="00DC280B">
              <w:rPr>
                <w:sz w:val="24"/>
                <w:szCs w:val="24"/>
              </w:rPr>
              <w:t xml:space="preserve"> первенств</w:t>
            </w:r>
            <w:r w:rsidRPr="00DC280B">
              <w:rPr>
                <w:sz w:val="24"/>
                <w:szCs w:val="24"/>
              </w:rPr>
              <w:t>о</w:t>
            </w:r>
            <w:r w:rsidR="009B482D" w:rsidRPr="00DC280B">
              <w:rPr>
                <w:sz w:val="24"/>
                <w:szCs w:val="24"/>
              </w:rPr>
              <w:t xml:space="preserve">  по русским шашкам среди учащихся </w:t>
            </w:r>
          </w:p>
          <w:p w:rsidR="009B482D" w:rsidRPr="00DC280B" w:rsidRDefault="009B482D" w:rsidP="00880F30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1-х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EE1B21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турнир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2230AD" w:rsidP="00EE1B21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</w:t>
            </w:r>
            <w:r w:rsidR="009B482D" w:rsidRPr="00DC280B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8331E2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февраль-март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DC280B" w:rsidRDefault="009B482D" w:rsidP="00833320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Телепенин Н.М.</w:t>
            </w:r>
          </w:p>
          <w:p w:rsidR="009B482D" w:rsidRPr="00DC280B" w:rsidRDefault="009B482D" w:rsidP="00833320">
            <w:pPr>
              <w:rPr>
                <w:sz w:val="24"/>
                <w:szCs w:val="24"/>
              </w:rPr>
            </w:pP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541E40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Турнир среди учащихся 3-х классов, посвященн</w:t>
            </w:r>
            <w:r w:rsidR="00541E40" w:rsidRPr="00DC280B">
              <w:rPr>
                <w:sz w:val="24"/>
                <w:szCs w:val="24"/>
              </w:rPr>
              <w:t xml:space="preserve">ый </w:t>
            </w:r>
            <w:r w:rsidRPr="00DC280B">
              <w:rPr>
                <w:sz w:val="24"/>
                <w:szCs w:val="24"/>
              </w:rPr>
              <w:t xml:space="preserve"> памяти Игнатьева В.И.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DC280B" w:rsidRDefault="009B482D" w:rsidP="00EE1B21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турнир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2230AD" w:rsidP="00EE1B21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</w:t>
            </w:r>
            <w:r w:rsidR="009B482D" w:rsidRPr="00DC280B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EE1B21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DC280B" w:rsidRDefault="009B482D" w:rsidP="00833320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Телепенин Н.М. </w:t>
            </w:r>
          </w:p>
          <w:p w:rsidR="009B482D" w:rsidRPr="00DC280B" w:rsidRDefault="009B482D" w:rsidP="00833320">
            <w:pPr>
              <w:rPr>
                <w:sz w:val="24"/>
                <w:szCs w:val="24"/>
              </w:rPr>
            </w:pP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C3125C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Праздник 8 Марта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EE1B21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концерт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2230AD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</w:t>
            </w:r>
            <w:r w:rsidR="009B482D" w:rsidRPr="00DC280B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EE1B21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C3125C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Юзмухаметова Ю.Н.</w:t>
            </w: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1D03DB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Городской конкурс </w:t>
            </w:r>
          </w:p>
          <w:p w:rsidR="009B482D" w:rsidRPr="00DC280B" w:rsidRDefault="009B482D" w:rsidP="001D03DB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в рамках </w:t>
            </w:r>
          </w:p>
          <w:p w:rsidR="009B482D" w:rsidRPr="00DC280B" w:rsidRDefault="009B482D" w:rsidP="001D03DB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  <w:lang w:val="en-US"/>
              </w:rPr>
              <w:t>V</w:t>
            </w:r>
            <w:r w:rsidR="00541E40" w:rsidRPr="00DC280B">
              <w:rPr>
                <w:sz w:val="24"/>
                <w:szCs w:val="24"/>
                <w:lang w:val="en-US"/>
              </w:rPr>
              <w:t>I</w:t>
            </w:r>
            <w:r w:rsidRPr="00DC280B">
              <w:rPr>
                <w:sz w:val="24"/>
                <w:szCs w:val="24"/>
              </w:rPr>
              <w:t xml:space="preserve"> республиканского конкурса юных чтецов «Живая классика»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EE1B21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2230AD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</w:t>
            </w:r>
            <w:r w:rsidR="009B482D" w:rsidRPr="00DC280B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EE1B21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CE7522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Юзмухаметова Ю.Н.</w:t>
            </w:r>
          </w:p>
        </w:tc>
      </w:tr>
      <w:tr w:rsidR="00927057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Городской этап республиканского конкурса «Замечательный вожатый»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B7537C" w:rsidP="00B75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Конкурс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Активисты 5-8; 9-11 классов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Шалагина А.Н.</w:t>
            </w:r>
          </w:p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</w:tc>
      </w:tr>
      <w:tr w:rsidR="00927057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Всероссийская акция «Упражняйся на здоровье!»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B7537C" w:rsidP="00B75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Отряды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</w:tc>
      </w:tr>
      <w:tr w:rsidR="00927057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Смотр-конкурс «Актив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B7537C" w:rsidP="00B75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Команды активов школ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Шалагина А.Н.</w:t>
            </w:r>
          </w:p>
        </w:tc>
      </w:tr>
      <w:tr w:rsidR="00927057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Ежегодная Всероссийская акция «Будь здоров!»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B7537C" w:rsidP="00B75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Отряды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7 апреля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</w:t>
            </w:r>
          </w:p>
        </w:tc>
      </w:tr>
      <w:tr w:rsidR="00927057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Всероссийская акция «Мой космос»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B7537C" w:rsidP="00B75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Отряды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12 апреля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</w:tc>
      </w:tr>
      <w:tr w:rsidR="00927057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Участие во Всероссийской акции «Весенняя неделя добра»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B7537C" w:rsidP="00B75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ГСС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Шалагина А.Н.</w:t>
            </w:r>
          </w:p>
          <w:p w:rsidR="00927057" w:rsidRPr="00DC280B" w:rsidRDefault="00927057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</w:tc>
      </w:tr>
      <w:tr w:rsidR="00DC280B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Акция «Георгиевская ленточка»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B7537C" w:rsidP="00B75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ГСС, «Школа актива»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Шалагина А.Н., </w:t>
            </w:r>
          </w:p>
          <w:p w:rsidR="00DC280B" w:rsidRPr="00DC280B" w:rsidRDefault="00DC280B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</w:tc>
      </w:tr>
      <w:tr w:rsidR="00DC280B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Акция «Бессмертный полк»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B7537C" w:rsidP="00B75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ГСС, «Школа актива»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Шалагина А.Н., </w:t>
            </w:r>
          </w:p>
          <w:p w:rsidR="00DC280B" w:rsidRPr="00DC280B" w:rsidRDefault="00DC280B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</w:tc>
      </w:tr>
      <w:tr w:rsidR="00DC280B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Слёт ДОО г. Нижнекамска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B7537C" w:rsidP="00B75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Школы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ОРСиДОО</w:t>
            </w:r>
          </w:p>
        </w:tc>
      </w:tr>
      <w:tr w:rsidR="00DC280B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Игровая программа «Цветик-семицветик»  ко Дню защиты детей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B7537C" w:rsidP="00B75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Игровая программа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Дети г.Нижнекамска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Июнь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Шалагина А.Н.</w:t>
            </w:r>
          </w:p>
          <w:p w:rsidR="00DC280B" w:rsidRPr="00DC280B" w:rsidRDefault="00DC280B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</w:tc>
      </w:tr>
      <w:tr w:rsidR="00DC280B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Творческие площадки на городской линейке выпускников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B7537C" w:rsidP="00B75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Линейка выпускников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Выпускники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Июнь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Шалагина А.Н.</w:t>
            </w:r>
          </w:p>
          <w:p w:rsidR="00DC280B" w:rsidRPr="00DC280B" w:rsidRDefault="00DC280B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DC280B" w:rsidP="00DC280B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Квалификационные шахматные турниры среди выпускников шахматного всеобуча. (3-9 классов)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DC280B" w:rsidRDefault="009B482D" w:rsidP="00EE1B21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турнир, написание рефератов,</w:t>
            </w:r>
          </w:p>
          <w:p w:rsidR="009B482D" w:rsidRPr="00DC280B" w:rsidRDefault="009B482D" w:rsidP="00EE1B21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решение шахматных задач, этюдов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DC280B" w:rsidRDefault="002230AD" w:rsidP="00AA38E8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</w:t>
            </w:r>
            <w:r w:rsidR="009B482D" w:rsidRPr="00DC280B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EE1B21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в течение года</w:t>
            </w:r>
          </w:p>
          <w:p w:rsidR="009B482D" w:rsidRPr="00DC280B" w:rsidRDefault="009B482D" w:rsidP="00EE1B21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AA38E8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Телепенин Н.М.</w:t>
            </w:r>
          </w:p>
          <w:p w:rsidR="009B482D" w:rsidRPr="00DC280B" w:rsidRDefault="009B482D" w:rsidP="00AA38E8">
            <w:pPr>
              <w:jc w:val="both"/>
              <w:rPr>
                <w:sz w:val="24"/>
                <w:szCs w:val="24"/>
                <w:highlight w:val="yellow"/>
              </w:rPr>
            </w:pPr>
            <w:r w:rsidRPr="00DC280B">
              <w:rPr>
                <w:sz w:val="24"/>
                <w:szCs w:val="24"/>
              </w:rPr>
              <w:t>Педагоги отдела</w:t>
            </w: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923804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Участие во Всероссийской акции «Весенняя неделя добра»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923804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923804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  <w:lang w:eastAsia="zh-TW"/>
              </w:rPr>
              <w:t>активисты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923804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6704EF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  <w:p w:rsidR="009B482D" w:rsidRPr="00DC280B" w:rsidRDefault="009B482D" w:rsidP="006704EF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Шалагина А.Н.</w:t>
            </w:r>
          </w:p>
          <w:p w:rsidR="009B482D" w:rsidRPr="00DC280B" w:rsidRDefault="009B482D" w:rsidP="002B1712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ГСС, ДРД, </w:t>
            </w:r>
            <w:r w:rsidRPr="00DC280B">
              <w:rPr>
                <w:sz w:val="24"/>
                <w:szCs w:val="24"/>
                <w:lang w:val="en-US"/>
              </w:rPr>
              <w:t>SMS</w:t>
            </w:r>
            <w:r w:rsidRPr="00DC280B">
              <w:rPr>
                <w:sz w:val="24"/>
                <w:szCs w:val="24"/>
              </w:rPr>
              <w:t>-дети</w:t>
            </w: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923804">
            <w:pPr>
              <w:rPr>
                <w:sz w:val="24"/>
                <w:szCs w:val="24"/>
                <w:shd w:val="clear" w:color="auto" w:fill="FFFFFF"/>
              </w:rPr>
            </w:pPr>
            <w:r w:rsidRPr="00DC280B">
              <w:rPr>
                <w:sz w:val="24"/>
                <w:szCs w:val="24"/>
                <w:lang w:eastAsia="zh-TW"/>
              </w:rPr>
              <w:t>Проведение акции «День единых действий». День космонавтики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923804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923804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  <w:lang w:eastAsia="zh-TW"/>
              </w:rPr>
              <w:t>активисты 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923804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12 апреля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46341E" w:rsidP="00923804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C3125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Городские соревнования по ракетокосмическому моделированию, посвященные Дню космонавтики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C3125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соревнования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2230AD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</w:t>
            </w:r>
            <w:r w:rsidR="009B482D" w:rsidRPr="00DC280B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EE1B21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C3125C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Сычева Л.Н.</w:t>
            </w: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C3125C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Участие в республиканском конкурсе рисунков «Правнуки ветеранов рисуют Победу»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AF2D4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D52314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учащиеся отдела ДПИ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EE1B21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апрель - 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AF2D47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Шакирова З.А.</w:t>
            </w: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46341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Турнир по шахматам среди команд учащихся 4-х классов, посвященн</w:t>
            </w:r>
            <w:r w:rsidR="0046341E" w:rsidRPr="00DC280B">
              <w:rPr>
                <w:sz w:val="24"/>
                <w:szCs w:val="24"/>
              </w:rPr>
              <w:t>ый</w:t>
            </w:r>
            <w:r w:rsidRPr="00DC280B">
              <w:rPr>
                <w:sz w:val="24"/>
                <w:szCs w:val="24"/>
              </w:rPr>
              <w:t xml:space="preserve"> Дню Победы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AF2D4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турнир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2230AD" w:rsidP="00EE1B21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</w:t>
            </w:r>
            <w:r w:rsidR="009B482D" w:rsidRPr="00DC280B">
              <w:rPr>
                <w:sz w:val="24"/>
                <w:szCs w:val="24"/>
              </w:rPr>
              <w:t xml:space="preserve">щиеся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EE1B21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апрель - 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AF2D47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Телепенин Н. М.</w:t>
            </w: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46341E" w:rsidP="004F151D">
            <w:pPr>
              <w:rPr>
                <w:sz w:val="24"/>
                <w:szCs w:val="24"/>
                <w:lang w:val="tt-RU" w:eastAsia="en-US"/>
              </w:rPr>
            </w:pPr>
            <w:r w:rsidRPr="00DC280B">
              <w:rPr>
                <w:sz w:val="24"/>
                <w:szCs w:val="24"/>
              </w:rPr>
              <w:t>«</w:t>
            </w:r>
            <w:r w:rsidR="009B482D" w:rsidRPr="00DC280B">
              <w:rPr>
                <w:sz w:val="24"/>
                <w:szCs w:val="24"/>
                <w:lang w:val="tt-RU" w:eastAsia="en-US"/>
              </w:rPr>
              <w:t>Яшь курайчылар</w:t>
            </w:r>
            <w:r w:rsidRPr="00DC280B">
              <w:rPr>
                <w:sz w:val="24"/>
                <w:szCs w:val="24"/>
              </w:rPr>
              <w:t>»</w:t>
            </w:r>
            <w:r w:rsidR="009B482D" w:rsidRPr="00DC280B">
              <w:rPr>
                <w:sz w:val="24"/>
                <w:szCs w:val="24"/>
                <w:lang w:val="tt-RU" w:eastAsia="en-US"/>
              </w:rPr>
              <w:t xml:space="preserve"> шәһәркүләм фестиваль-бәйге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4F151D">
            <w:pPr>
              <w:rPr>
                <w:sz w:val="24"/>
                <w:szCs w:val="24"/>
                <w:lang w:val="tt-RU" w:eastAsia="en-US"/>
              </w:rPr>
            </w:pPr>
            <w:r w:rsidRPr="00DC280B">
              <w:rPr>
                <w:sz w:val="24"/>
                <w:szCs w:val="24"/>
                <w:lang w:val="tt-RU" w:eastAsia="en-US"/>
              </w:rPr>
              <w:t>фестиваль-конкурс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2230AD" w:rsidP="005659A9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C280B">
              <w:rPr>
                <w:sz w:val="24"/>
                <w:szCs w:val="24"/>
              </w:rPr>
              <w:t>уча</w:t>
            </w:r>
            <w:r w:rsidR="009B482D" w:rsidRPr="00DC280B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EE1B21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  <w:lang w:val="tt-RU" w:eastAsia="en-US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5659A9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C280B">
              <w:rPr>
                <w:sz w:val="24"/>
                <w:szCs w:val="24"/>
                <w:lang w:val="tt-RU" w:eastAsia="en-US"/>
              </w:rPr>
              <w:t>Зиновьева Ф.М.</w:t>
            </w:r>
          </w:p>
          <w:p w:rsidR="009B482D" w:rsidRPr="00DC280B" w:rsidRDefault="009B482D" w:rsidP="00AF2D47">
            <w:pPr>
              <w:jc w:val="both"/>
              <w:rPr>
                <w:sz w:val="24"/>
                <w:szCs w:val="24"/>
                <w:highlight w:val="yellow"/>
              </w:rPr>
            </w:pPr>
          </w:p>
        </w:tc>
      </w:tr>
      <w:tr w:rsidR="00DC280B" w:rsidRPr="00DC280B" w:rsidTr="00B7537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B7537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Тестирование учащихся 2-х и 3-х классов по теме «Основы шахматной игры»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80B" w:rsidRPr="00DC280B" w:rsidRDefault="00DC280B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  <w:lang w:val="en-US"/>
              </w:rPr>
              <w:t>Турнир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565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80B" w:rsidRPr="00DC280B" w:rsidRDefault="00DC280B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5659A9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C280B">
              <w:rPr>
                <w:sz w:val="24"/>
                <w:szCs w:val="24"/>
              </w:rPr>
              <w:t>Телепенин Н. М.</w:t>
            </w:r>
          </w:p>
        </w:tc>
      </w:tr>
      <w:tr w:rsidR="00DC280B" w:rsidRPr="00DC280B" w:rsidTr="00B7537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DC280B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Командный шахматный турнир среди учащихся сельских школ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80B" w:rsidRPr="00DC280B" w:rsidRDefault="00DC280B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Турнир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565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80B" w:rsidRPr="00DC280B" w:rsidRDefault="00DC280B" w:rsidP="00B7537C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80B" w:rsidRPr="00DC280B" w:rsidRDefault="00DC280B" w:rsidP="005659A9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C280B">
              <w:rPr>
                <w:sz w:val="24"/>
                <w:szCs w:val="24"/>
              </w:rPr>
              <w:t>Телепенин Н. М.</w:t>
            </w: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AA38E8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Акция «Георгиевская ленточка»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AA38E8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ГСС, </w:t>
            </w:r>
          </w:p>
          <w:p w:rsidR="009B482D" w:rsidRPr="00DC280B" w:rsidRDefault="009B482D" w:rsidP="00AA38E8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«Школа актива»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2230AD" w:rsidP="00AA38E8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</w:t>
            </w:r>
            <w:r w:rsidR="009B482D" w:rsidRPr="00DC280B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EE1B21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2B1712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Шернина Н.Н. Шалагина А.Н. </w:t>
            </w: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AA38E8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Участие в Республиканской акции «Бессмертный полк»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DC280B" w:rsidRDefault="009B482D" w:rsidP="00AA38E8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митинг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DC280B" w:rsidRDefault="009B482D" w:rsidP="00AA38E8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активисты ГСС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EE1B21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82D" w:rsidRPr="00DC280B" w:rsidRDefault="009B482D" w:rsidP="00197E14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 Шалагина А.Н.</w:t>
            </w: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3145EB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Отчетный концерт ДТДиМ им. И.Х.Садыкова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921EDB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Концерт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E14" w:rsidRDefault="002230AD" w:rsidP="003145EB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</w:t>
            </w:r>
            <w:r w:rsidR="009B482D" w:rsidRPr="00DC280B">
              <w:rPr>
                <w:sz w:val="24"/>
                <w:szCs w:val="24"/>
              </w:rPr>
              <w:t>щиеся, педагоги-организато</w:t>
            </w:r>
          </w:p>
          <w:p w:rsidR="009B482D" w:rsidRPr="00DC280B" w:rsidRDefault="009B482D" w:rsidP="003145EB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EE1B21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3145EB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Юзмухаметова Ю.Н.</w:t>
            </w: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3145EB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Творческий отчет хореографического коллектива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3145EB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Концерт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2230AD" w:rsidP="003145EB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</w:t>
            </w:r>
            <w:r w:rsidR="009B482D" w:rsidRPr="00DC280B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EE1B21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921EDB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Сафиуллина Л.И.</w:t>
            </w: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3145EB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Международные, всероссийские и республиканские соревнования по спортивным бальным танцам на паркете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3145EB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соревнова</w:t>
            </w:r>
          </w:p>
          <w:p w:rsidR="009B482D" w:rsidRPr="00DC280B" w:rsidRDefault="009B482D" w:rsidP="003145EB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2230AD" w:rsidP="003145EB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</w:t>
            </w:r>
            <w:r w:rsidR="009B482D" w:rsidRPr="00DC280B">
              <w:rPr>
                <w:sz w:val="24"/>
                <w:szCs w:val="24"/>
              </w:rPr>
              <w:t>щиеся, родители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EE1B21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в течение года</w:t>
            </w:r>
          </w:p>
          <w:p w:rsidR="009B482D" w:rsidRPr="00DC280B" w:rsidRDefault="009B482D" w:rsidP="00EE1B21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(по поло-жению)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7D18DE">
            <w:pPr>
              <w:jc w:val="both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гг. Набережные  Челны, Казань, Чистополь, Альметьевск</w:t>
            </w: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46341E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Вокальный конкурс учащихся ДТДиМ «Прекрасен мир поющий»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3145EB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2230AD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</w:t>
            </w:r>
            <w:r w:rsidR="009B482D" w:rsidRPr="00DC280B">
              <w:rPr>
                <w:sz w:val="24"/>
                <w:szCs w:val="24"/>
              </w:rPr>
              <w:t>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3145EB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3145EB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Ребракова А.З.</w:t>
            </w: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DE24C8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День пионерии</w:t>
            </w:r>
            <w:r w:rsidR="002226BC" w:rsidRPr="00DC280B">
              <w:rPr>
                <w:sz w:val="24"/>
                <w:szCs w:val="24"/>
              </w:rPr>
              <w:t>. Слет ДОО НК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DE24C8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квест-игра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DE24C8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школы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AB635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7106CD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 Шалагина А.Н.</w:t>
            </w: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3145EB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День защиты детей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C3125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игровые площадки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3145EB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педагоги, </w:t>
            </w:r>
            <w:r w:rsidR="002230AD" w:rsidRPr="00DC280B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C3125C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июнь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412BF0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</w:t>
            </w:r>
          </w:p>
          <w:p w:rsidR="009B482D" w:rsidRPr="00DC280B" w:rsidRDefault="009B482D" w:rsidP="00C3125C">
            <w:pPr>
              <w:rPr>
                <w:sz w:val="24"/>
                <w:szCs w:val="24"/>
              </w:rPr>
            </w:pPr>
          </w:p>
        </w:tc>
      </w:tr>
      <w:tr w:rsidR="0046341E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1E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1E" w:rsidRPr="00DC280B" w:rsidRDefault="0046341E" w:rsidP="00F055E7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Шахматно-шашечный турнир среди пришкольных оздоровительных лагерей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1E" w:rsidRPr="00DC280B" w:rsidRDefault="0046341E" w:rsidP="00F055E7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шахматный турнир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1E" w:rsidRPr="00DC280B" w:rsidRDefault="0046341E" w:rsidP="00F055E7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1E" w:rsidRPr="00DC280B" w:rsidRDefault="0046341E" w:rsidP="00F055E7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июнь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1E" w:rsidRPr="00DC280B" w:rsidRDefault="0046341E" w:rsidP="00F055E7">
            <w:pPr>
              <w:jc w:val="center"/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Телепенин Н.М.</w:t>
            </w:r>
          </w:p>
          <w:p w:rsidR="0046341E" w:rsidRPr="00DC280B" w:rsidRDefault="0046341E" w:rsidP="00F055E7">
            <w:pPr>
              <w:jc w:val="center"/>
              <w:rPr>
                <w:sz w:val="24"/>
                <w:szCs w:val="24"/>
              </w:rPr>
            </w:pP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923804">
            <w:pPr>
              <w:rPr>
                <w:sz w:val="24"/>
                <w:szCs w:val="24"/>
                <w:lang w:eastAsia="zh-TW"/>
              </w:rPr>
            </w:pPr>
            <w:r w:rsidRPr="00DC280B">
              <w:rPr>
                <w:sz w:val="24"/>
                <w:szCs w:val="24"/>
                <w:lang w:eastAsia="zh-TW"/>
              </w:rPr>
              <w:t>Акции</w:t>
            </w:r>
            <w:r w:rsidR="002B1712" w:rsidRPr="00DC280B">
              <w:rPr>
                <w:sz w:val="24"/>
                <w:szCs w:val="24"/>
                <w:lang w:eastAsia="zh-TW"/>
              </w:rPr>
              <w:t xml:space="preserve"> ко дню Семьи, любви и верности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923804">
            <w:pPr>
              <w:rPr>
                <w:sz w:val="24"/>
                <w:szCs w:val="24"/>
                <w:lang w:eastAsia="zh-TW"/>
              </w:rPr>
            </w:pPr>
            <w:r w:rsidRPr="00DC280B">
              <w:rPr>
                <w:sz w:val="24"/>
                <w:szCs w:val="24"/>
                <w:lang w:eastAsia="zh-TW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923804">
            <w:pPr>
              <w:rPr>
                <w:sz w:val="24"/>
                <w:szCs w:val="24"/>
                <w:lang w:eastAsia="zh-TW"/>
              </w:rPr>
            </w:pPr>
            <w:r w:rsidRPr="00DC280B">
              <w:rPr>
                <w:sz w:val="24"/>
                <w:szCs w:val="24"/>
                <w:lang w:eastAsia="zh-TW"/>
              </w:rPr>
              <w:t>ДОО города и района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923804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8 июля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923804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 Шалагина А.Н.</w:t>
            </w:r>
          </w:p>
          <w:p w:rsidR="00704FFF" w:rsidRPr="00DC280B" w:rsidRDefault="009B482D" w:rsidP="00EE1B21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ГСС, ДРД</w:t>
            </w:r>
          </w:p>
        </w:tc>
      </w:tr>
      <w:tr w:rsidR="009B482D" w:rsidRPr="00DC280B" w:rsidTr="00D251C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BA1CD4" w:rsidP="00BA1C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FF" w:rsidRPr="00DC280B" w:rsidRDefault="009B482D" w:rsidP="00923804">
            <w:pPr>
              <w:rPr>
                <w:sz w:val="24"/>
                <w:szCs w:val="24"/>
                <w:shd w:val="clear" w:color="auto" w:fill="FFFFFF"/>
              </w:rPr>
            </w:pPr>
            <w:r w:rsidRPr="00DC280B">
              <w:rPr>
                <w:sz w:val="24"/>
                <w:szCs w:val="24"/>
                <w:shd w:val="clear" w:color="auto" w:fill="FFFFFF"/>
              </w:rPr>
              <w:t xml:space="preserve">Эстафеты в социальных сетях, приуроченные к значимым праздникам </w:t>
            </w:r>
            <w:r w:rsidR="002B1712" w:rsidRPr="00DC280B">
              <w:rPr>
                <w:sz w:val="24"/>
                <w:szCs w:val="24"/>
                <w:shd w:val="clear" w:color="auto" w:fill="FFFFFF"/>
              </w:rPr>
              <w:t>и событиям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923804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эстафета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923804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  <w:lang w:eastAsia="zh-TW"/>
              </w:rPr>
              <w:t>активисты ДОО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923804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82D" w:rsidRPr="00DC280B" w:rsidRDefault="009B482D" w:rsidP="00923804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>Шернина Н.Н. Шалагина А.Н.</w:t>
            </w:r>
          </w:p>
          <w:p w:rsidR="00D442A8" w:rsidRPr="00DC280B" w:rsidRDefault="009B482D" w:rsidP="00923804">
            <w:pPr>
              <w:rPr>
                <w:sz w:val="24"/>
                <w:szCs w:val="24"/>
              </w:rPr>
            </w:pPr>
            <w:r w:rsidRPr="00DC280B">
              <w:rPr>
                <w:sz w:val="24"/>
                <w:szCs w:val="24"/>
              </w:rPr>
              <w:t xml:space="preserve">ГСС, ДРД, </w:t>
            </w:r>
          </w:p>
          <w:p w:rsidR="009B482D" w:rsidRPr="00DC280B" w:rsidRDefault="009B482D" w:rsidP="00923804">
            <w:pPr>
              <w:rPr>
                <w:sz w:val="24"/>
                <w:szCs w:val="24"/>
              </w:rPr>
            </w:pPr>
          </w:p>
        </w:tc>
      </w:tr>
    </w:tbl>
    <w:p w:rsidR="00BA1CD4" w:rsidRPr="006A2A94" w:rsidRDefault="00BA1CD4" w:rsidP="008057B5">
      <w:pPr>
        <w:rPr>
          <w:b/>
          <w:sz w:val="24"/>
          <w:szCs w:val="24"/>
        </w:rPr>
      </w:pPr>
    </w:p>
    <w:p w:rsidR="008057B5" w:rsidRDefault="008057B5" w:rsidP="008057B5">
      <w:pPr>
        <w:rPr>
          <w:b/>
          <w:sz w:val="24"/>
          <w:szCs w:val="24"/>
          <w:lang w:val="en-US"/>
        </w:rPr>
      </w:pPr>
      <w:r w:rsidRPr="00FE424E">
        <w:rPr>
          <w:b/>
          <w:sz w:val="24"/>
          <w:szCs w:val="24"/>
        </w:rPr>
        <w:t>Д) Мероприятия для кружковцев</w:t>
      </w:r>
    </w:p>
    <w:p w:rsidR="00E475DB" w:rsidRPr="00E475DB" w:rsidRDefault="00E475DB" w:rsidP="008057B5">
      <w:pPr>
        <w:rPr>
          <w:b/>
          <w:sz w:val="24"/>
          <w:szCs w:val="24"/>
          <w:lang w:val="en-US"/>
        </w:rPr>
      </w:pPr>
    </w:p>
    <w:tbl>
      <w:tblPr>
        <w:tblW w:w="1020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4258"/>
        <w:gridCol w:w="1980"/>
        <w:gridCol w:w="1417"/>
        <w:gridCol w:w="1985"/>
      </w:tblGrid>
      <w:tr w:rsidR="00DD3FD4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FD4" w:rsidRPr="002C0EA4" w:rsidRDefault="00DD3FD4" w:rsidP="00E475DB">
            <w:pPr>
              <w:jc w:val="center"/>
              <w:rPr>
                <w:b/>
                <w:i/>
                <w:sz w:val="22"/>
                <w:szCs w:val="22"/>
              </w:rPr>
            </w:pPr>
            <w:r w:rsidRPr="002C0EA4">
              <w:rPr>
                <w:b/>
                <w:i/>
                <w:sz w:val="22"/>
                <w:szCs w:val="22"/>
              </w:rPr>
              <w:t>№</w:t>
            </w:r>
          </w:p>
          <w:p w:rsidR="00DD3FD4" w:rsidRPr="002C0EA4" w:rsidRDefault="00DD3FD4" w:rsidP="00E475DB">
            <w:pPr>
              <w:jc w:val="center"/>
              <w:rPr>
                <w:b/>
                <w:i/>
                <w:sz w:val="22"/>
                <w:szCs w:val="22"/>
              </w:rPr>
            </w:pPr>
            <w:r w:rsidRPr="002C0EA4">
              <w:rPr>
                <w:b/>
                <w:i/>
                <w:sz w:val="22"/>
                <w:szCs w:val="22"/>
              </w:rPr>
              <w:t>п/п</w:t>
            </w: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FD4" w:rsidRPr="002C0EA4" w:rsidRDefault="00DD3FD4" w:rsidP="00E475DB">
            <w:pPr>
              <w:pStyle w:val="1"/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  <w:r w:rsidRPr="002C0EA4">
              <w:rPr>
                <w:rFonts w:ascii="Times New Roman" w:hAnsi="Times New Roman"/>
                <w:i/>
                <w:sz w:val="22"/>
                <w:szCs w:val="22"/>
              </w:rPr>
              <w:t>Наименование</w:t>
            </w:r>
          </w:p>
          <w:p w:rsidR="00DD3FD4" w:rsidRPr="002C0EA4" w:rsidRDefault="00DD3FD4" w:rsidP="00E475DB">
            <w:pPr>
              <w:jc w:val="center"/>
              <w:rPr>
                <w:b/>
                <w:i/>
                <w:sz w:val="22"/>
                <w:szCs w:val="22"/>
              </w:rPr>
            </w:pPr>
            <w:r w:rsidRPr="002C0EA4">
              <w:rPr>
                <w:b/>
                <w:i/>
                <w:sz w:val="22"/>
                <w:szCs w:val="22"/>
              </w:rPr>
              <w:t>мероприятия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FD4" w:rsidRPr="002C0EA4" w:rsidRDefault="00DD3FD4" w:rsidP="00E475DB">
            <w:pPr>
              <w:pStyle w:val="1"/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  <w:r w:rsidRPr="002C0EA4">
              <w:rPr>
                <w:rFonts w:ascii="Times New Roman" w:hAnsi="Times New Roman"/>
                <w:i/>
                <w:sz w:val="22"/>
                <w:szCs w:val="22"/>
              </w:rPr>
              <w:t>Участники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FD4" w:rsidRPr="002C0EA4" w:rsidRDefault="00DD3FD4" w:rsidP="00E475DB">
            <w:pPr>
              <w:pStyle w:val="1"/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  <w:r w:rsidRPr="002C0EA4">
              <w:rPr>
                <w:rFonts w:ascii="Times New Roman" w:hAnsi="Times New Roman"/>
                <w:i/>
                <w:sz w:val="22"/>
                <w:szCs w:val="22"/>
              </w:rPr>
              <w:t>Срок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FD4" w:rsidRPr="002C0EA4" w:rsidRDefault="00DD3FD4" w:rsidP="00E475DB">
            <w:pPr>
              <w:pStyle w:val="1"/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  <w:r w:rsidRPr="002C0EA4">
              <w:rPr>
                <w:rFonts w:ascii="Times New Roman" w:hAnsi="Times New Roman"/>
                <w:i/>
                <w:sz w:val="22"/>
                <w:szCs w:val="22"/>
              </w:rPr>
              <w:t>Организаторы</w:t>
            </w:r>
          </w:p>
        </w:tc>
      </w:tr>
      <w:tr w:rsidR="000E493A" w:rsidRPr="002C0EA4" w:rsidTr="00825CE3">
        <w:trPr>
          <w:trHeight w:val="6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93A" w:rsidRPr="002C0EA4" w:rsidRDefault="000E493A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93A" w:rsidRPr="002C0EA4" w:rsidRDefault="000E493A" w:rsidP="00F055E7">
            <w:pPr>
              <w:jc w:val="both"/>
              <w:rPr>
                <w:sz w:val="24"/>
                <w:szCs w:val="24"/>
              </w:rPr>
            </w:pPr>
            <w:r w:rsidRPr="002C0EA4">
              <w:rPr>
                <w:bCs/>
                <w:iCs/>
                <w:sz w:val="24"/>
                <w:szCs w:val="24"/>
              </w:rPr>
              <w:t>Месячник безопасности детей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93A" w:rsidRPr="002C0EA4" w:rsidRDefault="000E493A" w:rsidP="00F055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Pr="002C0EA4">
              <w:rPr>
                <w:sz w:val="24"/>
                <w:szCs w:val="24"/>
              </w:rPr>
              <w:t>щиеся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93A" w:rsidRPr="002C0EA4" w:rsidRDefault="000E493A" w:rsidP="00F055E7">
            <w:pPr>
              <w:jc w:val="center"/>
              <w:rPr>
                <w:sz w:val="22"/>
                <w:szCs w:val="22"/>
              </w:rPr>
            </w:pPr>
            <w:r w:rsidRPr="002C0EA4">
              <w:rPr>
                <w:bCs/>
                <w:iCs/>
                <w:sz w:val="22"/>
                <w:szCs w:val="22"/>
              </w:rPr>
              <w:t>14 августа – 12 сентября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93A" w:rsidRPr="002C0EA4" w:rsidRDefault="000E493A" w:rsidP="00F055E7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Зав. отдел</w:t>
            </w:r>
            <w:r>
              <w:rPr>
                <w:sz w:val="24"/>
                <w:szCs w:val="24"/>
              </w:rPr>
              <w:t>ами</w:t>
            </w:r>
            <w:r w:rsidRPr="002C0EA4">
              <w:rPr>
                <w:sz w:val="24"/>
                <w:szCs w:val="24"/>
              </w:rPr>
              <w:t>, педагоги</w:t>
            </w:r>
          </w:p>
        </w:tc>
      </w:tr>
      <w:tr w:rsidR="000E493A" w:rsidRPr="002C0EA4" w:rsidTr="00825CE3">
        <w:trPr>
          <w:trHeight w:val="6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93A" w:rsidRPr="002C0EA4" w:rsidRDefault="000E493A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93A" w:rsidRPr="002C0EA4" w:rsidRDefault="00F71B6E" w:rsidP="00F055E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О</w:t>
            </w:r>
            <w:r w:rsidR="000E493A" w:rsidRPr="002C0EA4">
              <w:rPr>
                <w:sz w:val="24"/>
                <w:szCs w:val="24"/>
              </w:rPr>
              <w:t>ткрытых дверей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93A" w:rsidRPr="002C0EA4" w:rsidRDefault="000E493A" w:rsidP="00F055E7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учащиеся, родители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93A" w:rsidRPr="002C0EA4" w:rsidRDefault="000E493A" w:rsidP="00F055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2C0EA4">
              <w:rPr>
                <w:sz w:val="24"/>
                <w:szCs w:val="24"/>
              </w:rPr>
              <w:t>ентябрь</w:t>
            </w:r>
          </w:p>
          <w:p w:rsidR="000E493A" w:rsidRPr="002C0EA4" w:rsidRDefault="000E493A" w:rsidP="00F055E7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93A" w:rsidRPr="002C0EA4" w:rsidRDefault="000E493A" w:rsidP="00F055E7">
            <w:r w:rsidRPr="002C0EA4">
              <w:rPr>
                <w:rFonts w:ascii="Times New Roman CYR" w:hAnsi="Times New Roman CYR" w:cs="Times New Roman CYR"/>
                <w:sz w:val="24"/>
                <w:szCs w:val="24"/>
              </w:rPr>
              <w:t>Галлямова Р.В.</w:t>
            </w:r>
          </w:p>
        </w:tc>
      </w:tr>
      <w:tr w:rsidR="00C06931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931" w:rsidRPr="002C0EA4" w:rsidRDefault="00C06931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931" w:rsidRPr="002C0EA4" w:rsidRDefault="00C06931" w:rsidP="00C06931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День Знаний</w:t>
            </w:r>
            <w:r w:rsidR="00C535D1" w:rsidRPr="002C0EA4">
              <w:rPr>
                <w:sz w:val="24"/>
                <w:szCs w:val="24"/>
              </w:rPr>
              <w:t>. Всероссийский урок Мира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931" w:rsidRPr="002C0EA4" w:rsidRDefault="00A60362" w:rsidP="00BB64BB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у</w:t>
            </w:r>
            <w:r w:rsidR="00C06931" w:rsidRPr="002C0EA4">
              <w:rPr>
                <w:sz w:val="24"/>
                <w:szCs w:val="24"/>
              </w:rPr>
              <w:t>чащиеся</w:t>
            </w:r>
            <w:r w:rsidRPr="002C0EA4">
              <w:rPr>
                <w:sz w:val="24"/>
                <w:szCs w:val="24"/>
              </w:rPr>
              <w:t xml:space="preserve"> школ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931" w:rsidRPr="002C0EA4" w:rsidRDefault="00EE1B21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C06931" w:rsidRPr="002C0EA4">
              <w:rPr>
                <w:sz w:val="24"/>
                <w:szCs w:val="24"/>
              </w:rPr>
              <w:t>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931" w:rsidRPr="002C0EA4" w:rsidRDefault="00C06931" w:rsidP="00BB64BB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ПДО</w:t>
            </w:r>
          </w:p>
        </w:tc>
      </w:tr>
      <w:tr w:rsidR="00D91BE1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D91BE1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D91BE1" w:rsidP="00606EB7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Всероссийский тематический урок подготовки детей к действиям в условиях экстремальных и опасных ситуаций. День гражданской обороны </w:t>
            </w:r>
            <w:r w:rsidR="003D7C27" w:rsidRPr="002C0EA4">
              <w:rPr>
                <w:sz w:val="24"/>
                <w:szCs w:val="24"/>
              </w:rPr>
              <w:t>–</w:t>
            </w:r>
            <w:r w:rsidRPr="002C0EA4">
              <w:rPr>
                <w:sz w:val="24"/>
                <w:szCs w:val="24"/>
              </w:rPr>
              <w:t xml:space="preserve"> 4 октября 2015 года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D91BE1" w:rsidP="00CE7522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D91BE1" w:rsidP="00CE7522">
            <w:pPr>
              <w:jc w:val="center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4 октября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9600CA" w:rsidP="00CE75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  <w:p w:rsidR="00D91BE1" w:rsidRPr="002C0EA4" w:rsidRDefault="00D91BE1" w:rsidP="00CE7522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Гараева Г.Х.</w:t>
            </w:r>
          </w:p>
        </w:tc>
      </w:tr>
      <w:tr w:rsidR="009600CA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0CA" w:rsidRPr="002C0EA4" w:rsidRDefault="009600CA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0CA" w:rsidRPr="002C0EA4" w:rsidRDefault="009600CA" w:rsidP="00F055E7">
            <w:pPr>
              <w:rPr>
                <w:sz w:val="24"/>
                <w:szCs w:val="24"/>
              </w:rPr>
            </w:pPr>
            <w:r w:rsidRPr="002C0EA4">
              <w:rPr>
                <w:bCs/>
                <w:iCs/>
                <w:sz w:val="24"/>
                <w:szCs w:val="24"/>
              </w:rPr>
              <w:t>Месячник гражданской защиты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0CA" w:rsidRPr="002C0EA4" w:rsidRDefault="009600CA" w:rsidP="00F055E7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0CA" w:rsidRPr="002C0EA4" w:rsidRDefault="009600CA" w:rsidP="00BD0FD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C0EA4">
              <w:rPr>
                <w:sz w:val="24"/>
                <w:szCs w:val="24"/>
              </w:rPr>
              <w:t>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0CA" w:rsidRPr="002C0EA4" w:rsidRDefault="009600CA" w:rsidP="00F055E7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Гараева Г.Х.</w:t>
            </w:r>
          </w:p>
        </w:tc>
      </w:tr>
      <w:tr w:rsidR="009600CA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0CA" w:rsidRPr="002C0EA4" w:rsidRDefault="009600CA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0CA" w:rsidRPr="00BD0FDD" w:rsidRDefault="009600CA" w:rsidP="00F055E7">
            <w:pPr>
              <w:jc w:val="both"/>
              <w:rPr>
                <w:sz w:val="24"/>
                <w:szCs w:val="24"/>
              </w:rPr>
            </w:pPr>
            <w:r w:rsidRPr="00BD0FDD">
              <w:rPr>
                <w:sz w:val="24"/>
                <w:szCs w:val="24"/>
              </w:rPr>
              <w:t>День Учителя - концерт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0CA" w:rsidRPr="00BD0FDD" w:rsidRDefault="009600CA" w:rsidP="00F055E7">
            <w:pPr>
              <w:jc w:val="both"/>
              <w:rPr>
                <w:sz w:val="24"/>
                <w:szCs w:val="24"/>
              </w:rPr>
            </w:pPr>
            <w:r w:rsidRPr="00BD0FDD">
              <w:rPr>
                <w:sz w:val="24"/>
                <w:szCs w:val="24"/>
              </w:rPr>
              <w:t>учащиеся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0CA" w:rsidRPr="00BD0FDD" w:rsidRDefault="009600CA" w:rsidP="00F055E7">
            <w:pPr>
              <w:jc w:val="both"/>
              <w:rPr>
                <w:sz w:val="24"/>
                <w:szCs w:val="24"/>
              </w:rPr>
            </w:pPr>
            <w:r w:rsidRPr="00BD0FDD">
              <w:rPr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0CA" w:rsidRPr="00C21CC7" w:rsidRDefault="00C21CC7" w:rsidP="00F055E7">
            <w:pPr>
              <w:jc w:val="both"/>
              <w:rPr>
                <w:sz w:val="24"/>
                <w:szCs w:val="24"/>
              </w:rPr>
            </w:pPr>
            <w:r w:rsidRPr="00C21CC7">
              <w:rPr>
                <w:sz w:val="24"/>
                <w:szCs w:val="24"/>
              </w:rPr>
              <w:t>Юзмухаметова Ю.Н.</w:t>
            </w:r>
          </w:p>
        </w:tc>
      </w:tr>
      <w:tr w:rsidR="009600CA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0CA" w:rsidRPr="002C0EA4" w:rsidRDefault="009600CA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0CA" w:rsidRPr="002C0EA4" w:rsidRDefault="009600CA" w:rsidP="00F055E7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Акция ко Дню Учителя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0CA" w:rsidRPr="002C0EA4" w:rsidRDefault="009600CA" w:rsidP="00F055E7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активы школ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0CA" w:rsidRPr="002C0EA4" w:rsidRDefault="009600CA" w:rsidP="00BD0FD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2C0EA4">
              <w:rPr>
                <w:sz w:val="24"/>
                <w:szCs w:val="24"/>
              </w:rPr>
              <w:t>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0CA" w:rsidRPr="002C0EA4" w:rsidRDefault="009600CA" w:rsidP="00F055E7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ГСС</w:t>
            </w:r>
          </w:p>
        </w:tc>
      </w:tr>
      <w:tr w:rsidR="009600CA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0CA" w:rsidRPr="002C0EA4" w:rsidRDefault="009600CA" w:rsidP="002C0EA4">
            <w:pPr>
              <w:numPr>
                <w:ilvl w:val="0"/>
                <w:numId w:val="2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0CA" w:rsidRPr="00BD0FDD" w:rsidRDefault="009600CA" w:rsidP="00F055E7">
            <w:pPr>
              <w:jc w:val="both"/>
              <w:rPr>
                <w:sz w:val="24"/>
                <w:szCs w:val="24"/>
              </w:rPr>
            </w:pPr>
            <w:r w:rsidRPr="00BD0FDD">
              <w:rPr>
                <w:sz w:val="24"/>
                <w:szCs w:val="24"/>
              </w:rPr>
              <w:t>День пожилых людей - концерт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0CA" w:rsidRPr="00BD0FDD" w:rsidRDefault="009600CA" w:rsidP="00F055E7">
            <w:pPr>
              <w:jc w:val="both"/>
              <w:rPr>
                <w:sz w:val="24"/>
                <w:szCs w:val="24"/>
              </w:rPr>
            </w:pPr>
            <w:r w:rsidRPr="00BD0FDD">
              <w:rPr>
                <w:sz w:val="24"/>
                <w:szCs w:val="24"/>
              </w:rPr>
              <w:t>учащиеся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0CA" w:rsidRPr="00BD0FDD" w:rsidRDefault="009600CA" w:rsidP="00F055E7">
            <w:pPr>
              <w:jc w:val="both"/>
              <w:rPr>
                <w:sz w:val="24"/>
                <w:szCs w:val="24"/>
              </w:rPr>
            </w:pPr>
            <w:r w:rsidRPr="00BD0FDD">
              <w:rPr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0CA" w:rsidRPr="00197E14" w:rsidRDefault="009600CA" w:rsidP="00F055E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D91BE1" w:rsidRPr="002C0EA4" w:rsidTr="00825CE3">
        <w:trPr>
          <w:trHeight w:val="58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825CE3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D91BE1" w:rsidP="0037522D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Участие в концертах к праздничным датам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D91BE1" w:rsidP="00E42F0D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C22F84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r w:rsidR="00D91BE1" w:rsidRPr="002C0EA4">
              <w:rPr>
                <w:sz w:val="24"/>
                <w:szCs w:val="24"/>
              </w:rPr>
              <w:t>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B36FED" w:rsidP="002D1139">
            <w:pPr>
              <w:rPr>
                <w:sz w:val="24"/>
                <w:szCs w:val="24"/>
              </w:rPr>
            </w:pPr>
            <w:r w:rsidRPr="002C0EA4">
              <w:rPr>
                <w:rFonts w:ascii="Times New Roman CYR" w:hAnsi="Times New Roman CYR" w:cs="Times New Roman CYR"/>
                <w:sz w:val="24"/>
                <w:szCs w:val="24"/>
              </w:rPr>
              <w:t>Галлямова Р.В.</w:t>
            </w:r>
          </w:p>
        </w:tc>
      </w:tr>
      <w:tr w:rsidR="00D91BE1" w:rsidRPr="002C0EA4" w:rsidTr="00825CE3">
        <w:trPr>
          <w:trHeight w:val="58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D91BE1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D91BE1" w:rsidP="007C4C4C">
            <w:pPr>
              <w:tabs>
                <w:tab w:val="left" w:pos="3915"/>
              </w:tabs>
              <w:ind w:left="57" w:hanging="7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Организация работы по безопасности дорожного движе</w:t>
            </w:r>
            <w:r w:rsidR="007C4C4C" w:rsidRPr="002C0EA4">
              <w:rPr>
                <w:sz w:val="24"/>
                <w:szCs w:val="24"/>
              </w:rPr>
              <w:t>ния,</w:t>
            </w:r>
            <w:r w:rsidRPr="002C0EA4">
              <w:rPr>
                <w:sz w:val="24"/>
                <w:szCs w:val="24"/>
              </w:rPr>
              <w:t xml:space="preserve"> профилактике детского дорожно-транспортного травматизма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D91BE1" w:rsidP="00CE752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EE1B21" w:rsidP="00CE75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D91BE1" w:rsidRPr="002C0EA4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BE1" w:rsidRPr="002C0EA4" w:rsidRDefault="007C4C4C" w:rsidP="00CE752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Буздалова О.В.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День пожилых людей (выставка детских работ на базах школ)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825CE3" w:rsidP="00845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EE1B21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F242C2" w:rsidRPr="002C0EA4">
              <w:rPr>
                <w:sz w:val="24"/>
                <w:szCs w:val="24"/>
              </w:rPr>
              <w:t>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3225FA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П</w:t>
            </w:r>
            <w:r w:rsidR="00F242C2" w:rsidRPr="002C0EA4">
              <w:rPr>
                <w:sz w:val="24"/>
                <w:szCs w:val="24"/>
              </w:rPr>
              <w:t>едагоги отдела</w:t>
            </w:r>
          </w:p>
          <w:p w:rsidR="003225FA" w:rsidRPr="002C0EA4" w:rsidRDefault="003225FA" w:rsidP="00A60362">
            <w:r w:rsidRPr="002C0EA4">
              <w:rPr>
                <w:sz w:val="24"/>
                <w:szCs w:val="24"/>
              </w:rPr>
              <w:t>ДПИ</w:t>
            </w:r>
          </w:p>
        </w:tc>
      </w:tr>
      <w:tr w:rsidR="00C22F84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2C0EA4" w:rsidRDefault="00C22F84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2C0EA4" w:rsidRDefault="00C22F84" w:rsidP="00F055E7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Республиканский конкурс «Лидер года»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2C0EA4" w:rsidRDefault="00C22F84" w:rsidP="00F055E7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депутаты ГСС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2C0EA4" w:rsidRDefault="00C22F84" w:rsidP="00F055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2C0EA4" w:rsidRDefault="00C22F84" w:rsidP="00F055E7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Шалагина А.Н.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Участие в городских соревнованиях по начальному авиамоделированию «Крылья </w:t>
            </w:r>
            <w:r w:rsidRPr="002C0EA4">
              <w:rPr>
                <w:rFonts w:ascii="Times New Roman CYR" w:hAnsi="Times New Roman CYR" w:cs="Times New Roman CYR"/>
                <w:sz w:val="24"/>
                <w:szCs w:val="24"/>
              </w:rPr>
              <w:t>–</w:t>
            </w:r>
            <w:r w:rsidRPr="002C0EA4">
              <w:rPr>
                <w:sz w:val="24"/>
                <w:szCs w:val="24"/>
              </w:rPr>
              <w:t xml:space="preserve"> юным»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4667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EE1B21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F242C2" w:rsidRPr="002C0EA4">
              <w:rPr>
                <w:sz w:val="24"/>
                <w:szCs w:val="24"/>
              </w:rPr>
              <w:t>оябрь</w:t>
            </w:r>
          </w:p>
          <w:p w:rsidR="00F242C2" w:rsidRPr="002C0EA4" w:rsidRDefault="00F242C2" w:rsidP="006F04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Сычева Л.Н.</w:t>
            </w:r>
          </w:p>
          <w:p w:rsidR="00F242C2" w:rsidRPr="002C0EA4" w:rsidRDefault="00F242C2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Россиев А.Н.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Организация и проведение открытых соревнований по РМС  «Первый старт»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466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щиеся, их родители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EE1B21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F242C2" w:rsidRPr="002C0EA4">
              <w:rPr>
                <w:sz w:val="24"/>
                <w:szCs w:val="24"/>
              </w:rPr>
              <w:t>оябрь</w:t>
            </w:r>
          </w:p>
          <w:p w:rsidR="00F242C2" w:rsidRPr="002C0EA4" w:rsidRDefault="00F242C2" w:rsidP="006F04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Сычева Л.Н.</w:t>
            </w:r>
          </w:p>
          <w:p w:rsidR="00F242C2" w:rsidRPr="002C0EA4" w:rsidRDefault="00F242C2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Россиев А.Н.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День народного единства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46341E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учащиеся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EE1B21" w:rsidP="00955B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F242C2" w:rsidRPr="002C0EA4">
              <w:rPr>
                <w:sz w:val="24"/>
                <w:szCs w:val="24"/>
              </w:rPr>
              <w:t>оябрь</w:t>
            </w:r>
          </w:p>
          <w:p w:rsidR="00F242C2" w:rsidRPr="002C0EA4" w:rsidRDefault="00F242C2" w:rsidP="006F04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Зав.</w:t>
            </w:r>
            <w:r w:rsidR="00DE24C8" w:rsidRPr="002C0EA4">
              <w:rPr>
                <w:sz w:val="24"/>
                <w:szCs w:val="24"/>
              </w:rPr>
              <w:t xml:space="preserve"> </w:t>
            </w:r>
            <w:r w:rsidRPr="002C0EA4">
              <w:rPr>
                <w:sz w:val="24"/>
                <w:szCs w:val="24"/>
              </w:rPr>
              <w:t>отделы, педагоги</w:t>
            </w:r>
          </w:p>
        </w:tc>
      </w:tr>
      <w:tr w:rsidR="0046341E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1E" w:rsidRPr="002C0EA4" w:rsidRDefault="0046341E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1E" w:rsidRPr="00825CE3" w:rsidRDefault="0046341E" w:rsidP="00F055E7">
            <w:pPr>
              <w:jc w:val="both"/>
              <w:rPr>
                <w:sz w:val="24"/>
                <w:szCs w:val="24"/>
              </w:rPr>
            </w:pPr>
            <w:r w:rsidRPr="00825CE3">
              <w:rPr>
                <w:sz w:val="24"/>
                <w:szCs w:val="24"/>
              </w:rPr>
              <w:t>День  Матери - концерт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1E" w:rsidRPr="00825CE3" w:rsidRDefault="0046341E" w:rsidP="00F055E7">
            <w:pPr>
              <w:rPr>
                <w:sz w:val="24"/>
                <w:szCs w:val="24"/>
              </w:rPr>
            </w:pPr>
            <w:r w:rsidRPr="00825CE3">
              <w:rPr>
                <w:sz w:val="24"/>
                <w:szCs w:val="24"/>
              </w:rPr>
              <w:t>учащиеся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1E" w:rsidRPr="00825CE3" w:rsidRDefault="00825CE3" w:rsidP="00F055E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н</w:t>
            </w:r>
            <w:r w:rsidR="0046341E" w:rsidRPr="00825CE3">
              <w:rPr>
                <w:sz w:val="24"/>
                <w:szCs w:val="24"/>
              </w:rPr>
              <w:t>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1E" w:rsidRPr="00825CE3" w:rsidRDefault="0046341E" w:rsidP="0046341E">
            <w:pPr>
              <w:rPr>
                <w:sz w:val="24"/>
                <w:szCs w:val="24"/>
              </w:rPr>
            </w:pPr>
            <w:r w:rsidRPr="00825CE3">
              <w:rPr>
                <w:sz w:val="24"/>
                <w:szCs w:val="24"/>
              </w:rPr>
              <w:t>Сафиуллина Л.И</w:t>
            </w:r>
          </w:p>
          <w:p w:rsidR="0046341E" w:rsidRPr="00825CE3" w:rsidRDefault="0046341E" w:rsidP="0046341E">
            <w:pPr>
              <w:jc w:val="both"/>
              <w:rPr>
                <w:sz w:val="24"/>
                <w:szCs w:val="24"/>
              </w:rPr>
            </w:pPr>
            <w:r w:rsidRPr="00825CE3">
              <w:rPr>
                <w:sz w:val="24"/>
                <w:szCs w:val="24"/>
              </w:rPr>
              <w:t>Отдел ХЭР</w:t>
            </w:r>
          </w:p>
        </w:tc>
      </w:tr>
      <w:tr w:rsidR="0046341E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1E" w:rsidRPr="002C0EA4" w:rsidRDefault="0046341E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1E" w:rsidRPr="00825CE3" w:rsidRDefault="0046341E" w:rsidP="00F055E7">
            <w:pPr>
              <w:jc w:val="both"/>
              <w:rPr>
                <w:sz w:val="24"/>
                <w:szCs w:val="24"/>
              </w:rPr>
            </w:pPr>
            <w:r w:rsidRPr="00825CE3">
              <w:rPr>
                <w:sz w:val="24"/>
                <w:szCs w:val="24"/>
              </w:rPr>
              <w:t>Открытые внутриклубные соревнования по спортивным танцам на паркете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1E" w:rsidRPr="00825CE3" w:rsidRDefault="0046341E" w:rsidP="00F055E7">
            <w:pPr>
              <w:jc w:val="both"/>
              <w:rPr>
                <w:sz w:val="24"/>
                <w:szCs w:val="24"/>
              </w:rPr>
            </w:pPr>
            <w:r w:rsidRPr="00825CE3">
              <w:rPr>
                <w:sz w:val="24"/>
                <w:szCs w:val="24"/>
              </w:rPr>
              <w:t>учащиеся, родители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1E" w:rsidRPr="00825CE3" w:rsidRDefault="00825CE3" w:rsidP="00825C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46341E" w:rsidRPr="00825CE3">
              <w:rPr>
                <w:sz w:val="24"/>
                <w:szCs w:val="24"/>
              </w:rPr>
              <w:t>оябрь, 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1E" w:rsidRPr="00825CE3" w:rsidRDefault="0046341E" w:rsidP="0046341E">
            <w:pPr>
              <w:rPr>
                <w:sz w:val="24"/>
                <w:szCs w:val="24"/>
              </w:rPr>
            </w:pPr>
            <w:r w:rsidRPr="00825CE3">
              <w:rPr>
                <w:sz w:val="24"/>
                <w:szCs w:val="24"/>
              </w:rPr>
              <w:t>Сафиуллина Л.И</w:t>
            </w:r>
          </w:p>
          <w:p w:rsidR="0046341E" w:rsidRPr="00825CE3" w:rsidRDefault="0046341E" w:rsidP="0046341E">
            <w:pPr>
              <w:jc w:val="both"/>
              <w:rPr>
                <w:sz w:val="24"/>
                <w:szCs w:val="24"/>
              </w:rPr>
            </w:pPr>
            <w:r w:rsidRPr="00825CE3">
              <w:rPr>
                <w:sz w:val="24"/>
                <w:szCs w:val="24"/>
              </w:rPr>
              <w:t>Отдел ХЭР</w:t>
            </w:r>
          </w:p>
        </w:tc>
      </w:tr>
      <w:tr w:rsidR="00C22F84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2C0EA4" w:rsidRDefault="00C22F84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825CE3" w:rsidRDefault="00C22F84" w:rsidP="00F055E7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825CE3">
              <w:rPr>
                <w:sz w:val="24"/>
                <w:szCs w:val="24"/>
              </w:rPr>
              <w:t>«</w:t>
            </w:r>
            <w:r w:rsidRPr="00825CE3">
              <w:rPr>
                <w:sz w:val="24"/>
                <w:szCs w:val="24"/>
                <w:lang w:val="tt-RU" w:eastAsia="en-US"/>
              </w:rPr>
              <w:t>Пожарны булдырмый калу</w:t>
            </w:r>
            <w:r w:rsidRPr="00825CE3">
              <w:rPr>
                <w:sz w:val="24"/>
                <w:szCs w:val="24"/>
              </w:rPr>
              <w:t>»</w:t>
            </w:r>
            <w:r w:rsidRPr="00825CE3">
              <w:rPr>
                <w:sz w:val="24"/>
                <w:szCs w:val="24"/>
                <w:lang w:val="tt-RU" w:eastAsia="en-US"/>
              </w:rPr>
              <w:t xml:space="preserve"> бәйгесе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825CE3" w:rsidRDefault="00D27D59" w:rsidP="00825CE3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т</w:t>
            </w:r>
            <w:r w:rsidR="00C22F84" w:rsidRPr="00825CE3">
              <w:rPr>
                <w:sz w:val="24"/>
                <w:szCs w:val="24"/>
                <w:lang w:val="tt-RU" w:eastAsia="en-US"/>
              </w:rPr>
              <w:t>әрбияләнүчеләр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825CE3" w:rsidRDefault="00825CE3" w:rsidP="00F055E7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н</w:t>
            </w:r>
            <w:r w:rsidR="00C22F84" w:rsidRPr="00825CE3">
              <w:rPr>
                <w:sz w:val="24"/>
                <w:szCs w:val="24"/>
                <w:lang w:val="tt-RU" w:eastAsia="en-US"/>
              </w:rPr>
              <w:t>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825CE3" w:rsidRDefault="00C22F84" w:rsidP="00F055E7">
            <w:pPr>
              <w:rPr>
                <w:sz w:val="24"/>
                <w:szCs w:val="24"/>
              </w:rPr>
            </w:pPr>
            <w:r w:rsidRPr="00825CE3">
              <w:rPr>
                <w:sz w:val="24"/>
                <w:szCs w:val="24"/>
                <w:lang w:val="tt-RU" w:eastAsia="en-US"/>
              </w:rPr>
              <w:t>Зиновьева Ф.М.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305894" w:rsidP="008331E2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Проведение флеш-моба «Все различны</w:t>
            </w:r>
            <w:r w:rsidR="00C369DF" w:rsidRPr="002C0EA4">
              <w:rPr>
                <w:sz w:val="24"/>
                <w:szCs w:val="24"/>
              </w:rPr>
              <w:t xml:space="preserve"> </w:t>
            </w:r>
            <w:r w:rsidRPr="002C0EA4">
              <w:rPr>
                <w:sz w:val="24"/>
                <w:szCs w:val="24"/>
              </w:rPr>
              <w:t>-</w:t>
            </w:r>
            <w:r w:rsidR="00C369DF" w:rsidRPr="002C0EA4">
              <w:rPr>
                <w:sz w:val="24"/>
                <w:szCs w:val="24"/>
              </w:rPr>
              <w:t xml:space="preserve"> </w:t>
            </w:r>
            <w:r w:rsidRPr="002C0EA4">
              <w:rPr>
                <w:sz w:val="24"/>
                <w:szCs w:val="24"/>
              </w:rPr>
              <w:t xml:space="preserve">все равны» в рамках </w:t>
            </w:r>
            <w:r w:rsidR="008331E2">
              <w:rPr>
                <w:sz w:val="24"/>
                <w:szCs w:val="24"/>
              </w:rPr>
              <w:t>Д</w:t>
            </w:r>
            <w:r w:rsidRPr="002C0EA4">
              <w:rPr>
                <w:sz w:val="24"/>
                <w:szCs w:val="24"/>
              </w:rPr>
              <w:t>ня толерантности.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CE7522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CE7522">
            <w:pPr>
              <w:jc w:val="center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22 ноября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825CE3" w:rsidP="00CE75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Декада инвалидов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0C44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E877DB" w:rsidRPr="002C0EA4">
              <w:rPr>
                <w:sz w:val="24"/>
                <w:szCs w:val="24"/>
              </w:rPr>
              <w:t>щиеся и педагоги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F242C2" w:rsidRPr="002C0EA4">
              <w:rPr>
                <w:sz w:val="24"/>
                <w:szCs w:val="24"/>
              </w:rPr>
              <w:t>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7DB" w:rsidRPr="002C0EA4" w:rsidRDefault="00E877DB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Шернина  Н.Н.</w:t>
            </w:r>
          </w:p>
          <w:p w:rsidR="00704FFF" w:rsidRPr="002C0EA4" w:rsidRDefault="00E877DB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Юзмухаметова Ю.Н.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FB6EC8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Международный день борьбы с коррупцией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FB6EC8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педагоги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46FDB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 </w:t>
            </w:r>
            <w:r w:rsidR="00D27D59">
              <w:rPr>
                <w:sz w:val="24"/>
                <w:szCs w:val="24"/>
              </w:rPr>
              <w:t xml:space="preserve">  </w:t>
            </w:r>
            <w:r w:rsidR="00246FDB">
              <w:rPr>
                <w:sz w:val="24"/>
                <w:szCs w:val="24"/>
              </w:rPr>
              <w:t>д</w:t>
            </w:r>
            <w:r w:rsidRPr="002C0EA4">
              <w:rPr>
                <w:sz w:val="24"/>
                <w:szCs w:val="24"/>
              </w:rPr>
              <w:t>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FB6EC8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Куликова О.Е.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0AD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Игровые программы для детей с ограниченными возможностями в рамках Декады инвалидов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D215F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дети </w:t>
            </w:r>
          </w:p>
          <w:p w:rsidR="00F242C2" w:rsidRPr="002C0EA4" w:rsidRDefault="00F242C2" w:rsidP="00AD215F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(по договору)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F242C2" w:rsidRPr="002C0EA4">
              <w:rPr>
                <w:sz w:val="24"/>
                <w:szCs w:val="24"/>
              </w:rPr>
              <w:t>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E877DB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Шалагина А.Н.</w:t>
            </w:r>
          </w:p>
          <w:p w:rsidR="00E877DB" w:rsidRPr="002C0EA4" w:rsidRDefault="00E877DB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Шернина Н.Н.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845218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Акция для детей-сирот «Новогоднее чудо»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606EB7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Приют «Балкыш»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F242C2" w:rsidRPr="002C0EA4">
              <w:rPr>
                <w:sz w:val="24"/>
                <w:szCs w:val="24"/>
              </w:rPr>
              <w:t>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7DB" w:rsidRPr="002C0EA4" w:rsidRDefault="00E877DB" w:rsidP="00E877DB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Шалагина А.Н.</w:t>
            </w:r>
          </w:p>
          <w:p w:rsidR="00F242C2" w:rsidRPr="002C0EA4" w:rsidRDefault="00E877DB" w:rsidP="00E877DB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Шернина Н.Н.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BA1CD4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Новогоднее представление для р/ц «Надежда»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606EB7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ГСС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F242C2" w:rsidRPr="002C0EA4">
              <w:rPr>
                <w:sz w:val="24"/>
                <w:szCs w:val="24"/>
              </w:rPr>
              <w:t>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7DB" w:rsidRPr="002C0EA4" w:rsidRDefault="00E877DB" w:rsidP="00E877DB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Шалагина А.Н.</w:t>
            </w:r>
          </w:p>
          <w:p w:rsidR="00F242C2" w:rsidRPr="002C0EA4" w:rsidRDefault="00E877DB" w:rsidP="00E877DB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Шернина Н.Н.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Участие во всероссийском конкурсе сочинений, рисунков, поделок на противопожарную тему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BA1C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Pr="00A93E47">
              <w:rPr>
                <w:sz w:val="24"/>
                <w:szCs w:val="24"/>
              </w:rPr>
              <w:t>щиеся</w:t>
            </w:r>
            <w:r w:rsidRPr="002C0EA4">
              <w:rPr>
                <w:sz w:val="24"/>
                <w:szCs w:val="24"/>
              </w:rPr>
              <w:t xml:space="preserve"> </w:t>
            </w:r>
            <w:r w:rsidR="00F242C2" w:rsidRPr="002C0EA4">
              <w:rPr>
                <w:sz w:val="24"/>
                <w:szCs w:val="24"/>
              </w:rPr>
              <w:t xml:space="preserve">объединений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F242C2" w:rsidRPr="002C0EA4">
              <w:rPr>
                <w:sz w:val="24"/>
                <w:szCs w:val="24"/>
              </w:rPr>
              <w:t>екабрь</w:t>
            </w:r>
          </w:p>
          <w:p w:rsidR="00F242C2" w:rsidRPr="002C0EA4" w:rsidRDefault="00F242C2" w:rsidP="006F04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013158" w:rsidP="00A6036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ВДПО совместно с ОНД и ДТДиМ</w:t>
            </w:r>
          </w:p>
        </w:tc>
      </w:tr>
      <w:tr w:rsidR="00C22F84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2C0EA4" w:rsidRDefault="00C22F84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C22F84" w:rsidP="00EA1FFF">
            <w:pPr>
              <w:rPr>
                <w:sz w:val="24"/>
                <w:szCs w:val="24"/>
                <w:lang w:val="tt-RU" w:eastAsia="en-US"/>
              </w:rPr>
            </w:pPr>
            <w:r w:rsidRPr="00D27D59">
              <w:rPr>
                <w:sz w:val="24"/>
                <w:szCs w:val="24"/>
                <w:lang w:val="tt-RU" w:eastAsia="en-US"/>
              </w:rPr>
              <w:t xml:space="preserve">Төбәкара  </w:t>
            </w:r>
            <w:r w:rsidRPr="00D27D59">
              <w:rPr>
                <w:sz w:val="24"/>
                <w:szCs w:val="24"/>
              </w:rPr>
              <w:t>«</w:t>
            </w:r>
            <w:r w:rsidRPr="00D27D59">
              <w:rPr>
                <w:sz w:val="24"/>
                <w:szCs w:val="24"/>
                <w:lang w:val="tt-RU" w:eastAsia="en-US"/>
              </w:rPr>
              <w:t>Туган телем – серле тел</w:t>
            </w:r>
            <w:r w:rsidRPr="00D27D59">
              <w:rPr>
                <w:sz w:val="24"/>
                <w:szCs w:val="24"/>
              </w:rPr>
              <w:t>»</w:t>
            </w:r>
            <w:r w:rsidRPr="00D27D59">
              <w:rPr>
                <w:sz w:val="24"/>
                <w:szCs w:val="24"/>
                <w:lang w:val="tt-RU" w:eastAsia="en-US"/>
              </w:rPr>
              <w:t xml:space="preserve"> бәйгесен оештыру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707DE2" w:rsidP="00707DE2">
            <w:pPr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у</w:t>
            </w:r>
            <w:r w:rsidR="00C22F84" w:rsidRPr="00D27D59">
              <w:rPr>
                <w:sz w:val="24"/>
                <w:szCs w:val="24"/>
                <w:lang w:val="tt-RU" w:eastAsia="en-US"/>
              </w:rPr>
              <w:t>кучылар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825CE3" w:rsidP="00F055E7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27D59">
              <w:rPr>
                <w:sz w:val="24"/>
                <w:szCs w:val="24"/>
                <w:lang w:val="tt-RU" w:eastAsia="en-US"/>
              </w:rPr>
              <w:t>д</w:t>
            </w:r>
            <w:r w:rsidR="00C22F84" w:rsidRPr="00D27D59">
              <w:rPr>
                <w:sz w:val="24"/>
                <w:szCs w:val="24"/>
                <w:lang w:val="tt-RU" w:eastAsia="en-US"/>
              </w:rPr>
              <w:t>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C22F84" w:rsidP="00F055E7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27D59">
              <w:rPr>
                <w:sz w:val="24"/>
                <w:szCs w:val="24"/>
                <w:lang w:val="tt-RU" w:eastAsia="en-US"/>
              </w:rPr>
              <w:t>Зиновьева Ф.М.</w:t>
            </w:r>
          </w:p>
        </w:tc>
      </w:tr>
      <w:tr w:rsidR="00825CE3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CE3" w:rsidRPr="002C0EA4" w:rsidRDefault="00825CE3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CE3" w:rsidRPr="00BD0FDD" w:rsidRDefault="00825CE3" w:rsidP="00F055E7">
            <w:pPr>
              <w:jc w:val="both"/>
              <w:rPr>
                <w:sz w:val="24"/>
                <w:szCs w:val="24"/>
              </w:rPr>
            </w:pPr>
            <w:r w:rsidRPr="00BD0FDD">
              <w:rPr>
                <w:sz w:val="24"/>
                <w:szCs w:val="24"/>
              </w:rPr>
              <w:t>Декада инвалидов - концерт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CE3" w:rsidRPr="00BD0FDD" w:rsidRDefault="00825CE3" w:rsidP="00F055E7">
            <w:pPr>
              <w:rPr>
                <w:sz w:val="24"/>
                <w:szCs w:val="24"/>
              </w:rPr>
            </w:pPr>
            <w:r w:rsidRPr="00BD0FDD">
              <w:rPr>
                <w:sz w:val="24"/>
                <w:szCs w:val="24"/>
              </w:rPr>
              <w:t>учащиеся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CE3" w:rsidRPr="00BD0FDD" w:rsidRDefault="00825CE3" w:rsidP="00D27D59">
            <w:pPr>
              <w:jc w:val="center"/>
              <w:rPr>
                <w:sz w:val="24"/>
                <w:szCs w:val="24"/>
              </w:rPr>
            </w:pPr>
            <w:r w:rsidRPr="00BD0FDD">
              <w:rPr>
                <w:sz w:val="24"/>
                <w:szCs w:val="24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CE3" w:rsidRDefault="00825CE3" w:rsidP="00F055E7">
            <w:r w:rsidRPr="0009671D">
              <w:rPr>
                <w:sz w:val="24"/>
                <w:szCs w:val="24"/>
              </w:rPr>
              <w:t>Юзмухаметова Ю.Н.</w:t>
            </w:r>
          </w:p>
        </w:tc>
      </w:tr>
      <w:tr w:rsidR="00825CE3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CE3" w:rsidRPr="002C0EA4" w:rsidRDefault="00825CE3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CE3" w:rsidRPr="00BD0FDD" w:rsidRDefault="00825CE3" w:rsidP="00F055E7">
            <w:pPr>
              <w:jc w:val="both"/>
              <w:rPr>
                <w:sz w:val="24"/>
                <w:szCs w:val="24"/>
              </w:rPr>
            </w:pPr>
            <w:r w:rsidRPr="00BD0FDD">
              <w:rPr>
                <w:sz w:val="24"/>
                <w:szCs w:val="24"/>
              </w:rPr>
              <w:t>Новый год - театрализованное представление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CE3" w:rsidRPr="00BD0FDD" w:rsidRDefault="00825CE3" w:rsidP="00F055E7">
            <w:pPr>
              <w:jc w:val="both"/>
              <w:rPr>
                <w:sz w:val="24"/>
                <w:szCs w:val="24"/>
              </w:rPr>
            </w:pPr>
            <w:r w:rsidRPr="00BD0FDD">
              <w:rPr>
                <w:sz w:val="24"/>
                <w:szCs w:val="24"/>
              </w:rPr>
              <w:t>учащиеся, педагоги-организаторы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CE3" w:rsidRPr="00BD0FDD" w:rsidRDefault="00825CE3" w:rsidP="00D27D59">
            <w:pPr>
              <w:jc w:val="center"/>
              <w:rPr>
                <w:sz w:val="24"/>
                <w:szCs w:val="24"/>
              </w:rPr>
            </w:pPr>
            <w:r w:rsidRPr="00BD0FDD">
              <w:rPr>
                <w:sz w:val="24"/>
                <w:szCs w:val="24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CE3" w:rsidRDefault="00825CE3" w:rsidP="00F055E7">
            <w:r w:rsidRPr="0009671D">
              <w:rPr>
                <w:sz w:val="24"/>
                <w:szCs w:val="24"/>
              </w:rPr>
              <w:t>Юзмухаметова Ю.Н.</w:t>
            </w:r>
          </w:p>
        </w:tc>
      </w:tr>
      <w:tr w:rsidR="00825CE3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CE3" w:rsidRPr="002C0EA4" w:rsidRDefault="00825CE3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CE3" w:rsidRPr="00BD0FDD" w:rsidRDefault="00825CE3" w:rsidP="00F055E7">
            <w:pPr>
              <w:jc w:val="both"/>
              <w:rPr>
                <w:sz w:val="24"/>
                <w:szCs w:val="24"/>
              </w:rPr>
            </w:pPr>
            <w:r w:rsidRPr="00BD0FDD">
              <w:rPr>
                <w:sz w:val="24"/>
                <w:szCs w:val="24"/>
              </w:rPr>
              <w:t>Рождество - театрализованное представление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CE3" w:rsidRPr="00BD0FDD" w:rsidRDefault="00825CE3" w:rsidP="00F055E7">
            <w:pPr>
              <w:jc w:val="both"/>
              <w:rPr>
                <w:sz w:val="24"/>
                <w:szCs w:val="24"/>
              </w:rPr>
            </w:pPr>
            <w:r w:rsidRPr="00BD0FDD">
              <w:rPr>
                <w:sz w:val="24"/>
                <w:szCs w:val="24"/>
              </w:rPr>
              <w:t>учащиеся, педагоги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CE3" w:rsidRPr="00BD0FDD" w:rsidRDefault="00825CE3" w:rsidP="00D27D59">
            <w:pPr>
              <w:jc w:val="center"/>
              <w:rPr>
                <w:sz w:val="24"/>
                <w:szCs w:val="24"/>
              </w:rPr>
            </w:pPr>
            <w:r w:rsidRPr="00BD0FDD">
              <w:rPr>
                <w:sz w:val="24"/>
                <w:szCs w:val="24"/>
              </w:rPr>
              <w:t>январь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5CE3" w:rsidRDefault="00825CE3" w:rsidP="00F055E7">
            <w:r w:rsidRPr="0009671D">
              <w:rPr>
                <w:sz w:val="24"/>
                <w:szCs w:val="24"/>
              </w:rPr>
              <w:t>Юзмухаметова Ю.Н.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BB64BB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Участие в республиканском конкурсе рисунков «На страже Отечества»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BB64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EA1F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</w:t>
            </w:r>
            <w:r w:rsidR="00F242C2" w:rsidRPr="002C0EA4">
              <w:rPr>
                <w:sz w:val="24"/>
                <w:szCs w:val="24"/>
              </w:rPr>
              <w:t>нварь 201</w:t>
            </w:r>
            <w:r w:rsidR="00EA1FFF">
              <w:rPr>
                <w:sz w:val="24"/>
                <w:szCs w:val="24"/>
              </w:rPr>
              <w:t>9</w:t>
            </w:r>
            <w:r w:rsidR="00F242C2" w:rsidRPr="002C0EA4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BB64BB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РЦВР</w:t>
            </w:r>
          </w:p>
          <w:p w:rsidR="00F242C2" w:rsidRPr="002C0EA4" w:rsidRDefault="00DE24C8" w:rsidP="00BB64BB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Отдел ДПИ</w:t>
            </w:r>
          </w:p>
        </w:tc>
      </w:tr>
      <w:tr w:rsidR="00C22F84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2C0EA4" w:rsidRDefault="00C22F84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C22F84" w:rsidP="00D27D59">
            <w:pPr>
              <w:rPr>
                <w:sz w:val="24"/>
                <w:szCs w:val="24"/>
                <w:lang w:val="tt-RU" w:eastAsia="en-US"/>
              </w:rPr>
            </w:pPr>
            <w:r w:rsidRPr="00D27D59">
              <w:rPr>
                <w:sz w:val="24"/>
                <w:szCs w:val="24"/>
                <w:lang w:val="tt-RU" w:eastAsia="en-US"/>
              </w:rPr>
              <w:t xml:space="preserve">Республикакүләм </w:t>
            </w:r>
            <w:r w:rsidRPr="00D27D59">
              <w:rPr>
                <w:sz w:val="24"/>
                <w:szCs w:val="24"/>
              </w:rPr>
              <w:t>«</w:t>
            </w:r>
            <w:r w:rsidRPr="00D27D59">
              <w:rPr>
                <w:sz w:val="24"/>
                <w:szCs w:val="24"/>
                <w:lang w:val="tt-RU" w:eastAsia="en-US"/>
              </w:rPr>
              <w:t>Туым җондызы</w:t>
            </w:r>
            <w:r w:rsidRPr="00D27D59">
              <w:rPr>
                <w:sz w:val="24"/>
                <w:szCs w:val="24"/>
              </w:rPr>
              <w:t>»</w:t>
            </w:r>
            <w:r w:rsidRPr="00D27D59">
              <w:rPr>
                <w:sz w:val="24"/>
                <w:szCs w:val="24"/>
                <w:lang w:val="tt-RU" w:eastAsia="en-US"/>
              </w:rPr>
              <w:t xml:space="preserve"> бәйгесе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D27D59" w:rsidP="00F055E7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27D59">
              <w:rPr>
                <w:sz w:val="24"/>
                <w:szCs w:val="24"/>
              </w:rPr>
              <w:t>«</w:t>
            </w:r>
            <w:r w:rsidR="00C22F84" w:rsidRPr="00D27D59">
              <w:rPr>
                <w:sz w:val="24"/>
                <w:szCs w:val="24"/>
                <w:lang w:val="tt-RU" w:eastAsia="en-US"/>
              </w:rPr>
              <w:t>Керәшен фольклоры</w:t>
            </w:r>
            <w:r>
              <w:t>»</w:t>
            </w:r>
            <w:r w:rsidR="00C22F84" w:rsidRPr="00D27D59">
              <w:rPr>
                <w:sz w:val="24"/>
                <w:szCs w:val="24"/>
                <w:lang w:val="tt-RU" w:eastAsia="en-US"/>
              </w:rPr>
              <w:t xml:space="preserve"> берләшмәсе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C22F84" w:rsidP="00F055E7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27D59">
              <w:rPr>
                <w:sz w:val="24"/>
                <w:szCs w:val="24"/>
                <w:lang w:val="tt-RU" w:eastAsia="en-US"/>
              </w:rPr>
              <w:t>январь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C22F84" w:rsidP="00F055E7">
            <w:pPr>
              <w:rPr>
                <w:sz w:val="24"/>
                <w:szCs w:val="24"/>
              </w:rPr>
            </w:pPr>
            <w:r w:rsidRPr="00D27D59">
              <w:rPr>
                <w:sz w:val="24"/>
                <w:szCs w:val="24"/>
                <w:lang w:val="tt-RU" w:eastAsia="en-US"/>
              </w:rPr>
              <w:t>Зиновьева Ф.М.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Лично-командное первенство по стрельбе из пневматической винтовки среди воспитанников спортивно-технического отдела </w:t>
            </w:r>
          </w:p>
          <w:p w:rsidR="003D7C27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(по возрастным группам)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466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</w:t>
            </w:r>
            <w:r w:rsidR="00F242C2" w:rsidRPr="002C0EA4">
              <w:rPr>
                <w:sz w:val="24"/>
                <w:szCs w:val="24"/>
              </w:rPr>
              <w:t>нварь</w:t>
            </w:r>
          </w:p>
          <w:p w:rsidR="00F242C2" w:rsidRPr="002C0EA4" w:rsidRDefault="00F242C2" w:rsidP="006F04C6">
            <w:pPr>
              <w:jc w:val="center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февраль</w:t>
            </w:r>
          </w:p>
          <w:p w:rsidR="00F242C2" w:rsidRPr="002C0EA4" w:rsidRDefault="00F242C2" w:rsidP="006F04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845218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Сычева Л.Н.</w:t>
            </w:r>
          </w:p>
          <w:p w:rsidR="00F242C2" w:rsidRPr="002C0EA4" w:rsidRDefault="00F242C2" w:rsidP="00845218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Курбанов Д.Н.</w:t>
            </w:r>
          </w:p>
          <w:p w:rsidR="00F242C2" w:rsidRPr="002C0EA4" w:rsidRDefault="00F242C2" w:rsidP="000C444C">
            <w:pPr>
              <w:jc w:val="center"/>
              <w:rPr>
                <w:sz w:val="24"/>
                <w:szCs w:val="24"/>
              </w:rPr>
            </w:pP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EA1FFF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Организация и проведение республиканских соревнований по метательным планерам «Импульс-201</w:t>
            </w:r>
            <w:r w:rsidR="00EA1FFF">
              <w:rPr>
                <w:sz w:val="24"/>
                <w:szCs w:val="24"/>
              </w:rPr>
              <w:t>9</w:t>
            </w:r>
            <w:r w:rsidRPr="002C0EA4">
              <w:rPr>
                <w:sz w:val="24"/>
                <w:szCs w:val="24"/>
              </w:rPr>
              <w:t>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0C44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щиеся, их родители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="00F242C2" w:rsidRPr="002C0EA4">
              <w:rPr>
                <w:sz w:val="24"/>
                <w:szCs w:val="24"/>
              </w:rPr>
              <w:t>евраль</w:t>
            </w:r>
          </w:p>
          <w:p w:rsidR="00F242C2" w:rsidRPr="002C0EA4" w:rsidRDefault="00F242C2" w:rsidP="006F04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845218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Сычева Л.Н.</w:t>
            </w:r>
          </w:p>
          <w:p w:rsidR="00F242C2" w:rsidRPr="002C0EA4" w:rsidRDefault="00F242C2" w:rsidP="00845218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Россиев А.Н.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4E1779">
            <w:pPr>
              <w:rPr>
                <w:sz w:val="24"/>
                <w:szCs w:val="24"/>
                <w:lang w:val="tt-RU"/>
              </w:rPr>
            </w:pPr>
            <w:r w:rsidRPr="002C0EA4">
              <w:rPr>
                <w:sz w:val="24"/>
                <w:szCs w:val="24"/>
                <w:lang w:val="tt-RU"/>
              </w:rPr>
              <w:t xml:space="preserve">Республиканский хореографический конкурс  </w:t>
            </w:r>
            <w:r w:rsidRPr="002C0EA4">
              <w:rPr>
                <w:sz w:val="24"/>
                <w:szCs w:val="24"/>
              </w:rPr>
              <w:t>«</w:t>
            </w:r>
            <w:r w:rsidRPr="002C0EA4">
              <w:rPr>
                <w:sz w:val="24"/>
                <w:szCs w:val="24"/>
                <w:lang w:val="tt-RU"/>
              </w:rPr>
              <w:t>Первые шаги</w:t>
            </w:r>
            <w:r w:rsidRPr="002C0EA4">
              <w:rPr>
                <w:sz w:val="24"/>
                <w:szCs w:val="24"/>
              </w:rPr>
              <w:t>»</w:t>
            </w:r>
            <w:r w:rsidRPr="002C0EA4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0C444C">
            <w:pPr>
              <w:jc w:val="center"/>
              <w:rPr>
                <w:sz w:val="24"/>
                <w:szCs w:val="24"/>
                <w:lang w:val="tt-RU"/>
              </w:rPr>
            </w:pPr>
            <w:r w:rsidRPr="002C0EA4">
              <w:rPr>
                <w:sz w:val="24"/>
                <w:szCs w:val="24"/>
                <w:lang w:val="tt-RU"/>
              </w:rPr>
              <w:t>хореографи-ческие коллективы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ф</w:t>
            </w:r>
            <w:r w:rsidR="00F242C2" w:rsidRPr="002C0EA4">
              <w:rPr>
                <w:sz w:val="24"/>
                <w:szCs w:val="24"/>
                <w:lang w:val="tt-RU"/>
              </w:rPr>
              <w:t>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Default="00A23C4D" w:rsidP="00A23C4D">
            <w:pPr>
              <w:rPr>
                <w:sz w:val="24"/>
                <w:szCs w:val="24"/>
                <w:lang w:val="tt-RU"/>
              </w:rPr>
            </w:pPr>
            <w:r w:rsidRPr="002C0EA4">
              <w:rPr>
                <w:sz w:val="24"/>
                <w:szCs w:val="24"/>
                <w:lang w:val="tt-RU"/>
              </w:rPr>
              <w:t>Сафиуллина Л.И.</w:t>
            </w:r>
          </w:p>
          <w:p w:rsidR="00BA1CD4" w:rsidRPr="002C0EA4" w:rsidRDefault="00BA1CD4" w:rsidP="00A23C4D">
            <w:pPr>
              <w:rPr>
                <w:sz w:val="24"/>
                <w:szCs w:val="24"/>
                <w:lang w:val="tt-RU"/>
              </w:rPr>
            </w:pPr>
            <w:r w:rsidRPr="00D27D59">
              <w:rPr>
                <w:sz w:val="24"/>
                <w:szCs w:val="24"/>
                <w:lang w:val="tt-RU" w:eastAsia="en-US"/>
              </w:rPr>
              <w:t>Зиновьева Ф.М.</w:t>
            </w:r>
          </w:p>
        </w:tc>
      </w:tr>
      <w:tr w:rsidR="00C22F84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2C0EA4" w:rsidRDefault="00C22F84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C22F84" w:rsidP="000830C8">
            <w:pPr>
              <w:rPr>
                <w:sz w:val="24"/>
                <w:szCs w:val="24"/>
                <w:lang w:val="tt-RU" w:eastAsia="en-US"/>
              </w:rPr>
            </w:pPr>
            <w:r w:rsidRPr="00D27D59">
              <w:rPr>
                <w:sz w:val="24"/>
                <w:szCs w:val="24"/>
                <w:lang w:val="tt-RU" w:eastAsia="en-US"/>
              </w:rPr>
              <w:t xml:space="preserve">Республикакүләм </w:t>
            </w:r>
            <w:r w:rsidRPr="00D27D59">
              <w:rPr>
                <w:sz w:val="24"/>
                <w:szCs w:val="24"/>
              </w:rPr>
              <w:t>«</w:t>
            </w:r>
            <w:r w:rsidRPr="00D27D59">
              <w:rPr>
                <w:sz w:val="24"/>
                <w:szCs w:val="24"/>
                <w:lang w:val="tt-RU" w:eastAsia="en-US"/>
              </w:rPr>
              <w:t>Сәхнә көзгесе</w:t>
            </w:r>
            <w:r w:rsidRPr="00D27D59">
              <w:rPr>
                <w:sz w:val="24"/>
                <w:szCs w:val="24"/>
              </w:rPr>
              <w:t>»</w:t>
            </w:r>
            <w:r w:rsidRPr="00D27D59">
              <w:rPr>
                <w:sz w:val="24"/>
                <w:szCs w:val="24"/>
                <w:lang w:val="tt-RU" w:eastAsia="en-US"/>
              </w:rPr>
              <w:t xml:space="preserve"> бәйгесе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C22F84" w:rsidP="00F055E7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27D59">
              <w:rPr>
                <w:sz w:val="24"/>
                <w:szCs w:val="24"/>
                <w:lang w:val="tt-RU" w:eastAsia="en-US"/>
              </w:rPr>
              <w:t>Әдәби-драматик берләшмәләр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EA1FFF" w:rsidP="00F055E7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м</w:t>
            </w:r>
            <w:r w:rsidR="00C22F84" w:rsidRPr="00D27D59">
              <w:rPr>
                <w:sz w:val="24"/>
                <w:szCs w:val="24"/>
                <w:lang w:val="tt-RU" w:eastAsia="en-US"/>
              </w:rPr>
              <w:t>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C22F84" w:rsidP="00F055E7">
            <w:pPr>
              <w:rPr>
                <w:sz w:val="24"/>
                <w:szCs w:val="24"/>
              </w:rPr>
            </w:pPr>
            <w:r w:rsidRPr="00D27D59">
              <w:rPr>
                <w:sz w:val="24"/>
                <w:szCs w:val="24"/>
                <w:lang w:val="tt-RU" w:eastAsia="en-US"/>
              </w:rPr>
              <w:t>Зиновьева Ф.М.</w:t>
            </w:r>
          </w:p>
        </w:tc>
      </w:tr>
      <w:tr w:rsidR="00C22F84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2C0EA4" w:rsidRDefault="00C22F84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C22F84" w:rsidP="000830C8">
            <w:pPr>
              <w:rPr>
                <w:sz w:val="24"/>
                <w:szCs w:val="24"/>
                <w:lang w:val="tt-RU" w:eastAsia="en-US"/>
              </w:rPr>
            </w:pPr>
            <w:r w:rsidRPr="00D27D59">
              <w:rPr>
                <w:sz w:val="24"/>
                <w:szCs w:val="24"/>
                <w:lang w:val="tt-RU" w:eastAsia="en-US"/>
              </w:rPr>
              <w:t xml:space="preserve">Республикакүләм </w:t>
            </w:r>
            <w:r w:rsidRPr="00D27D59">
              <w:rPr>
                <w:sz w:val="24"/>
                <w:szCs w:val="24"/>
              </w:rPr>
              <w:t>«</w:t>
            </w:r>
            <w:r w:rsidRPr="00D27D59">
              <w:rPr>
                <w:sz w:val="24"/>
                <w:szCs w:val="24"/>
                <w:lang w:val="tt-RU" w:eastAsia="en-US"/>
              </w:rPr>
              <w:t>Моңлы курай</w:t>
            </w:r>
            <w:r w:rsidRPr="00D27D59">
              <w:rPr>
                <w:sz w:val="24"/>
                <w:szCs w:val="24"/>
              </w:rPr>
              <w:t>»</w:t>
            </w:r>
            <w:r w:rsidRPr="00D27D59">
              <w:rPr>
                <w:sz w:val="24"/>
                <w:szCs w:val="24"/>
                <w:lang w:val="tt-RU" w:eastAsia="en-US"/>
              </w:rPr>
              <w:t xml:space="preserve"> бәйгесе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D27D59" w:rsidP="00F055E7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27D59">
              <w:rPr>
                <w:sz w:val="24"/>
                <w:szCs w:val="24"/>
              </w:rPr>
              <w:t>«</w:t>
            </w:r>
            <w:r w:rsidR="00C22F84" w:rsidRPr="00D27D59">
              <w:rPr>
                <w:sz w:val="24"/>
                <w:szCs w:val="24"/>
                <w:lang w:val="tt-RU" w:eastAsia="en-US"/>
              </w:rPr>
              <w:t>Курай</w:t>
            </w:r>
            <w:r w:rsidRPr="00D27D59">
              <w:rPr>
                <w:sz w:val="24"/>
                <w:szCs w:val="24"/>
              </w:rPr>
              <w:t>»</w:t>
            </w:r>
            <w:r w:rsidR="00C22F84" w:rsidRPr="00D27D59">
              <w:rPr>
                <w:sz w:val="24"/>
                <w:szCs w:val="24"/>
                <w:lang w:val="tt-RU" w:eastAsia="en-US"/>
              </w:rPr>
              <w:t xml:space="preserve"> берләшмәләре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EA1FFF" w:rsidP="00F055E7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м</w:t>
            </w:r>
            <w:r w:rsidR="00C22F84" w:rsidRPr="00D27D59">
              <w:rPr>
                <w:sz w:val="24"/>
                <w:szCs w:val="24"/>
                <w:lang w:val="tt-RU" w:eastAsia="en-US"/>
              </w:rPr>
              <w:t>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C22F84" w:rsidP="00F055E7">
            <w:pPr>
              <w:rPr>
                <w:sz w:val="24"/>
                <w:szCs w:val="24"/>
              </w:rPr>
            </w:pPr>
            <w:r w:rsidRPr="00D27D59">
              <w:rPr>
                <w:sz w:val="24"/>
                <w:szCs w:val="24"/>
                <w:lang w:val="tt-RU" w:eastAsia="en-US"/>
              </w:rPr>
              <w:t>Зиновьева Ф.М.</w:t>
            </w:r>
          </w:p>
        </w:tc>
      </w:tr>
      <w:tr w:rsidR="00C22F84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2C0EA4" w:rsidRDefault="00C22F84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C22F84" w:rsidP="000830C8">
            <w:pPr>
              <w:rPr>
                <w:sz w:val="24"/>
                <w:szCs w:val="24"/>
                <w:lang w:val="tt-RU" w:eastAsia="en-US"/>
              </w:rPr>
            </w:pPr>
            <w:r w:rsidRPr="00D27D59">
              <w:rPr>
                <w:sz w:val="24"/>
                <w:szCs w:val="24"/>
                <w:lang w:val="tt-RU" w:eastAsia="en-US"/>
              </w:rPr>
              <w:t xml:space="preserve">Республикакүләм </w:t>
            </w:r>
            <w:r w:rsidRPr="00D27D59">
              <w:rPr>
                <w:sz w:val="24"/>
                <w:szCs w:val="24"/>
              </w:rPr>
              <w:t>«</w:t>
            </w:r>
            <w:r w:rsidRPr="00D27D59">
              <w:rPr>
                <w:sz w:val="24"/>
                <w:szCs w:val="24"/>
                <w:lang w:val="tt-RU" w:eastAsia="en-US"/>
              </w:rPr>
              <w:t>Нократ дулкыннары</w:t>
            </w:r>
            <w:r w:rsidRPr="00D27D59">
              <w:rPr>
                <w:sz w:val="24"/>
                <w:szCs w:val="24"/>
              </w:rPr>
              <w:t>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D27D59" w:rsidP="00F055E7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27D59">
              <w:rPr>
                <w:sz w:val="24"/>
                <w:szCs w:val="24"/>
              </w:rPr>
              <w:t>«</w:t>
            </w:r>
            <w:r w:rsidR="00C22F84" w:rsidRPr="00D27D59">
              <w:rPr>
                <w:sz w:val="24"/>
                <w:szCs w:val="24"/>
                <w:lang w:val="tt-RU" w:eastAsia="en-US"/>
              </w:rPr>
              <w:t>Курай</w:t>
            </w:r>
            <w:r w:rsidRPr="00D27D59">
              <w:rPr>
                <w:sz w:val="24"/>
                <w:szCs w:val="24"/>
              </w:rPr>
              <w:t>»</w:t>
            </w:r>
            <w:r w:rsidR="00C22F84" w:rsidRPr="00D27D59">
              <w:rPr>
                <w:sz w:val="24"/>
                <w:szCs w:val="24"/>
                <w:lang w:val="tt-RU" w:eastAsia="en-US"/>
              </w:rPr>
              <w:t xml:space="preserve"> берләшмәләре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EA1FFF" w:rsidP="00F055E7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м</w:t>
            </w:r>
            <w:r w:rsidR="00C22F84" w:rsidRPr="00D27D59">
              <w:rPr>
                <w:sz w:val="24"/>
                <w:szCs w:val="24"/>
                <w:lang w:val="tt-RU" w:eastAsia="en-US"/>
              </w:rPr>
              <w:t>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C22F84" w:rsidP="00F055E7">
            <w:pPr>
              <w:rPr>
                <w:sz w:val="24"/>
                <w:szCs w:val="24"/>
              </w:rPr>
            </w:pPr>
            <w:r w:rsidRPr="00D27D59">
              <w:rPr>
                <w:sz w:val="24"/>
                <w:szCs w:val="24"/>
                <w:lang w:val="tt-RU" w:eastAsia="en-US"/>
              </w:rPr>
              <w:t>Зиновьева Ф.М.</w:t>
            </w:r>
          </w:p>
        </w:tc>
      </w:tr>
      <w:tr w:rsidR="00C22F84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2C0EA4" w:rsidRDefault="00C22F84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C22F84" w:rsidP="000830C8">
            <w:pPr>
              <w:rPr>
                <w:sz w:val="24"/>
                <w:szCs w:val="24"/>
                <w:lang w:val="tt-RU" w:eastAsia="en-US"/>
              </w:rPr>
            </w:pPr>
            <w:r w:rsidRPr="00D27D59">
              <w:rPr>
                <w:sz w:val="24"/>
                <w:szCs w:val="24"/>
                <w:lang w:val="tt-RU" w:eastAsia="en-US"/>
              </w:rPr>
              <w:t xml:space="preserve">Шәһәркүләм </w:t>
            </w:r>
            <w:r w:rsidRPr="00D27D59">
              <w:rPr>
                <w:sz w:val="24"/>
                <w:szCs w:val="24"/>
              </w:rPr>
              <w:t>«</w:t>
            </w:r>
            <w:r w:rsidRPr="00D27D59">
              <w:rPr>
                <w:sz w:val="24"/>
                <w:szCs w:val="24"/>
                <w:lang w:val="tt-RU" w:eastAsia="en-US"/>
              </w:rPr>
              <w:t>Яшь курайчылар</w:t>
            </w:r>
            <w:r w:rsidRPr="00D27D59">
              <w:rPr>
                <w:sz w:val="24"/>
                <w:szCs w:val="24"/>
              </w:rPr>
              <w:t>»</w:t>
            </w:r>
            <w:r w:rsidRPr="00D27D59">
              <w:rPr>
                <w:sz w:val="24"/>
                <w:szCs w:val="24"/>
                <w:lang w:val="tt-RU" w:eastAsia="en-US"/>
              </w:rPr>
              <w:t xml:space="preserve"> бәйгесе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D27D59" w:rsidP="00F055E7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27D59">
              <w:rPr>
                <w:sz w:val="24"/>
                <w:szCs w:val="24"/>
              </w:rPr>
              <w:t>«</w:t>
            </w:r>
            <w:r w:rsidR="00C22F84" w:rsidRPr="00D27D59">
              <w:rPr>
                <w:sz w:val="24"/>
                <w:szCs w:val="24"/>
                <w:lang w:val="tt-RU" w:eastAsia="en-US"/>
              </w:rPr>
              <w:t>Курай</w:t>
            </w:r>
            <w:r w:rsidRPr="00D27D59">
              <w:rPr>
                <w:sz w:val="24"/>
                <w:szCs w:val="24"/>
              </w:rPr>
              <w:t>»</w:t>
            </w:r>
            <w:r w:rsidR="00C22F84" w:rsidRPr="00D27D59">
              <w:rPr>
                <w:sz w:val="24"/>
                <w:szCs w:val="24"/>
                <w:lang w:val="tt-RU" w:eastAsia="en-US"/>
              </w:rPr>
              <w:t xml:space="preserve"> берләшмәләре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EA1FFF" w:rsidP="00F055E7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а</w:t>
            </w:r>
            <w:r w:rsidR="00C22F84" w:rsidRPr="00D27D59">
              <w:rPr>
                <w:sz w:val="24"/>
                <w:szCs w:val="24"/>
                <w:lang w:val="tt-RU" w:eastAsia="en-US"/>
              </w:rPr>
              <w:t>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C22F84" w:rsidP="00F055E7">
            <w:pPr>
              <w:rPr>
                <w:sz w:val="24"/>
                <w:szCs w:val="24"/>
              </w:rPr>
            </w:pPr>
            <w:r w:rsidRPr="00D27D59">
              <w:rPr>
                <w:sz w:val="24"/>
                <w:szCs w:val="24"/>
                <w:lang w:val="tt-RU" w:eastAsia="en-US"/>
              </w:rPr>
              <w:t>Зиновьева Ф.М.</w:t>
            </w:r>
          </w:p>
        </w:tc>
      </w:tr>
      <w:tr w:rsidR="00C22F84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2C0EA4" w:rsidRDefault="00C22F84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C22F84" w:rsidP="000830C8">
            <w:pPr>
              <w:rPr>
                <w:sz w:val="24"/>
                <w:szCs w:val="24"/>
                <w:lang w:val="tt-RU" w:eastAsia="en-US"/>
              </w:rPr>
            </w:pPr>
            <w:r w:rsidRPr="00D27D59">
              <w:rPr>
                <w:sz w:val="24"/>
                <w:szCs w:val="24"/>
                <w:lang w:val="tt-RU" w:eastAsia="en-US"/>
              </w:rPr>
              <w:t>И.Х.Садыйков исемендәге БһЯИС йомгаклау концертында катнашу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C22F84" w:rsidP="00F055E7">
            <w:pPr>
              <w:jc w:val="center"/>
              <w:rPr>
                <w:sz w:val="24"/>
                <w:szCs w:val="24"/>
                <w:lang w:val="tt-RU" w:eastAsia="en-US"/>
              </w:rPr>
            </w:pPr>
            <w:r w:rsidRPr="00D27D59">
              <w:rPr>
                <w:sz w:val="24"/>
                <w:szCs w:val="24"/>
                <w:lang w:val="tt-RU" w:eastAsia="en-US"/>
              </w:rPr>
              <w:t>Берләшмәләр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EA1FFF" w:rsidP="00F055E7">
            <w:pPr>
              <w:jc w:val="center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а</w:t>
            </w:r>
            <w:r w:rsidR="00C22F84" w:rsidRPr="00D27D59">
              <w:rPr>
                <w:sz w:val="24"/>
                <w:szCs w:val="24"/>
                <w:lang w:val="tt-RU" w:eastAsia="en-US"/>
              </w:rPr>
              <w:t>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F84" w:rsidRPr="00D27D59" w:rsidRDefault="00C22F84" w:rsidP="00F055E7">
            <w:pPr>
              <w:rPr>
                <w:sz w:val="24"/>
                <w:szCs w:val="24"/>
              </w:rPr>
            </w:pPr>
            <w:r w:rsidRPr="00D27D59">
              <w:rPr>
                <w:sz w:val="24"/>
                <w:szCs w:val="24"/>
                <w:lang w:val="tt-RU" w:eastAsia="en-US"/>
              </w:rPr>
              <w:t>Зиновьева Ф.М.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Выездные концерты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4667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F242C2" w:rsidRPr="002C0EA4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8331E2" w:rsidP="00D27A0F">
            <w:pPr>
              <w:rPr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Юзмухаметова Ю.Н.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Участие в республиканских конкурсах,  организованных </w:t>
            </w:r>
            <w:r w:rsidR="008B7678">
              <w:rPr>
                <w:sz w:val="24"/>
                <w:szCs w:val="24"/>
              </w:rPr>
              <w:t>ГБУ ДО</w:t>
            </w:r>
            <w:r w:rsidR="008B7678" w:rsidRPr="002C0EA4">
              <w:rPr>
                <w:sz w:val="24"/>
                <w:szCs w:val="24"/>
              </w:rPr>
              <w:t xml:space="preserve"> </w:t>
            </w:r>
            <w:r w:rsidRPr="002C0EA4">
              <w:rPr>
                <w:sz w:val="24"/>
                <w:szCs w:val="24"/>
              </w:rPr>
              <w:t>РЦВР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BA1CD4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ПДО, </w:t>
            </w:r>
            <w:r w:rsidR="002230AD">
              <w:rPr>
                <w:sz w:val="24"/>
                <w:szCs w:val="24"/>
              </w:rPr>
              <w:t>уча</w:t>
            </w:r>
            <w:r w:rsidR="002230AD" w:rsidRPr="00A93E47">
              <w:rPr>
                <w:sz w:val="24"/>
                <w:szCs w:val="24"/>
              </w:rPr>
              <w:t>щиеся</w:t>
            </w:r>
            <w:r w:rsidR="002230AD" w:rsidRPr="002C0EA4">
              <w:rPr>
                <w:sz w:val="24"/>
                <w:szCs w:val="24"/>
              </w:rPr>
              <w:t xml:space="preserve"> </w:t>
            </w:r>
            <w:r w:rsidRPr="002C0EA4">
              <w:rPr>
                <w:sz w:val="24"/>
                <w:szCs w:val="24"/>
              </w:rPr>
              <w:t xml:space="preserve">объединений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F242C2" w:rsidRPr="002C0EA4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845218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по положению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F85B45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Участие в республиканском этапе международного фестиваля «Детство без границ»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BB64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246F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F242C2" w:rsidRPr="002C0EA4">
              <w:rPr>
                <w:sz w:val="24"/>
                <w:szCs w:val="24"/>
              </w:rPr>
              <w:t>о положению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BB64BB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зав. отделами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F0DC8">
            <w:pPr>
              <w:rPr>
                <w:sz w:val="24"/>
                <w:szCs w:val="24"/>
                <w:lang w:val="tt-RU"/>
              </w:rPr>
            </w:pPr>
            <w:r w:rsidRPr="002C0EA4">
              <w:rPr>
                <w:sz w:val="24"/>
                <w:szCs w:val="24"/>
                <w:lang w:val="tt-RU"/>
              </w:rPr>
              <w:t xml:space="preserve">Шәһәркүләм </w:t>
            </w:r>
            <w:r w:rsidRPr="002C0EA4">
              <w:rPr>
                <w:sz w:val="24"/>
                <w:szCs w:val="24"/>
              </w:rPr>
              <w:t>«</w:t>
            </w:r>
            <w:r w:rsidRPr="002C0EA4">
              <w:rPr>
                <w:sz w:val="24"/>
                <w:szCs w:val="24"/>
                <w:lang w:val="tt-RU"/>
              </w:rPr>
              <w:t>Яшь курайчылар</w:t>
            </w:r>
            <w:r w:rsidRPr="002C0EA4">
              <w:rPr>
                <w:sz w:val="24"/>
                <w:szCs w:val="24"/>
              </w:rPr>
              <w:t>»</w:t>
            </w:r>
            <w:r w:rsidRPr="002C0EA4">
              <w:rPr>
                <w:sz w:val="24"/>
                <w:szCs w:val="24"/>
                <w:lang w:val="tt-RU"/>
              </w:rPr>
              <w:t xml:space="preserve"> бәйгесе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F0DC8">
            <w:pPr>
              <w:rPr>
                <w:sz w:val="24"/>
                <w:szCs w:val="24"/>
                <w:lang w:val="tt-RU"/>
              </w:rPr>
            </w:pPr>
            <w:r w:rsidRPr="002C0EA4">
              <w:rPr>
                <w:sz w:val="24"/>
                <w:szCs w:val="24"/>
                <w:lang w:val="tt-RU"/>
              </w:rPr>
              <w:t>берләшмәләр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246FDB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а</w:t>
            </w:r>
            <w:r w:rsidR="00F242C2" w:rsidRPr="002C0EA4">
              <w:rPr>
                <w:sz w:val="24"/>
                <w:szCs w:val="24"/>
                <w:lang w:val="tt-RU"/>
              </w:rPr>
              <w:t>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F0DC8">
            <w:pPr>
              <w:rPr>
                <w:sz w:val="24"/>
                <w:szCs w:val="24"/>
                <w:lang w:val="tt-RU"/>
              </w:rPr>
            </w:pPr>
            <w:r w:rsidRPr="002C0EA4">
              <w:rPr>
                <w:sz w:val="24"/>
                <w:szCs w:val="24"/>
                <w:lang w:val="tt-RU"/>
              </w:rPr>
              <w:t>бүлек мөдире</w:t>
            </w:r>
          </w:p>
          <w:p w:rsidR="00F242C2" w:rsidRPr="002C0EA4" w:rsidRDefault="00F242C2" w:rsidP="00AF0DC8">
            <w:pPr>
              <w:rPr>
                <w:sz w:val="24"/>
                <w:szCs w:val="24"/>
                <w:lang w:val="tt-RU"/>
              </w:rPr>
            </w:pP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F0DC8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Участие в республиканском конкурсе рисунков «Дети рисуют страну»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AF0D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246F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F242C2" w:rsidRPr="002C0EA4">
              <w:rPr>
                <w:sz w:val="24"/>
                <w:szCs w:val="24"/>
              </w:rPr>
              <w:t>прель-май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D27A0F" w:rsidP="00AF0D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Единая Россия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371B5C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  <w:lang w:val="tt-RU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7522D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Акции детских общественных организаций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466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246F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F242C2" w:rsidRPr="002C0EA4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DA04B8" w:rsidP="004667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Шернина Н.Н.</w:t>
            </w:r>
          </w:p>
          <w:p w:rsidR="00F242C2" w:rsidRPr="002C0EA4" w:rsidRDefault="00F242C2" w:rsidP="0046673A">
            <w:pPr>
              <w:rPr>
                <w:sz w:val="24"/>
                <w:szCs w:val="24"/>
              </w:rPr>
            </w:pP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Организация и проведение городских соревнований по РМС, посвященных Дню космонавтики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F2589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246F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F242C2" w:rsidRPr="002C0EA4">
              <w:rPr>
                <w:sz w:val="24"/>
                <w:szCs w:val="24"/>
              </w:rPr>
              <w:t>прель</w:t>
            </w:r>
          </w:p>
          <w:p w:rsidR="00F242C2" w:rsidRPr="002C0EA4" w:rsidRDefault="00F242C2" w:rsidP="00246F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4667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Сычева Л.Н.</w:t>
            </w:r>
          </w:p>
          <w:p w:rsidR="00F242C2" w:rsidRPr="002C0EA4" w:rsidRDefault="00F242C2" w:rsidP="004667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Россиев А.Н.</w:t>
            </w:r>
          </w:p>
        </w:tc>
      </w:tr>
      <w:tr w:rsidR="009836E9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5B8" w:rsidRDefault="009836E9" w:rsidP="002375B8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Конкурсы вокального искусства</w:t>
            </w:r>
            <w:r w:rsidR="002375B8">
              <w:rPr>
                <w:sz w:val="24"/>
                <w:szCs w:val="24"/>
              </w:rPr>
              <w:t xml:space="preserve"> </w:t>
            </w:r>
          </w:p>
          <w:p w:rsidR="002375B8" w:rsidRPr="002C0EA4" w:rsidRDefault="002375B8" w:rsidP="002375B8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г. Набережные Челны,</w:t>
            </w:r>
          </w:p>
          <w:p w:rsidR="002375B8" w:rsidRPr="002C0EA4" w:rsidRDefault="002375B8" w:rsidP="002375B8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г. Казань,</w:t>
            </w:r>
          </w:p>
          <w:p w:rsidR="009836E9" w:rsidRPr="002C0EA4" w:rsidRDefault="002375B8" w:rsidP="002375B8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г. Нижнекамск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2230AD" w:rsidP="003C75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9836E9" w:rsidRPr="002C0EA4">
              <w:rPr>
                <w:sz w:val="24"/>
                <w:szCs w:val="24"/>
              </w:rPr>
              <w:t>щиеся вокальных объединений</w:t>
            </w:r>
          </w:p>
          <w:p w:rsidR="009836E9" w:rsidRPr="002C0EA4" w:rsidRDefault="009836E9" w:rsidP="003C75F2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246FDB">
            <w:pPr>
              <w:jc w:val="center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589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 </w:t>
            </w:r>
            <w:r w:rsidR="002375B8" w:rsidRPr="002C0EA4">
              <w:rPr>
                <w:sz w:val="24"/>
                <w:szCs w:val="24"/>
              </w:rPr>
              <w:t xml:space="preserve">Ребракова А.З., Абрамова Г.И., Шафигуллина М.А., </w:t>
            </w:r>
          </w:p>
          <w:p w:rsidR="009836E9" w:rsidRPr="002C0EA4" w:rsidRDefault="002375B8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Матвеева И.В.</w:t>
            </w:r>
          </w:p>
        </w:tc>
      </w:tr>
      <w:tr w:rsidR="009836E9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Вокальный конкурс учащихся ДТДиМ «Прекрасен мир поющий»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д/о «Вдохновение», «Вокальное мастерство», РФА «Забавушка», РФА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46341E" w:rsidP="00AF25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589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Ребракова А.З., Абрамова Г.И.,  Матвеева И.В., Шафигуллина М.А.,  </w:t>
            </w:r>
          </w:p>
          <w:p w:rsidR="009836E9" w:rsidRPr="002C0EA4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Шернина Н.Н.</w:t>
            </w:r>
          </w:p>
        </w:tc>
      </w:tr>
      <w:tr w:rsidR="009836E9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Хореографический конкурс детских объединений ДТДиМ «Юные звездочки»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Хореографиче</w:t>
            </w:r>
            <w:r w:rsidR="00AF2589">
              <w:rPr>
                <w:sz w:val="24"/>
                <w:szCs w:val="24"/>
              </w:rPr>
              <w:t>-</w:t>
            </w:r>
            <w:r w:rsidRPr="002C0EA4">
              <w:rPr>
                <w:sz w:val="24"/>
                <w:szCs w:val="24"/>
              </w:rPr>
              <w:t>ские коллективы ДТДиМ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46341E" w:rsidP="00AF25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Отдел и ПДО</w:t>
            </w:r>
          </w:p>
        </w:tc>
      </w:tr>
      <w:tr w:rsidR="009836E9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Отчетные концерты детских объединений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д/о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246FDB" w:rsidP="00AF25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9836E9" w:rsidRPr="002C0EA4">
              <w:rPr>
                <w:sz w:val="24"/>
                <w:szCs w:val="24"/>
              </w:rPr>
              <w:t xml:space="preserve">прель-май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6E9" w:rsidRPr="002C0EA4" w:rsidRDefault="009836E9" w:rsidP="003C75F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Сафиуллина Л.И.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BB64BB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День Победы. Выставка детских рисунков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BB64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246F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F242C2" w:rsidRPr="002C0EA4">
              <w:rPr>
                <w:sz w:val="24"/>
                <w:szCs w:val="24"/>
              </w:rPr>
              <w:t>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AF2589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зав.</w:t>
            </w:r>
            <w:r w:rsidR="00D713C9" w:rsidRPr="002C0EA4">
              <w:rPr>
                <w:sz w:val="24"/>
                <w:szCs w:val="24"/>
              </w:rPr>
              <w:t xml:space="preserve"> </w:t>
            </w:r>
            <w:r w:rsidRPr="002C0EA4">
              <w:rPr>
                <w:sz w:val="24"/>
                <w:szCs w:val="24"/>
              </w:rPr>
              <w:t>отдел</w:t>
            </w:r>
            <w:r w:rsidR="00AF2589">
              <w:rPr>
                <w:sz w:val="24"/>
                <w:szCs w:val="24"/>
              </w:rPr>
              <w:t>ами</w:t>
            </w:r>
            <w:r w:rsidRPr="002C0EA4">
              <w:rPr>
                <w:sz w:val="24"/>
                <w:szCs w:val="24"/>
              </w:rPr>
              <w:t>, ПДО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Отчетный концерт ДТДиМ им. И.Х.Садыкова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E42F0D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246F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F242C2" w:rsidRPr="002C0EA4">
              <w:rPr>
                <w:sz w:val="24"/>
                <w:szCs w:val="24"/>
              </w:rPr>
              <w:t>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9836E9" w:rsidP="003F233A">
            <w:pPr>
              <w:jc w:val="center"/>
              <w:rPr>
                <w:sz w:val="24"/>
                <w:szCs w:val="24"/>
              </w:rPr>
            </w:pPr>
            <w:r w:rsidRPr="002C0EA4">
              <w:rPr>
                <w:rFonts w:ascii="Times New Roman CYR" w:hAnsi="Times New Roman CYR" w:cs="Times New Roman CYR"/>
                <w:sz w:val="24"/>
                <w:szCs w:val="24"/>
              </w:rPr>
              <w:t>Юзмухаметова Ю.Н.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Международный день Детского телефона доверия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CE752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46FDB">
            <w:pPr>
              <w:jc w:val="center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17  мая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DA04B8" w:rsidP="00CE7522">
            <w:pPr>
              <w:jc w:val="center"/>
              <w:rPr>
                <w:sz w:val="24"/>
                <w:szCs w:val="24"/>
              </w:rPr>
            </w:pPr>
            <w:r w:rsidRPr="002C0EA4">
              <w:rPr>
                <w:rFonts w:ascii="Times New Roman CYR" w:hAnsi="Times New Roman CYR" w:cs="Times New Roman CYR"/>
                <w:sz w:val="24"/>
                <w:szCs w:val="24"/>
              </w:rPr>
              <w:t>Галлямова Р.В.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Месячник «Об охране здоровья граждан от воздействия окружающего табачного дыма и последствий потребления табака»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CE7522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Дворца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246F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F242C2" w:rsidRPr="002C0EA4">
              <w:rPr>
                <w:sz w:val="24"/>
                <w:szCs w:val="24"/>
              </w:rPr>
              <w:t>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D713C9" w:rsidP="00AF2589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Зав. отдел</w:t>
            </w:r>
            <w:r w:rsidR="00AF2589">
              <w:rPr>
                <w:sz w:val="24"/>
                <w:szCs w:val="24"/>
              </w:rPr>
              <w:t>ами</w:t>
            </w:r>
            <w:r w:rsidRPr="002C0EA4">
              <w:rPr>
                <w:sz w:val="24"/>
                <w:szCs w:val="24"/>
              </w:rPr>
              <w:t>, ПДО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145EB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Участие в республиканских соревнованиях рак</w:t>
            </w:r>
            <w:r w:rsidR="008B7678">
              <w:rPr>
                <w:sz w:val="24"/>
                <w:szCs w:val="24"/>
              </w:rPr>
              <w:t>етомоделистов-школьников РТ (ГБУ ДО</w:t>
            </w:r>
            <w:r w:rsidRPr="002C0EA4">
              <w:rPr>
                <w:sz w:val="24"/>
                <w:szCs w:val="24"/>
              </w:rPr>
              <w:t xml:space="preserve"> РЦВР)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6F04C6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объединения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246F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F242C2" w:rsidRPr="002C0EA4">
              <w:rPr>
                <w:sz w:val="24"/>
                <w:szCs w:val="24"/>
              </w:rPr>
              <w:t>ай</w:t>
            </w:r>
          </w:p>
          <w:p w:rsidR="00F242C2" w:rsidRPr="002C0EA4" w:rsidRDefault="00F242C2" w:rsidP="00246F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B113EF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Сычева Л.Н.</w:t>
            </w:r>
          </w:p>
          <w:p w:rsidR="00F242C2" w:rsidRPr="002C0EA4" w:rsidRDefault="00F242C2" w:rsidP="00B113EF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Россиев А.Н.</w:t>
            </w:r>
          </w:p>
        </w:tc>
      </w:tr>
      <w:tr w:rsidR="00960CC0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CC0" w:rsidRPr="002C0EA4" w:rsidRDefault="00960CC0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CC0" w:rsidRPr="002C0EA4" w:rsidRDefault="00D53683" w:rsidP="00D53683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 xml:space="preserve">Участие в Республиканском Фестивале детского творчества «Без бергэ», посвященном Международному Дню защиты детей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CC0" w:rsidRPr="002C0EA4" w:rsidRDefault="00246FDB" w:rsidP="006F04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D53683" w:rsidRPr="002C0EA4">
              <w:rPr>
                <w:sz w:val="24"/>
                <w:szCs w:val="24"/>
              </w:rPr>
              <w:t>тделы ДПИ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CC0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D53683" w:rsidRPr="002C0EA4">
              <w:rPr>
                <w:sz w:val="24"/>
                <w:szCs w:val="24"/>
              </w:rPr>
              <w:t>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CC0" w:rsidRPr="002C0EA4" w:rsidRDefault="008B7678" w:rsidP="00B113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3F233A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Открытые внутриклубные соревнования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466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246FDB">
              <w:rPr>
                <w:sz w:val="24"/>
                <w:szCs w:val="24"/>
              </w:rPr>
              <w:t>щиеся</w:t>
            </w:r>
            <w:r w:rsidR="00F242C2" w:rsidRPr="002C0EA4">
              <w:rPr>
                <w:sz w:val="24"/>
                <w:szCs w:val="24"/>
              </w:rPr>
              <w:t>, их родители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F242C2" w:rsidRPr="002C0EA4">
              <w:rPr>
                <w:sz w:val="24"/>
                <w:szCs w:val="24"/>
              </w:rPr>
              <w:t>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960CC0" w:rsidP="00B113EF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Сафиуллина Л.И</w:t>
            </w:r>
          </w:p>
          <w:p w:rsidR="00F242C2" w:rsidRPr="002C0EA4" w:rsidRDefault="00F242C2" w:rsidP="00B113EF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Зарипова И.В.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4"/>
                <w:szCs w:val="24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FF" w:rsidRPr="002C0EA4" w:rsidRDefault="00F242C2" w:rsidP="000E50D2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Работа по реализации целевой программы «Повышение безопасности дорожного движения в РТ»– беседы в детских объединениях отдела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BB64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F242C2" w:rsidRPr="002C0EA4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589" w:rsidRDefault="00AF2589" w:rsidP="00BB64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Буздалова О.В.</w:t>
            </w:r>
          </w:p>
          <w:p w:rsidR="00F242C2" w:rsidRPr="002C0EA4" w:rsidRDefault="00F242C2" w:rsidP="00BB64BB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ПДО</w:t>
            </w:r>
          </w:p>
        </w:tc>
      </w:tr>
      <w:tr w:rsidR="00F242C2" w:rsidRPr="002C0EA4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2"/>
                <w:szCs w:val="22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BB64BB">
            <w:pPr>
              <w:jc w:val="both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Творческие отчеты. Организации выставок детских работ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BB64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46FDB" w:rsidP="006F04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F242C2" w:rsidRPr="002C0EA4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375B8" w:rsidP="00BB64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</w:p>
        </w:tc>
      </w:tr>
      <w:tr w:rsidR="00F242C2" w:rsidRPr="00262BC6" w:rsidTr="00825C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2C0EA4">
            <w:pPr>
              <w:numPr>
                <w:ilvl w:val="0"/>
                <w:numId w:val="25"/>
              </w:numPr>
              <w:rPr>
                <w:sz w:val="22"/>
                <w:szCs w:val="22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41631B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Сабантуй  – участие в театрализованном представлении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2230AD" w:rsidP="004163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</w:t>
            </w:r>
            <w:r w:rsidR="00F242C2" w:rsidRPr="002C0EA4">
              <w:rPr>
                <w:sz w:val="24"/>
                <w:szCs w:val="24"/>
              </w:rPr>
              <w:t>щиеся и педагоги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F242C2" w:rsidP="006F04C6">
            <w:pPr>
              <w:jc w:val="center"/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Июнь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C2" w:rsidRPr="002C0EA4" w:rsidRDefault="00A23C4D" w:rsidP="0041631B">
            <w:pPr>
              <w:rPr>
                <w:sz w:val="24"/>
                <w:szCs w:val="24"/>
              </w:rPr>
            </w:pPr>
            <w:r w:rsidRPr="002C0EA4">
              <w:rPr>
                <w:sz w:val="24"/>
                <w:szCs w:val="24"/>
              </w:rPr>
              <w:t>Сафиуллина Л.И</w:t>
            </w:r>
          </w:p>
        </w:tc>
      </w:tr>
    </w:tbl>
    <w:p w:rsidR="000A164E" w:rsidRDefault="000A164E" w:rsidP="00AD5BE4">
      <w:pPr>
        <w:jc w:val="center"/>
        <w:rPr>
          <w:b/>
          <w:sz w:val="24"/>
          <w:szCs w:val="24"/>
        </w:rPr>
      </w:pPr>
    </w:p>
    <w:p w:rsidR="000A164E" w:rsidRDefault="000A164E" w:rsidP="000A164E">
      <w:pPr>
        <w:ind w:left="360"/>
        <w:jc w:val="center"/>
        <w:rPr>
          <w:b/>
          <w:sz w:val="24"/>
          <w:szCs w:val="24"/>
        </w:rPr>
      </w:pPr>
      <w:r w:rsidRPr="000A164E">
        <w:rPr>
          <w:b/>
          <w:sz w:val="24"/>
          <w:szCs w:val="24"/>
        </w:rPr>
        <w:t xml:space="preserve">ОРГАНИЗАЦИЯ МАССОВЫХ ФОРМ РАБОТЫ С УЧАЩИМИСЯ </w:t>
      </w:r>
    </w:p>
    <w:p w:rsidR="000A164E" w:rsidRPr="000A164E" w:rsidRDefault="000A164E" w:rsidP="000A164E">
      <w:pPr>
        <w:ind w:left="360"/>
        <w:jc w:val="center"/>
        <w:rPr>
          <w:b/>
          <w:sz w:val="24"/>
          <w:szCs w:val="24"/>
        </w:rPr>
      </w:pPr>
      <w:r w:rsidRPr="000A164E">
        <w:rPr>
          <w:b/>
          <w:sz w:val="24"/>
          <w:szCs w:val="24"/>
        </w:rPr>
        <w:t>ПО НАПРАВЛЕНИЯМ ДЕЯТЕЛЬНОСТИ</w:t>
      </w:r>
    </w:p>
    <w:p w:rsidR="000A164E" w:rsidRDefault="000A164E" w:rsidP="000A164E">
      <w:pPr>
        <w:ind w:left="360"/>
        <w:jc w:val="center"/>
      </w:pPr>
    </w:p>
    <w:tbl>
      <w:tblPr>
        <w:tblW w:w="1041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78"/>
        <w:gridCol w:w="2357"/>
        <w:gridCol w:w="3403"/>
        <w:gridCol w:w="1711"/>
        <w:gridCol w:w="2466"/>
      </w:tblGrid>
      <w:tr w:rsidR="000A164E" w:rsidRPr="000A164E" w:rsidTr="00940E83">
        <w:tc>
          <w:tcPr>
            <w:tcW w:w="478" w:type="dxa"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auto"/>
          </w:tcPr>
          <w:p w:rsidR="000A164E" w:rsidRPr="000A164E" w:rsidRDefault="000A164E" w:rsidP="00940E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</w:t>
            </w:r>
            <w:r w:rsidRPr="000A164E">
              <w:rPr>
                <w:b/>
                <w:sz w:val="24"/>
                <w:szCs w:val="24"/>
              </w:rPr>
              <w:t>аправление</w:t>
            </w: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</w:t>
            </w:r>
            <w:r w:rsidRPr="000A164E">
              <w:rPr>
                <w:b/>
                <w:sz w:val="24"/>
                <w:szCs w:val="24"/>
              </w:rPr>
              <w:t>ероприятие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940E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</w:t>
            </w:r>
            <w:r w:rsidRPr="000A164E">
              <w:rPr>
                <w:b/>
                <w:sz w:val="24"/>
                <w:szCs w:val="24"/>
              </w:rPr>
              <w:t>роки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</w:t>
            </w:r>
            <w:r w:rsidRPr="000A164E">
              <w:rPr>
                <w:b/>
                <w:sz w:val="24"/>
                <w:szCs w:val="24"/>
              </w:rPr>
              <w:t>тветственные</w:t>
            </w:r>
          </w:p>
          <w:p w:rsidR="000A164E" w:rsidRPr="000A164E" w:rsidRDefault="000A164E" w:rsidP="00940E83">
            <w:pPr>
              <w:jc w:val="center"/>
              <w:rPr>
                <w:b/>
                <w:sz w:val="24"/>
                <w:szCs w:val="24"/>
              </w:rPr>
            </w:pPr>
          </w:p>
          <w:p w:rsidR="000A164E" w:rsidRPr="000A164E" w:rsidRDefault="000A164E" w:rsidP="00940E83">
            <w:pPr>
              <w:rPr>
                <w:b/>
                <w:sz w:val="24"/>
                <w:szCs w:val="24"/>
              </w:rPr>
            </w:pPr>
          </w:p>
        </w:tc>
      </w:tr>
      <w:tr w:rsidR="000A164E" w:rsidRPr="000A164E" w:rsidTr="00940E83">
        <w:tc>
          <w:tcPr>
            <w:tcW w:w="478" w:type="dxa"/>
            <w:vMerge w:val="restart"/>
            <w:shd w:val="clear" w:color="auto" w:fill="auto"/>
          </w:tcPr>
          <w:p w:rsidR="000A164E" w:rsidRPr="000A164E" w:rsidRDefault="000A164E" w:rsidP="00940E83">
            <w:pPr>
              <w:rPr>
                <w:i/>
                <w:sz w:val="24"/>
                <w:szCs w:val="24"/>
              </w:rPr>
            </w:pPr>
            <w:r w:rsidRPr="000A164E">
              <w:rPr>
                <w:i/>
                <w:sz w:val="24"/>
                <w:szCs w:val="24"/>
              </w:rPr>
              <w:t>1.</w:t>
            </w:r>
          </w:p>
        </w:tc>
        <w:tc>
          <w:tcPr>
            <w:tcW w:w="2357" w:type="dxa"/>
            <w:vMerge w:val="restart"/>
            <w:shd w:val="clear" w:color="auto" w:fill="auto"/>
          </w:tcPr>
          <w:p w:rsidR="000A164E" w:rsidRPr="000A164E" w:rsidRDefault="000A164E" w:rsidP="00940E83">
            <w:pPr>
              <w:rPr>
                <w:i/>
                <w:sz w:val="24"/>
                <w:szCs w:val="24"/>
              </w:rPr>
            </w:pPr>
            <w:r w:rsidRPr="000A164E">
              <w:rPr>
                <w:i/>
                <w:sz w:val="24"/>
                <w:szCs w:val="24"/>
              </w:rPr>
              <w:t>Формирование духовно-нравственных качеств</w:t>
            </w: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Организация муниципальных этапов  республиканских конкурсов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«Молодость души» - День пожилых людей для работников хлебокомбината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1.10.2018 г.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Куликова О.Е.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Участие в торжественном городском  мероприятии, посвящённом празднику День Учителя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По плану УО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Праздник для учащихся и родителей Школы раннего развития «Колокольчик»  «Посвящение в школу»</w:t>
            </w:r>
          </w:p>
        </w:tc>
        <w:tc>
          <w:tcPr>
            <w:tcW w:w="1711" w:type="dxa"/>
            <w:shd w:val="clear" w:color="auto" w:fill="auto"/>
          </w:tcPr>
          <w:p w:rsidR="008753C8" w:rsidRDefault="008753C8" w:rsidP="00940E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0A164E" w:rsidRPr="000A164E" w:rsidRDefault="000A164E" w:rsidP="00940E83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2018 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Галлямова Р.В.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Конкурс, посвященный «Дню матери»</w:t>
            </w:r>
          </w:p>
        </w:tc>
        <w:tc>
          <w:tcPr>
            <w:tcW w:w="1711" w:type="dxa"/>
            <w:shd w:val="clear" w:color="auto" w:fill="auto"/>
          </w:tcPr>
          <w:p w:rsidR="008753C8" w:rsidRDefault="000A164E" w:rsidP="00940E83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Ноябрь </w:t>
            </w:r>
          </w:p>
          <w:p w:rsidR="000A164E" w:rsidRPr="000A164E" w:rsidRDefault="000A164E" w:rsidP="00940E83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2018 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Куликова О.Е.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Праздник для учащихся и родителей ШРР «Колокольчик», посвящённый Международному женскому дню.</w:t>
            </w:r>
          </w:p>
        </w:tc>
        <w:tc>
          <w:tcPr>
            <w:tcW w:w="1711" w:type="dxa"/>
            <w:shd w:val="clear" w:color="auto" w:fill="auto"/>
          </w:tcPr>
          <w:p w:rsidR="008753C8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Март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2019 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Галлямова Р.В.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Участие в городском празднике, посвящённом Дню защиты детей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Май-июнь 2019 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Куликова О.Е.</w:t>
            </w:r>
          </w:p>
        </w:tc>
      </w:tr>
      <w:tr w:rsidR="000A164E" w:rsidRPr="000A164E" w:rsidTr="00940E83">
        <w:tc>
          <w:tcPr>
            <w:tcW w:w="478" w:type="dxa"/>
            <w:vMerge w:val="restart"/>
            <w:shd w:val="clear" w:color="auto" w:fill="auto"/>
          </w:tcPr>
          <w:p w:rsidR="000A164E" w:rsidRPr="000A164E" w:rsidRDefault="000A164E" w:rsidP="00940E83">
            <w:pPr>
              <w:rPr>
                <w:i/>
                <w:sz w:val="24"/>
                <w:szCs w:val="24"/>
              </w:rPr>
            </w:pPr>
            <w:r w:rsidRPr="000A164E">
              <w:rPr>
                <w:i/>
                <w:sz w:val="24"/>
                <w:szCs w:val="24"/>
              </w:rPr>
              <w:t>2.</w:t>
            </w:r>
          </w:p>
        </w:tc>
        <w:tc>
          <w:tcPr>
            <w:tcW w:w="2357" w:type="dxa"/>
            <w:vMerge w:val="restart"/>
            <w:shd w:val="clear" w:color="auto" w:fill="auto"/>
          </w:tcPr>
          <w:p w:rsidR="000A164E" w:rsidRPr="000A164E" w:rsidRDefault="000A164E" w:rsidP="00940E83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Ф</w:t>
            </w:r>
            <w:r w:rsidRPr="000A164E">
              <w:rPr>
                <w:i/>
                <w:sz w:val="24"/>
                <w:szCs w:val="24"/>
              </w:rPr>
              <w:t>ормирование патриотического сознания</w:t>
            </w: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pStyle w:val="24"/>
              <w:ind w:left="0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Оформление стенда «Мой любимый Нижнекамск»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Сентябрь 2018 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Кикнадзе А.А.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День рождения И.Х. Садыкова</w:t>
            </w:r>
          </w:p>
        </w:tc>
        <w:tc>
          <w:tcPr>
            <w:tcW w:w="1711" w:type="dxa"/>
            <w:shd w:val="clear" w:color="auto" w:fill="auto"/>
          </w:tcPr>
          <w:p w:rsidR="008753C8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ноябрь 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2018 г.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Галлямова Р.В., Кикнадзе А.А., 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Куликова О.Е.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Интеллектуальная игра «Герои России» для учащихся ДТДиМ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9 декабря 2019</w:t>
            </w:r>
            <w:r w:rsidR="008753C8">
              <w:rPr>
                <w:sz w:val="24"/>
                <w:szCs w:val="24"/>
              </w:rPr>
              <w:t xml:space="preserve"> </w:t>
            </w:r>
            <w:r w:rsidRPr="000A164E">
              <w:rPr>
                <w:sz w:val="24"/>
                <w:szCs w:val="24"/>
              </w:rPr>
              <w:t>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Куликова О.Е.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Досуговая интеллектуальная игра «Игры патриотов»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Октябрь, ноябрь,</w:t>
            </w:r>
          </w:p>
          <w:p w:rsidR="008753C8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Февраль 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2019</w:t>
            </w:r>
            <w:r w:rsidR="008753C8">
              <w:rPr>
                <w:sz w:val="24"/>
                <w:szCs w:val="24"/>
              </w:rPr>
              <w:t xml:space="preserve"> </w:t>
            </w:r>
            <w:r w:rsidRPr="000A164E">
              <w:rPr>
                <w:sz w:val="24"/>
                <w:szCs w:val="24"/>
              </w:rPr>
              <w:t>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Куликова О.Е.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Акция 120 минут с Юрием Гагариным!</w:t>
            </w:r>
          </w:p>
        </w:tc>
        <w:tc>
          <w:tcPr>
            <w:tcW w:w="1711" w:type="dxa"/>
            <w:shd w:val="clear" w:color="auto" w:fill="auto"/>
          </w:tcPr>
          <w:p w:rsidR="008753C8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Апрель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2019</w:t>
            </w:r>
            <w:r w:rsidR="008753C8">
              <w:rPr>
                <w:sz w:val="24"/>
                <w:szCs w:val="24"/>
              </w:rPr>
              <w:t xml:space="preserve"> </w:t>
            </w:r>
            <w:r w:rsidRPr="000A164E">
              <w:rPr>
                <w:sz w:val="24"/>
                <w:szCs w:val="24"/>
              </w:rPr>
              <w:t>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Участие во Всероссийских акциях  «Георгиевская ленточка», «Бессмертный полк», «Марш памяти», </w:t>
            </w:r>
          </w:p>
        </w:tc>
        <w:tc>
          <w:tcPr>
            <w:tcW w:w="1711" w:type="dxa"/>
            <w:shd w:val="clear" w:color="auto" w:fill="auto"/>
          </w:tcPr>
          <w:p w:rsidR="008753C8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Май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2019 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Куликова О.Е.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</w:tr>
      <w:tr w:rsidR="000A164E" w:rsidRPr="000A164E" w:rsidTr="00940E83">
        <w:tc>
          <w:tcPr>
            <w:tcW w:w="478" w:type="dxa"/>
            <w:vMerge w:val="restart"/>
            <w:shd w:val="clear" w:color="auto" w:fill="auto"/>
          </w:tcPr>
          <w:p w:rsidR="000A164E" w:rsidRPr="000A164E" w:rsidRDefault="000A164E" w:rsidP="00940E83">
            <w:pPr>
              <w:rPr>
                <w:i/>
                <w:sz w:val="24"/>
                <w:szCs w:val="24"/>
              </w:rPr>
            </w:pPr>
            <w:r w:rsidRPr="000A164E">
              <w:rPr>
                <w:i/>
                <w:sz w:val="24"/>
                <w:szCs w:val="24"/>
              </w:rPr>
              <w:t>3.</w:t>
            </w:r>
          </w:p>
        </w:tc>
        <w:tc>
          <w:tcPr>
            <w:tcW w:w="2357" w:type="dxa"/>
            <w:vMerge w:val="restart"/>
            <w:shd w:val="clear" w:color="auto" w:fill="auto"/>
          </w:tcPr>
          <w:p w:rsidR="000A164E" w:rsidRPr="000A164E" w:rsidRDefault="000A164E" w:rsidP="00940E83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Ф</w:t>
            </w:r>
            <w:r w:rsidRPr="000A164E">
              <w:rPr>
                <w:i/>
                <w:sz w:val="24"/>
                <w:szCs w:val="24"/>
              </w:rPr>
              <w:t>ормирование личности с активной жизненной позицией</w:t>
            </w: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Дни открытых дверей для учащихся г. Нижнекамска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Сентябрь 2018 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Галлямова Р.В..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 Участие в профильных  сменах для актива старших классов «Школа Лидера»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1711" w:type="dxa"/>
            <w:shd w:val="clear" w:color="auto" w:fill="auto"/>
          </w:tcPr>
          <w:p w:rsidR="008753C8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Осенние, зимние каникулы январь 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2019</w:t>
            </w:r>
            <w:r w:rsidR="008753C8">
              <w:rPr>
                <w:sz w:val="24"/>
                <w:szCs w:val="24"/>
              </w:rPr>
              <w:t xml:space="preserve"> </w:t>
            </w:r>
            <w:r w:rsidRPr="000A164E">
              <w:rPr>
                <w:sz w:val="24"/>
                <w:szCs w:val="24"/>
              </w:rPr>
              <w:t>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Куликова О.Е., Кикнадзе А.А,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День толерантности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16 ноября 2018 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Куликова О.Е.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Месячник профилактики правонарушений</w:t>
            </w:r>
          </w:p>
        </w:tc>
        <w:tc>
          <w:tcPr>
            <w:tcW w:w="1711" w:type="dxa"/>
            <w:shd w:val="clear" w:color="auto" w:fill="auto"/>
          </w:tcPr>
          <w:p w:rsidR="008753C8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Ноябрь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2018</w:t>
            </w:r>
            <w:r w:rsidR="008753C8">
              <w:rPr>
                <w:sz w:val="24"/>
                <w:szCs w:val="24"/>
              </w:rPr>
              <w:t xml:space="preserve"> </w:t>
            </w:r>
            <w:r w:rsidRPr="000A164E">
              <w:rPr>
                <w:sz w:val="24"/>
                <w:szCs w:val="24"/>
              </w:rPr>
              <w:t>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Антикоррупционная неделя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1-10 декабря 2018</w:t>
            </w:r>
            <w:r w:rsidR="008753C8">
              <w:rPr>
                <w:sz w:val="24"/>
                <w:szCs w:val="24"/>
              </w:rPr>
              <w:t xml:space="preserve"> </w:t>
            </w:r>
            <w:r w:rsidRPr="000A164E">
              <w:rPr>
                <w:sz w:val="24"/>
                <w:szCs w:val="24"/>
              </w:rPr>
              <w:t>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Кикнадзе А.А.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Декада инвалидов</w:t>
            </w:r>
          </w:p>
        </w:tc>
        <w:tc>
          <w:tcPr>
            <w:tcW w:w="1711" w:type="dxa"/>
            <w:shd w:val="clear" w:color="auto" w:fill="auto"/>
          </w:tcPr>
          <w:p w:rsidR="008753C8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Декабрь 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2018 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День родного языка</w:t>
            </w:r>
          </w:p>
        </w:tc>
        <w:tc>
          <w:tcPr>
            <w:tcW w:w="1711" w:type="dxa"/>
            <w:shd w:val="clear" w:color="auto" w:fill="auto"/>
          </w:tcPr>
          <w:p w:rsidR="008753C8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Февраль 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2018 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ГаллямоваР.В.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Муниципальный проект по социализации детей-инвалидов «Сможем вместе»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0A164E" w:rsidRPr="000A164E" w:rsidTr="00940E83">
        <w:tc>
          <w:tcPr>
            <w:tcW w:w="478" w:type="dxa"/>
            <w:vMerge w:val="restart"/>
            <w:shd w:val="clear" w:color="auto" w:fill="auto"/>
          </w:tcPr>
          <w:p w:rsidR="000A164E" w:rsidRPr="000A164E" w:rsidRDefault="000A164E" w:rsidP="00940E83">
            <w:pPr>
              <w:rPr>
                <w:i/>
                <w:sz w:val="24"/>
                <w:szCs w:val="24"/>
              </w:rPr>
            </w:pPr>
            <w:r w:rsidRPr="000A164E">
              <w:rPr>
                <w:i/>
                <w:sz w:val="24"/>
                <w:szCs w:val="24"/>
              </w:rPr>
              <w:t>4.</w:t>
            </w:r>
          </w:p>
        </w:tc>
        <w:tc>
          <w:tcPr>
            <w:tcW w:w="2357" w:type="dxa"/>
            <w:vMerge w:val="restart"/>
            <w:shd w:val="clear" w:color="auto" w:fill="auto"/>
          </w:tcPr>
          <w:p w:rsidR="000A164E" w:rsidRPr="000A164E" w:rsidRDefault="000A164E" w:rsidP="00940E83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Ф</w:t>
            </w:r>
            <w:r w:rsidRPr="000A164E">
              <w:rPr>
                <w:i/>
                <w:sz w:val="24"/>
                <w:szCs w:val="24"/>
              </w:rPr>
              <w:t>ормирование творческой личности</w:t>
            </w: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Участие учащихся ДТДиМ в школьных праздниках «День Знаний»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1.09.2018 г.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Анкетирование учащихся «Уровень воспитанности»</w:t>
            </w:r>
          </w:p>
        </w:tc>
        <w:tc>
          <w:tcPr>
            <w:tcW w:w="1711" w:type="dxa"/>
            <w:shd w:val="clear" w:color="auto" w:fill="auto"/>
          </w:tcPr>
          <w:p w:rsidR="008753C8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Октябрь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2018 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Организационно-массовый отдел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Новогодние представления для учащихся ДТДиМ, ШРР, Ассоциации инвалидов,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Шефской и профсоюзной организаций</w:t>
            </w:r>
          </w:p>
        </w:tc>
        <w:tc>
          <w:tcPr>
            <w:tcW w:w="1711" w:type="dxa"/>
            <w:shd w:val="clear" w:color="auto" w:fill="auto"/>
          </w:tcPr>
          <w:p w:rsidR="008753C8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Декабрь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2018 г.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Юниор Лига КВН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Кикнадзе А.А.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 Городской этап Республиканского конкурса юных чтецов «Живая классика»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Февраль-март 2019 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Финал  Чемпионата Школьной Лиги КВН</w:t>
            </w:r>
          </w:p>
        </w:tc>
        <w:tc>
          <w:tcPr>
            <w:tcW w:w="1711" w:type="dxa"/>
            <w:shd w:val="clear" w:color="auto" w:fill="auto"/>
          </w:tcPr>
          <w:p w:rsidR="008753C8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Апрель 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2018 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Кикнадзе А.А.</w:t>
            </w:r>
          </w:p>
          <w:p w:rsidR="000A164E" w:rsidRPr="000A164E" w:rsidRDefault="000A164E" w:rsidP="00940E83">
            <w:pPr>
              <w:rPr>
                <w:color w:val="000000"/>
                <w:sz w:val="24"/>
                <w:szCs w:val="24"/>
              </w:rPr>
            </w:pP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Отчетный концерт ДТДиМ им. И.Х.Садыкова</w:t>
            </w:r>
          </w:p>
        </w:tc>
        <w:tc>
          <w:tcPr>
            <w:tcW w:w="1711" w:type="dxa"/>
            <w:shd w:val="clear" w:color="auto" w:fill="auto"/>
          </w:tcPr>
          <w:p w:rsidR="008753C8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Май 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2018 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Отчетный концерт ШРР «Колокольчик»</w:t>
            </w:r>
          </w:p>
        </w:tc>
        <w:tc>
          <w:tcPr>
            <w:tcW w:w="1711" w:type="dxa"/>
            <w:shd w:val="clear" w:color="auto" w:fill="auto"/>
          </w:tcPr>
          <w:p w:rsidR="008753C8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Май 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2018 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Городская  торжественная линейка выпускников</w:t>
            </w:r>
          </w:p>
        </w:tc>
        <w:tc>
          <w:tcPr>
            <w:tcW w:w="1711" w:type="dxa"/>
            <w:shd w:val="clear" w:color="auto" w:fill="auto"/>
          </w:tcPr>
          <w:p w:rsidR="008753C8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Июнь 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2018 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Конкурс «Маленькие звездочки»</w:t>
            </w:r>
          </w:p>
        </w:tc>
        <w:tc>
          <w:tcPr>
            <w:tcW w:w="1711" w:type="dxa"/>
            <w:shd w:val="clear" w:color="auto" w:fill="auto"/>
          </w:tcPr>
          <w:p w:rsidR="008753C8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Май 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2019г.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Куликова О.Е.</w:t>
            </w:r>
          </w:p>
        </w:tc>
      </w:tr>
      <w:tr w:rsidR="000A164E" w:rsidRPr="000A164E" w:rsidTr="00940E83">
        <w:tc>
          <w:tcPr>
            <w:tcW w:w="478" w:type="dxa"/>
            <w:vMerge w:val="restart"/>
            <w:tcBorders>
              <w:top w:val="nil"/>
            </w:tcBorders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2357" w:type="dxa"/>
            <w:vMerge w:val="restart"/>
            <w:tcBorders>
              <w:top w:val="nil"/>
            </w:tcBorders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Прекрасен мир поющий</w:t>
            </w:r>
          </w:p>
        </w:tc>
        <w:tc>
          <w:tcPr>
            <w:tcW w:w="1711" w:type="dxa"/>
            <w:shd w:val="clear" w:color="auto" w:fill="auto"/>
          </w:tcPr>
          <w:p w:rsidR="008753C8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Май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 2019 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Кикнадзе А.А.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C51649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Яш</w:t>
            </w:r>
            <w:r w:rsidR="00595C8D">
              <w:rPr>
                <w:sz w:val="24"/>
                <w:szCs w:val="24"/>
              </w:rPr>
              <w:t>ь курай</w:t>
            </w:r>
            <w:r w:rsidR="00C51649">
              <w:rPr>
                <w:sz w:val="24"/>
                <w:szCs w:val="24"/>
              </w:rPr>
              <w:t>чылар</w:t>
            </w:r>
          </w:p>
        </w:tc>
        <w:tc>
          <w:tcPr>
            <w:tcW w:w="1711" w:type="dxa"/>
            <w:shd w:val="clear" w:color="auto" w:fill="auto"/>
          </w:tcPr>
          <w:p w:rsidR="008753C8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Апрель 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2019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Кикнадзе А.А.</w:t>
            </w:r>
          </w:p>
        </w:tc>
      </w:tr>
      <w:tr w:rsidR="000A164E" w:rsidRPr="000A164E" w:rsidTr="00940E83">
        <w:tc>
          <w:tcPr>
            <w:tcW w:w="478" w:type="dxa"/>
            <w:vMerge w:val="restart"/>
            <w:shd w:val="clear" w:color="auto" w:fill="auto"/>
          </w:tcPr>
          <w:p w:rsidR="000A164E" w:rsidRPr="000A164E" w:rsidRDefault="000A164E" w:rsidP="00940E83">
            <w:pPr>
              <w:rPr>
                <w:i/>
                <w:sz w:val="24"/>
                <w:szCs w:val="24"/>
              </w:rPr>
            </w:pPr>
            <w:r w:rsidRPr="000A164E">
              <w:rPr>
                <w:i/>
                <w:sz w:val="24"/>
                <w:szCs w:val="24"/>
              </w:rPr>
              <w:t>5.</w:t>
            </w:r>
          </w:p>
        </w:tc>
        <w:tc>
          <w:tcPr>
            <w:tcW w:w="2357" w:type="dxa"/>
            <w:vMerge w:val="restart"/>
            <w:shd w:val="clear" w:color="auto" w:fill="auto"/>
          </w:tcPr>
          <w:p w:rsidR="000A164E" w:rsidRPr="000A164E" w:rsidRDefault="000A164E" w:rsidP="00940E83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Ф</w:t>
            </w:r>
            <w:r w:rsidRPr="000A164E">
              <w:rPr>
                <w:i/>
                <w:sz w:val="24"/>
                <w:szCs w:val="24"/>
              </w:rPr>
              <w:t>ормирование поликультурной личности</w:t>
            </w: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Беседы в детских объединениях «Многонациональный Татарстан»</w:t>
            </w:r>
          </w:p>
        </w:tc>
        <w:tc>
          <w:tcPr>
            <w:tcW w:w="1711" w:type="dxa"/>
            <w:shd w:val="clear" w:color="auto" w:fill="auto"/>
          </w:tcPr>
          <w:p w:rsidR="008753C8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Октябрь 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2016 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Куликова О.Е.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Проект по формированию межнациональной дружбы «Квест дружбы»</w:t>
            </w:r>
          </w:p>
        </w:tc>
        <w:tc>
          <w:tcPr>
            <w:tcW w:w="1711" w:type="dxa"/>
            <w:shd w:val="clear" w:color="auto" w:fill="auto"/>
          </w:tcPr>
          <w:p w:rsidR="008753C8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Сентябрь – ноябрь 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2018 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Беседы, уроки толерантности в детских объединениях «Равный среди равных» в рамках декады инвалидов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1-10 декабря 2016 года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Месячник «Экстремизму –нет!» 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8753C8" w:rsidP="008753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5-30.09.2019</w:t>
            </w:r>
            <w:r w:rsidR="000A164E" w:rsidRPr="000A164E">
              <w:rPr>
                <w:sz w:val="24"/>
                <w:szCs w:val="24"/>
              </w:rPr>
              <w:t>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Весенняя неделя добра</w:t>
            </w:r>
          </w:p>
        </w:tc>
        <w:tc>
          <w:tcPr>
            <w:tcW w:w="1711" w:type="dxa"/>
            <w:shd w:val="clear" w:color="auto" w:fill="auto"/>
          </w:tcPr>
          <w:p w:rsidR="008753C8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Март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2019</w:t>
            </w:r>
            <w:r w:rsidR="008753C8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Мастер-классы в рамках профильной смены «Школа лидера»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</w:p>
          <w:p w:rsidR="008753C8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январь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2019 г.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</w:tc>
      </w:tr>
      <w:tr w:rsidR="000A164E" w:rsidRPr="000A164E" w:rsidTr="00940E83">
        <w:trPr>
          <w:trHeight w:val="594"/>
        </w:trPr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Анкетирование учащихся </w:t>
            </w:r>
          </w:p>
        </w:tc>
        <w:tc>
          <w:tcPr>
            <w:tcW w:w="1711" w:type="dxa"/>
            <w:shd w:val="clear" w:color="auto" w:fill="auto"/>
          </w:tcPr>
          <w:p w:rsidR="008753C8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Февраль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2018 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Галлямова Р.В.</w:t>
            </w:r>
          </w:p>
        </w:tc>
      </w:tr>
      <w:tr w:rsidR="000A164E" w:rsidRPr="000A164E" w:rsidTr="00940E83">
        <w:tc>
          <w:tcPr>
            <w:tcW w:w="478" w:type="dxa"/>
            <w:vMerge w:val="restart"/>
            <w:shd w:val="clear" w:color="auto" w:fill="auto"/>
          </w:tcPr>
          <w:p w:rsidR="000A164E" w:rsidRPr="000A164E" w:rsidRDefault="000A164E" w:rsidP="00940E83">
            <w:pPr>
              <w:rPr>
                <w:i/>
                <w:sz w:val="24"/>
                <w:szCs w:val="24"/>
              </w:rPr>
            </w:pPr>
            <w:r w:rsidRPr="000A164E">
              <w:rPr>
                <w:i/>
                <w:sz w:val="24"/>
                <w:szCs w:val="24"/>
              </w:rPr>
              <w:t>6.</w:t>
            </w:r>
          </w:p>
        </w:tc>
        <w:tc>
          <w:tcPr>
            <w:tcW w:w="2357" w:type="dxa"/>
            <w:vMerge w:val="restart"/>
            <w:shd w:val="clear" w:color="auto" w:fill="auto"/>
          </w:tcPr>
          <w:p w:rsidR="000A164E" w:rsidRPr="000A164E" w:rsidRDefault="000A164E" w:rsidP="00940E83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Т</w:t>
            </w:r>
            <w:r w:rsidRPr="000A164E">
              <w:rPr>
                <w:i/>
                <w:sz w:val="24"/>
                <w:szCs w:val="24"/>
              </w:rPr>
              <w:t>рудовое воспитание</w:t>
            </w: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День рождение Садыкова И.Х.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28 ноября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Галлямова Р.В.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Экскурсии в малый политехнический музей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По отдельному графику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Кикнадзе А.А.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Встречи с представителями разных профессий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Куликова О.Е.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 xml:space="preserve">Участие в мероприятиях профориентационной направленности 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</w:tc>
      </w:tr>
      <w:tr w:rsidR="000A164E" w:rsidRPr="000A164E" w:rsidTr="00940E83">
        <w:trPr>
          <w:trHeight w:val="740"/>
        </w:trPr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Обновление стендов «Противодействие терроризму и экстремизму»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Октябрь-ноябрь 201</w:t>
            </w:r>
            <w:r w:rsidR="008753C8">
              <w:rPr>
                <w:sz w:val="24"/>
                <w:szCs w:val="24"/>
              </w:rPr>
              <w:t>8</w:t>
            </w:r>
            <w:r w:rsidRPr="000A164E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Гараева Г.Х.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Беседы в д/о «Мир профессий»</w:t>
            </w:r>
          </w:p>
        </w:tc>
        <w:tc>
          <w:tcPr>
            <w:tcW w:w="1711" w:type="dxa"/>
            <w:shd w:val="clear" w:color="auto" w:fill="auto"/>
          </w:tcPr>
          <w:p w:rsidR="008753C8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Октябрь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2018</w:t>
            </w:r>
            <w:r w:rsidR="008753C8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Муниципальный этап Всероссийского конкурса «Неопалимая Купина»</w:t>
            </w:r>
          </w:p>
        </w:tc>
        <w:tc>
          <w:tcPr>
            <w:tcW w:w="1711" w:type="dxa"/>
            <w:tcBorders>
              <w:bottom w:val="single" w:sz="4" w:space="0" w:color="auto"/>
            </w:tcBorders>
            <w:shd w:val="clear" w:color="auto" w:fill="auto"/>
          </w:tcPr>
          <w:p w:rsidR="008753C8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Январь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2019</w:t>
            </w:r>
            <w:r w:rsidR="008753C8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466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</w:tc>
      </w:tr>
      <w:tr w:rsidR="000A164E" w:rsidRPr="000A164E" w:rsidTr="00940E83">
        <w:trPr>
          <w:trHeight w:val="912"/>
        </w:trPr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Посещение учащимися малого политехнического музея ДТДиМ им. И.Х.Садыкова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В течение года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Кикнадзе А.А.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</w:tr>
      <w:tr w:rsidR="000A164E" w:rsidRPr="000A164E" w:rsidTr="00940E83">
        <w:trPr>
          <w:trHeight w:val="912"/>
        </w:trPr>
        <w:tc>
          <w:tcPr>
            <w:tcW w:w="478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2357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Участие в муниципальном проекте «Равнение на героев труда»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Куликова О.Е.</w:t>
            </w:r>
          </w:p>
        </w:tc>
      </w:tr>
      <w:tr w:rsidR="000A164E" w:rsidRPr="000A164E" w:rsidTr="00940E83">
        <w:tc>
          <w:tcPr>
            <w:tcW w:w="478" w:type="dxa"/>
            <w:vMerge w:val="restart"/>
            <w:shd w:val="clear" w:color="auto" w:fill="auto"/>
          </w:tcPr>
          <w:p w:rsidR="000A164E" w:rsidRPr="000A164E" w:rsidRDefault="000A164E" w:rsidP="00940E83">
            <w:pPr>
              <w:rPr>
                <w:i/>
                <w:sz w:val="24"/>
                <w:szCs w:val="24"/>
              </w:rPr>
            </w:pPr>
            <w:r w:rsidRPr="000A164E">
              <w:rPr>
                <w:i/>
                <w:sz w:val="24"/>
                <w:szCs w:val="24"/>
              </w:rPr>
              <w:t>7.</w:t>
            </w:r>
          </w:p>
        </w:tc>
        <w:tc>
          <w:tcPr>
            <w:tcW w:w="2357" w:type="dxa"/>
            <w:vMerge w:val="restart"/>
            <w:shd w:val="clear" w:color="auto" w:fill="auto"/>
          </w:tcPr>
          <w:p w:rsidR="000A164E" w:rsidRPr="000A164E" w:rsidRDefault="000A164E" w:rsidP="00940E83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Ф</w:t>
            </w:r>
            <w:r w:rsidRPr="000A164E">
              <w:rPr>
                <w:i/>
                <w:sz w:val="24"/>
                <w:szCs w:val="24"/>
              </w:rPr>
              <w:t>ормирование личности с высоким уровнем экологической культуры, культуры здорового и безопасного образа жизни</w:t>
            </w:r>
          </w:p>
        </w:tc>
        <w:tc>
          <w:tcPr>
            <w:tcW w:w="3403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Программа занятости детей в каникулярное время «Территория позитива»</w:t>
            </w:r>
          </w:p>
        </w:tc>
        <w:tc>
          <w:tcPr>
            <w:tcW w:w="1711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По отдельному плану</w:t>
            </w:r>
          </w:p>
        </w:tc>
        <w:tc>
          <w:tcPr>
            <w:tcW w:w="2466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Неделя безопасности</w:t>
            </w:r>
          </w:p>
        </w:tc>
        <w:tc>
          <w:tcPr>
            <w:tcW w:w="1711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Сентябрь 2018</w:t>
            </w:r>
            <w:r w:rsidR="008753C8">
              <w:rPr>
                <w:sz w:val="24"/>
                <w:szCs w:val="24"/>
              </w:rPr>
              <w:t xml:space="preserve"> </w:t>
            </w:r>
            <w:r w:rsidRPr="000A164E">
              <w:rPr>
                <w:sz w:val="24"/>
                <w:szCs w:val="24"/>
              </w:rPr>
              <w:t>г.</w:t>
            </w:r>
          </w:p>
        </w:tc>
        <w:tc>
          <w:tcPr>
            <w:tcW w:w="2466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Буздалова О.В.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Кикнадзе А.А.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Акция «Гриппу – нет!»</w:t>
            </w:r>
          </w:p>
        </w:tc>
        <w:tc>
          <w:tcPr>
            <w:tcW w:w="1711" w:type="dxa"/>
            <w:tcBorders>
              <w:bottom w:val="single" w:sz="4" w:space="0" w:color="auto"/>
            </w:tcBorders>
            <w:shd w:val="clear" w:color="auto" w:fill="auto"/>
          </w:tcPr>
          <w:p w:rsidR="008753C8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Сентябрь 2018</w:t>
            </w:r>
            <w:r w:rsidR="008753C8">
              <w:rPr>
                <w:sz w:val="24"/>
                <w:szCs w:val="24"/>
              </w:rPr>
              <w:t xml:space="preserve"> </w:t>
            </w:r>
            <w:r w:rsidRPr="000A164E">
              <w:rPr>
                <w:sz w:val="24"/>
                <w:szCs w:val="24"/>
              </w:rPr>
              <w:t>г., январь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2019</w:t>
            </w:r>
            <w:r w:rsidR="008753C8">
              <w:rPr>
                <w:sz w:val="24"/>
                <w:szCs w:val="24"/>
              </w:rPr>
              <w:t xml:space="preserve"> </w:t>
            </w:r>
            <w:r w:rsidRPr="000A164E">
              <w:rPr>
                <w:sz w:val="24"/>
                <w:szCs w:val="24"/>
              </w:rPr>
              <w:t>г.</w:t>
            </w:r>
          </w:p>
        </w:tc>
        <w:tc>
          <w:tcPr>
            <w:tcW w:w="2466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Акция «Детский телефон доверия»</w:t>
            </w:r>
          </w:p>
        </w:tc>
        <w:tc>
          <w:tcPr>
            <w:tcW w:w="1711" w:type="dxa"/>
            <w:tcBorders>
              <w:bottom w:val="single" w:sz="4" w:space="0" w:color="auto"/>
            </w:tcBorders>
            <w:shd w:val="clear" w:color="auto" w:fill="auto"/>
          </w:tcPr>
          <w:p w:rsidR="008753C8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Сентябрь,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май 2018</w:t>
            </w:r>
            <w:r w:rsidR="008753C8">
              <w:rPr>
                <w:sz w:val="24"/>
                <w:szCs w:val="24"/>
              </w:rPr>
              <w:t xml:space="preserve"> </w:t>
            </w:r>
            <w:r w:rsidRPr="000A164E">
              <w:rPr>
                <w:sz w:val="24"/>
                <w:szCs w:val="24"/>
              </w:rPr>
              <w:t>г.</w:t>
            </w:r>
          </w:p>
        </w:tc>
        <w:tc>
          <w:tcPr>
            <w:tcW w:w="2466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Акция «Жизнь без наркотиков»</w:t>
            </w:r>
          </w:p>
        </w:tc>
        <w:tc>
          <w:tcPr>
            <w:tcW w:w="1711" w:type="dxa"/>
            <w:tcBorders>
              <w:bottom w:val="single" w:sz="4" w:space="0" w:color="auto"/>
            </w:tcBorders>
            <w:shd w:val="clear" w:color="auto" w:fill="auto"/>
          </w:tcPr>
          <w:p w:rsidR="008753C8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Октябрь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2018</w:t>
            </w:r>
            <w:r w:rsidR="008753C8">
              <w:rPr>
                <w:sz w:val="24"/>
                <w:szCs w:val="24"/>
              </w:rPr>
              <w:t xml:space="preserve"> </w:t>
            </w:r>
            <w:r w:rsidRPr="000A164E">
              <w:rPr>
                <w:sz w:val="24"/>
                <w:szCs w:val="24"/>
              </w:rPr>
              <w:t>г.</w:t>
            </w:r>
          </w:p>
        </w:tc>
        <w:tc>
          <w:tcPr>
            <w:tcW w:w="2466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Международный день здоровья и спорта</w:t>
            </w:r>
          </w:p>
        </w:tc>
        <w:tc>
          <w:tcPr>
            <w:tcW w:w="1711" w:type="dxa"/>
            <w:tcBorders>
              <w:bottom w:val="single" w:sz="4" w:space="0" w:color="auto"/>
            </w:tcBorders>
            <w:shd w:val="clear" w:color="auto" w:fill="auto"/>
          </w:tcPr>
          <w:p w:rsidR="008753C8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Март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2019</w:t>
            </w:r>
            <w:r w:rsidR="008753C8">
              <w:rPr>
                <w:sz w:val="24"/>
                <w:szCs w:val="24"/>
              </w:rPr>
              <w:t xml:space="preserve"> </w:t>
            </w:r>
            <w:r w:rsidRPr="000A164E">
              <w:rPr>
                <w:sz w:val="24"/>
                <w:szCs w:val="24"/>
              </w:rPr>
              <w:t>г.</w:t>
            </w:r>
          </w:p>
        </w:tc>
        <w:tc>
          <w:tcPr>
            <w:tcW w:w="2466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Юзмухкметова Ю.Н.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Международный день борьбы с туберкулезом</w:t>
            </w:r>
          </w:p>
        </w:tc>
        <w:tc>
          <w:tcPr>
            <w:tcW w:w="1711" w:type="dxa"/>
            <w:tcBorders>
              <w:bottom w:val="single" w:sz="4" w:space="0" w:color="auto"/>
            </w:tcBorders>
            <w:shd w:val="clear" w:color="auto" w:fill="auto"/>
          </w:tcPr>
          <w:p w:rsidR="008753C8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Март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2019</w:t>
            </w:r>
            <w:r w:rsidR="008753C8">
              <w:rPr>
                <w:sz w:val="24"/>
                <w:szCs w:val="24"/>
              </w:rPr>
              <w:t xml:space="preserve"> </w:t>
            </w:r>
            <w:r w:rsidRPr="000A164E">
              <w:rPr>
                <w:sz w:val="24"/>
                <w:szCs w:val="24"/>
              </w:rPr>
              <w:t>г.</w:t>
            </w:r>
          </w:p>
        </w:tc>
        <w:tc>
          <w:tcPr>
            <w:tcW w:w="2466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tabs>
                <w:tab w:val="left" w:pos="2490"/>
              </w:tabs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Республиканская «Эковесна»</w:t>
            </w:r>
          </w:p>
        </w:tc>
        <w:tc>
          <w:tcPr>
            <w:tcW w:w="1711" w:type="dxa"/>
            <w:tcBorders>
              <w:bottom w:val="single" w:sz="4" w:space="0" w:color="auto"/>
            </w:tcBorders>
            <w:shd w:val="clear" w:color="auto" w:fill="auto"/>
          </w:tcPr>
          <w:p w:rsidR="008753C8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Апрель</w:t>
            </w:r>
          </w:p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2019</w:t>
            </w:r>
            <w:r w:rsidR="008753C8">
              <w:rPr>
                <w:sz w:val="24"/>
                <w:szCs w:val="24"/>
              </w:rPr>
              <w:t xml:space="preserve"> </w:t>
            </w:r>
            <w:r w:rsidRPr="000A164E">
              <w:rPr>
                <w:sz w:val="24"/>
                <w:szCs w:val="24"/>
              </w:rPr>
              <w:t>г</w:t>
            </w:r>
            <w:r w:rsidR="008753C8">
              <w:rPr>
                <w:sz w:val="24"/>
                <w:szCs w:val="24"/>
              </w:rPr>
              <w:t>.</w:t>
            </w:r>
          </w:p>
        </w:tc>
        <w:tc>
          <w:tcPr>
            <w:tcW w:w="2466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Галлямова Р.В.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tabs>
                <w:tab w:val="left" w:pos="2490"/>
              </w:tabs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Международный день борьбы с наркотиками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Июнь 2019</w:t>
            </w:r>
            <w:r w:rsidR="008753C8">
              <w:rPr>
                <w:sz w:val="24"/>
                <w:szCs w:val="24"/>
              </w:rPr>
              <w:t xml:space="preserve"> </w:t>
            </w:r>
            <w:r w:rsidRPr="000A164E">
              <w:rPr>
                <w:sz w:val="24"/>
                <w:szCs w:val="24"/>
              </w:rPr>
              <w:t>г.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0A164E" w:rsidRPr="000A164E" w:rsidTr="00940E83"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shd w:val="clear" w:color="auto" w:fill="auto"/>
          </w:tcPr>
          <w:p w:rsidR="000A164E" w:rsidRPr="000A164E" w:rsidRDefault="000A164E" w:rsidP="00940E83">
            <w:pPr>
              <w:tabs>
                <w:tab w:val="left" w:pos="2490"/>
              </w:tabs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Реализация Республиканского антинаркотического проекта «СМС-дети»</w:t>
            </w:r>
          </w:p>
        </w:tc>
        <w:tc>
          <w:tcPr>
            <w:tcW w:w="1711" w:type="dxa"/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По отдельному плану</w:t>
            </w:r>
          </w:p>
        </w:tc>
        <w:tc>
          <w:tcPr>
            <w:tcW w:w="2466" w:type="dxa"/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Галлямова Р.В.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0A164E" w:rsidRPr="000A164E" w:rsidTr="00940E83">
        <w:trPr>
          <w:trHeight w:val="329"/>
        </w:trPr>
        <w:tc>
          <w:tcPr>
            <w:tcW w:w="478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tabs>
                <w:tab w:val="left" w:pos="2490"/>
              </w:tabs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Акция «Безопасное лето»</w:t>
            </w:r>
          </w:p>
        </w:tc>
        <w:tc>
          <w:tcPr>
            <w:tcW w:w="1711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май</w:t>
            </w:r>
          </w:p>
        </w:tc>
        <w:tc>
          <w:tcPr>
            <w:tcW w:w="2466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ОМО</w:t>
            </w:r>
          </w:p>
        </w:tc>
      </w:tr>
      <w:tr w:rsidR="000A164E" w:rsidRPr="000A164E" w:rsidTr="00940E83">
        <w:trPr>
          <w:trHeight w:val="1411"/>
        </w:trPr>
        <w:tc>
          <w:tcPr>
            <w:tcW w:w="478" w:type="dxa"/>
            <w:vMerge w:val="restart"/>
            <w:shd w:val="clear" w:color="auto" w:fill="auto"/>
          </w:tcPr>
          <w:p w:rsidR="000A164E" w:rsidRPr="000A164E" w:rsidRDefault="000A164E" w:rsidP="00940E83">
            <w:pPr>
              <w:rPr>
                <w:i/>
                <w:sz w:val="24"/>
                <w:szCs w:val="24"/>
              </w:rPr>
            </w:pPr>
            <w:r w:rsidRPr="000A164E">
              <w:rPr>
                <w:i/>
                <w:sz w:val="24"/>
                <w:szCs w:val="24"/>
              </w:rPr>
              <w:t>8.</w:t>
            </w:r>
          </w:p>
        </w:tc>
        <w:tc>
          <w:tcPr>
            <w:tcW w:w="2357" w:type="dxa"/>
            <w:vMerge w:val="restart"/>
            <w:shd w:val="clear" w:color="auto" w:fill="auto"/>
          </w:tcPr>
          <w:p w:rsidR="000A164E" w:rsidRPr="000A164E" w:rsidRDefault="000A164E" w:rsidP="00940E83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</w:t>
            </w:r>
            <w:r w:rsidRPr="000A164E">
              <w:rPr>
                <w:i/>
                <w:sz w:val="24"/>
                <w:szCs w:val="24"/>
              </w:rPr>
              <w:t>оздание положительного имиджа дворца</w:t>
            </w:r>
          </w:p>
        </w:tc>
        <w:tc>
          <w:tcPr>
            <w:tcW w:w="3403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tabs>
                <w:tab w:val="left" w:pos="2490"/>
              </w:tabs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Проведение церемоний открытия и награждения городских и Республиканских конкурсов, проводимых на территории дворца</w:t>
            </w:r>
          </w:p>
        </w:tc>
        <w:tc>
          <w:tcPr>
            <w:tcW w:w="1711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По отдельному графику</w:t>
            </w:r>
          </w:p>
        </w:tc>
        <w:tc>
          <w:tcPr>
            <w:tcW w:w="2466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Юзмухаметова Ю.Н.</w:t>
            </w:r>
          </w:p>
        </w:tc>
      </w:tr>
      <w:tr w:rsidR="000A164E" w:rsidRPr="000A164E" w:rsidTr="00940E83">
        <w:trPr>
          <w:trHeight w:val="668"/>
        </w:trPr>
        <w:tc>
          <w:tcPr>
            <w:tcW w:w="47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235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3403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tabs>
                <w:tab w:val="left" w:pos="2490"/>
              </w:tabs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Освещение деятельности Дворца в СМИ</w:t>
            </w:r>
          </w:p>
        </w:tc>
        <w:tc>
          <w:tcPr>
            <w:tcW w:w="1711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8753C8">
            <w:pPr>
              <w:jc w:val="center"/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66" w:type="dxa"/>
            <w:tcBorders>
              <w:bottom w:val="single" w:sz="4" w:space="0" w:color="auto"/>
            </w:tcBorders>
            <w:shd w:val="clear" w:color="auto" w:fill="auto"/>
          </w:tcPr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Кикнадзе А.А.</w:t>
            </w:r>
          </w:p>
          <w:p w:rsidR="000A164E" w:rsidRPr="000A164E" w:rsidRDefault="000A164E" w:rsidP="00940E83">
            <w:pPr>
              <w:rPr>
                <w:sz w:val="24"/>
                <w:szCs w:val="24"/>
              </w:rPr>
            </w:pPr>
            <w:r w:rsidRPr="000A164E">
              <w:rPr>
                <w:sz w:val="24"/>
                <w:szCs w:val="24"/>
              </w:rPr>
              <w:t>Галлямова Р.В.</w:t>
            </w:r>
          </w:p>
        </w:tc>
      </w:tr>
    </w:tbl>
    <w:p w:rsidR="000A164E" w:rsidRDefault="000A164E" w:rsidP="000A164E">
      <w:pPr>
        <w:rPr>
          <w:b/>
        </w:rPr>
      </w:pPr>
    </w:p>
    <w:p w:rsidR="008057B5" w:rsidRPr="00F865B9" w:rsidRDefault="008057B5" w:rsidP="00AD5BE4">
      <w:pPr>
        <w:jc w:val="center"/>
        <w:rPr>
          <w:b/>
          <w:sz w:val="24"/>
          <w:szCs w:val="24"/>
        </w:rPr>
      </w:pPr>
      <w:r w:rsidRPr="00F865B9">
        <w:rPr>
          <w:b/>
          <w:sz w:val="24"/>
          <w:szCs w:val="24"/>
        </w:rPr>
        <w:t>ВЗАИМОДЕЙСТВИЕ С СОЦИУМОМ</w:t>
      </w:r>
    </w:p>
    <w:p w:rsidR="00706C88" w:rsidRPr="00F865B9" w:rsidRDefault="00706C88" w:rsidP="000955DA">
      <w:pPr>
        <w:ind w:left="360"/>
        <w:jc w:val="center"/>
        <w:rPr>
          <w:b/>
          <w:sz w:val="24"/>
          <w:szCs w:val="24"/>
        </w:rPr>
      </w:pPr>
    </w:p>
    <w:p w:rsidR="008057B5" w:rsidRPr="00F865B9" w:rsidRDefault="00706C88" w:rsidP="00563A54">
      <w:pPr>
        <w:numPr>
          <w:ilvl w:val="0"/>
          <w:numId w:val="10"/>
        </w:numPr>
        <w:spacing w:after="200" w:line="276" w:lineRule="auto"/>
        <w:jc w:val="center"/>
        <w:rPr>
          <w:b/>
          <w:sz w:val="24"/>
          <w:szCs w:val="24"/>
        </w:rPr>
      </w:pPr>
      <w:r w:rsidRPr="00F865B9">
        <w:rPr>
          <w:b/>
          <w:sz w:val="24"/>
          <w:szCs w:val="24"/>
        </w:rPr>
        <w:t xml:space="preserve">Работа с родителями 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1276"/>
        <w:gridCol w:w="4394"/>
        <w:gridCol w:w="1985"/>
        <w:gridCol w:w="1984"/>
      </w:tblGrid>
      <w:tr w:rsidR="008057B5" w:rsidRPr="00FE424E" w:rsidTr="0089512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Формы работы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Основные направления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Участники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b/>
                <w:i/>
                <w:sz w:val="24"/>
                <w:szCs w:val="24"/>
              </w:rPr>
            </w:pPr>
            <w:r w:rsidRPr="00FE424E">
              <w:rPr>
                <w:b/>
                <w:i/>
                <w:sz w:val="24"/>
                <w:szCs w:val="24"/>
              </w:rPr>
              <w:t>Организаторы</w:t>
            </w:r>
          </w:p>
        </w:tc>
      </w:tr>
      <w:tr w:rsidR="008057B5" w:rsidRPr="00FE424E" w:rsidTr="00895126">
        <w:trPr>
          <w:cantSplit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1.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Родитель</w:t>
            </w:r>
            <w:r w:rsidR="00BC097D">
              <w:rPr>
                <w:sz w:val="24"/>
                <w:szCs w:val="24"/>
              </w:rPr>
              <w:t>-</w:t>
            </w:r>
            <w:r w:rsidRPr="00FE424E">
              <w:rPr>
                <w:sz w:val="24"/>
                <w:szCs w:val="24"/>
              </w:rPr>
              <w:t>ские собрания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sz w:val="24"/>
                <w:szCs w:val="24"/>
                <w:u w:val="single"/>
              </w:rPr>
            </w:pPr>
            <w:r w:rsidRPr="00FE424E">
              <w:rPr>
                <w:sz w:val="24"/>
                <w:szCs w:val="24"/>
                <w:u w:val="single"/>
              </w:rPr>
              <w:t>Организационные:</w:t>
            </w:r>
          </w:p>
          <w:p w:rsidR="008057B5" w:rsidRDefault="00BC097D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8057B5" w:rsidRPr="00FE424E">
              <w:rPr>
                <w:sz w:val="24"/>
                <w:szCs w:val="24"/>
              </w:rPr>
              <w:t xml:space="preserve"> «День открытых дверей. Основные направления работы ДТДи</w:t>
            </w:r>
            <w:r>
              <w:rPr>
                <w:sz w:val="24"/>
                <w:szCs w:val="24"/>
              </w:rPr>
              <w:t xml:space="preserve">М. Рынок труда и дополнительное </w:t>
            </w:r>
            <w:r w:rsidR="008057B5" w:rsidRPr="00FE424E">
              <w:rPr>
                <w:sz w:val="24"/>
                <w:szCs w:val="24"/>
              </w:rPr>
              <w:t>образование»</w:t>
            </w:r>
            <w:r w:rsidR="00BB64BB">
              <w:rPr>
                <w:sz w:val="24"/>
                <w:szCs w:val="24"/>
              </w:rPr>
              <w:t>.</w:t>
            </w:r>
          </w:p>
          <w:p w:rsidR="005529C9" w:rsidRPr="00FE424E" w:rsidRDefault="00BC097D" w:rsidP="005529C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BE724C" w:rsidRPr="00FE424E">
              <w:rPr>
                <w:sz w:val="24"/>
                <w:szCs w:val="24"/>
              </w:rPr>
              <w:t xml:space="preserve"> </w:t>
            </w:r>
            <w:r w:rsidR="005529C9" w:rsidRPr="00FE424E">
              <w:rPr>
                <w:sz w:val="24"/>
                <w:szCs w:val="24"/>
              </w:rPr>
              <w:t>Выбор родительского комитета, оплата целевых родительских взносов</w:t>
            </w:r>
            <w:r>
              <w:rPr>
                <w:sz w:val="24"/>
                <w:szCs w:val="24"/>
              </w:rPr>
              <w:t>.</w:t>
            </w:r>
          </w:p>
          <w:p w:rsidR="005529C9" w:rsidRPr="00BC097D" w:rsidRDefault="00BC097D" w:rsidP="00BC097D">
            <w:pPr>
              <w:jc w:val="center"/>
              <w:rPr>
                <w:sz w:val="24"/>
                <w:szCs w:val="24"/>
                <w:u w:val="single"/>
              </w:rPr>
            </w:pPr>
            <w:r w:rsidRPr="00BC097D">
              <w:rPr>
                <w:sz w:val="24"/>
                <w:szCs w:val="24"/>
                <w:u w:val="single"/>
              </w:rPr>
              <w:t>Т</w:t>
            </w:r>
            <w:r w:rsidR="005529C9" w:rsidRPr="00BC097D">
              <w:rPr>
                <w:sz w:val="24"/>
                <w:szCs w:val="24"/>
                <w:u w:val="single"/>
              </w:rPr>
              <w:t>екущие</w:t>
            </w:r>
            <w:r>
              <w:rPr>
                <w:sz w:val="24"/>
                <w:szCs w:val="24"/>
                <w:u w:val="single"/>
              </w:rPr>
              <w:t>:</w:t>
            </w:r>
          </w:p>
          <w:p w:rsidR="004314D1" w:rsidRPr="00B00306" w:rsidRDefault="00BC097D" w:rsidP="004314D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BE724C" w:rsidRPr="00FE424E">
              <w:rPr>
                <w:sz w:val="24"/>
                <w:szCs w:val="24"/>
              </w:rPr>
              <w:t xml:space="preserve"> </w:t>
            </w:r>
            <w:r w:rsidR="004314D1" w:rsidRPr="00B00306">
              <w:rPr>
                <w:sz w:val="24"/>
                <w:szCs w:val="24"/>
              </w:rPr>
              <w:t>Планирование работы, график работы детских объединений</w:t>
            </w:r>
            <w:r w:rsidR="00BB64BB">
              <w:rPr>
                <w:sz w:val="24"/>
                <w:szCs w:val="24"/>
              </w:rPr>
              <w:t>.</w:t>
            </w:r>
          </w:p>
          <w:p w:rsidR="004314D1" w:rsidRPr="00B00306" w:rsidRDefault="00BC097D" w:rsidP="004314D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4314D1" w:rsidRPr="00B00306">
              <w:rPr>
                <w:sz w:val="24"/>
                <w:szCs w:val="24"/>
              </w:rPr>
              <w:t xml:space="preserve"> Влияние семьи на формирование здорового образа жизни детей</w:t>
            </w:r>
            <w:r w:rsidR="00BB64BB">
              <w:rPr>
                <w:sz w:val="24"/>
                <w:szCs w:val="24"/>
              </w:rPr>
              <w:t>.</w:t>
            </w:r>
          </w:p>
          <w:p w:rsidR="00784FA4" w:rsidRPr="00FE424E" w:rsidRDefault="00BC097D" w:rsidP="004314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4314D1" w:rsidRPr="00B00306">
              <w:rPr>
                <w:sz w:val="24"/>
                <w:szCs w:val="24"/>
              </w:rPr>
              <w:t xml:space="preserve"> Итоговое родительское собрание</w:t>
            </w:r>
            <w:r w:rsidR="004314D1" w:rsidRPr="00FE424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Администра</w:t>
            </w:r>
            <w:r w:rsidR="00BC097D">
              <w:rPr>
                <w:sz w:val="24"/>
                <w:szCs w:val="24"/>
              </w:rPr>
              <w:t>ци</w:t>
            </w:r>
            <w:r w:rsidRPr="00FE424E">
              <w:rPr>
                <w:sz w:val="24"/>
                <w:szCs w:val="24"/>
              </w:rPr>
              <w:t>я</w:t>
            </w:r>
            <w:r w:rsidR="006C15E5">
              <w:rPr>
                <w:sz w:val="24"/>
                <w:szCs w:val="24"/>
              </w:rPr>
              <w:t xml:space="preserve">, </w:t>
            </w:r>
            <w:r w:rsidRPr="00FE424E">
              <w:rPr>
                <w:sz w:val="24"/>
                <w:szCs w:val="24"/>
              </w:rPr>
              <w:t>ПДО, родители, воспитанники</w:t>
            </w: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Администрация, отделы, ПДО</w:t>
            </w: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5D631F" w:rsidRDefault="005D631F" w:rsidP="00801C9B">
            <w:pPr>
              <w:rPr>
                <w:sz w:val="24"/>
                <w:szCs w:val="24"/>
              </w:rPr>
            </w:pPr>
          </w:p>
          <w:p w:rsidR="008057B5" w:rsidRPr="00FE424E" w:rsidRDefault="00FE11FE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Зав.отделами</w:t>
            </w:r>
          </w:p>
          <w:p w:rsidR="008057B5" w:rsidRDefault="008057B5" w:rsidP="00801C9B">
            <w:pPr>
              <w:rPr>
                <w:sz w:val="24"/>
                <w:szCs w:val="24"/>
              </w:rPr>
            </w:pPr>
          </w:p>
          <w:p w:rsidR="005D631F" w:rsidRPr="00FE424E" w:rsidRDefault="005D631F" w:rsidP="00801C9B">
            <w:pPr>
              <w:rPr>
                <w:sz w:val="24"/>
                <w:szCs w:val="24"/>
              </w:rPr>
            </w:pPr>
          </w:p>
          <w:p w:rsidR="00784FA4" w:rsidRPr="00FE424E" w:rsidRDefault="00784FA4" w:rsidP="00801C9B">
            <w:pPr>
              <w:rPr>
                <w:sz w:val="24"/>
                <w:szCs w:val="24"/>
              </w:rPr>
            </w:pPr>
          </w:p>
        </w:tc>
      </w:tr>
      <w:tr w:rsidR="008057B5" w:rsidRPr="00FE424E" w:rsidTr="00895126">
        <w:trPr>
          <w:cantSplit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Default="008057B5" w:rsidP="00801C9B">
            <w:pPr>
              <w:jc w:val="center"/>
              <w:rPr>
                <w:sz w:val="24"/>
                <w:szCs w:val="24"/>
                <w:u w:val="single"/>
              </w:rPr>
            </w:pPr>
            <w:r w:rsidRPr="00FE424E">
              <w:rPr>
                <w:sz w:val="24"/>
                <w:szCs w:val="24"/>
                <w:u w:val="single"/>
              </w:rPr>
              <w:t>Тематические:</w:t>
            </w:r>
          </w:p>
          <w:p w:rsidR="009702D9" w:rsidRPr="00FE424E" w:rsidRDefault="00BC097D" w:rsidP="009702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440659" w:rsidRPr="00FE424E">
              <w:rPr>
                <w:sz w:val="24"/>
                <w:szCs w:val="24"/>
              </w:rPr>
              <w:t xml:space="preserve"> </w:t>
            </w:r>
            <w:r w:rsidR="009702D9" w:rsidRPr="00FE424E">
              <w:rPr>
                <w:sz w:val="24"/>
                <w:szCs w:val="24"/>
              </w:rPr>
              <w:t xml:space="preserve"> «Формирование у учащихся мотивации к познанию и творчеству»</w:t>
            </w:r>
            <w:r>
              <w:rPr>
                <w:sz w:val="24"/>
                <w:szCs w:val="24"/>
              </w:rPr>
              <w:t>.</w:t>
            </w:r>
          </w:p>
          <w:p w:rsidR="009702D9" w:rsidRPr="00FE424E" w:rsidRDefault="00BC097D" w:rsidP="009702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9702D9" w:rsidRPr="00FE424E">
              <w:rPr>
                <w:sz w:val="24"/>
                <w:szCs w:val="24"/>
              </w:rPr>
              <w:t xml:space="preserve"> «Патриотическое воспитание через песенный репертуар»</w:t>
            </w:r>
            <w:r>
              <w:rPr>
                <w:sz w:val="24"/>
                <w:szCs w:val="24"/>
              </w:rPr>
              <w:t>.</w:t>
            </w:r>
          </w:p>
          <w:p w:rsidR="00F67D2E" w:rsidRPr="00FE424E" w:rsidRDefault="00BC097D" w:rsidP="009702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D54BC8" w:rsidRPr="00FE424E">
              <w:rPr>
                <w:sz w:val="24"/>
                <w:szCs w:val="24"/>
              </w:rPr>
              <w:t xml:space="preserve"> </w:t>
            </w:r>
            <w:r w:rsidR="00F67D2E" w:rsidRPr="00FE424E">
              <w:rPr>
                <w:sz w:val="24"/>
                <w:szCs w:val="24"/>
              </w:rPr>
              <w:t>Родительские стереотипы и пути их преодоления</w:t>
            </w:r>
            <w:r>
              <w:rPr>
                <w:sz w:val="24"/>
                <w:szCs w:val="24"/>
              </w:rPr>
              <w:t>.</w:t>
            </w:r>
          </w:p>
          <w:p w:rsidR="00440659" w:rsidRPr="00FE424E" w:rsidRDefault="00BC097D" w:rsidP="00D54B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D54BC8" w:rsidRPr="00FE424E">
              <w:rPr>
                <w:sz w:val="24"/>
                <w:szCs w:val="24"/>
              </w:rPr>
              <w:t xml:space="preserve"> </w:t>
            </w:r>
            <w:r w:rsidR="00F67D2E" w:rsidRPr="00FE424E">
              <w:rPr>
                <w:sz w:val="24"/>
                <w:szCs w:val="24"/>
              </w:rPr>
              <w:t>Поговорим о режиме дня ребёнка</w:t>
            </w:r>
            <w:r>
              <w:rPr>
                <w:sz w:val="24"/>
                <w:szCs w:val="24"/>
              </w:rPr>
              <w:t>.</w:t>
            </w:r>
          </w:p>
          <w:p w:rsidR="001E1829" w:rsidRPr="00FE424E" w:rsidRDefault="00BC097D" w:rsidP="004406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441DA2" w:rsidRPr="00FE424E">
              <w:rPr>
                <w:sz w:val="24"/>
                <w:szCs w:val="24"/>
              </w:rPr>
              <w:t xml:space="preserve"> «Учите детей беречь здоровье»</w:t>
            </w:r>
            <w:r>
              <w:rPr>
                <w:sz w:val="24"/>
                <w:szCs w:val="24"/>
              </w:rPr>
              <w:t>.</w:t>
            </w:r>
          </w:p>
          <w:p w:rsidR="001E1829" w:rsidRDefault="00BC097D" w:rsidP="001E1829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ind w:left="72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987894" w:rsidRPr="00FE424E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="008939F4">
              <w:rPr>
                <w:rFonts w:ascii="Times New Roman CYR" w:hAnsi="Times New Roman CYR" w:cs="Times New Roman CYR"/>
                <w:sz w:val="24"/>
                <w:szCs w:val="24"/>
              </w:rPr>
              <w:t>Влияние семьи на формирован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ие здорового образа жизни детей.</w:t>
            </w:r>
          </w:p>
          <w:p w:rsidR="00F865B9" w:rsidRDefault="00BC097D" w:rsidP="00F865B9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F865B9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="00F865B9" w:rsidRPr="00F865B9">
              <w:rPr>
                <w:rFonts w:ascii="Times New Roman CYR" w:hAnsi="Times New Roman CYR" w:cs="Times New Roman CYR"/>
                <w:sz w:val="24"/>
                <w:szCs w:val="24"/>
              </w:rPr>
              <w:t>Гаиләдә әхлак тәрбиясе</w:t>
            </w:r>
          </w:p>
          <w:p w:rsidR="00F67D2E" w:rsidRPr="00197E14" w:rsidRDefault="00DB3531" w:rsidP="00801C9B">
            <w:pPr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–</w:t>
            </w:r>
            <w:r w:rsidRPr="00DB35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Pr="00DB3531">
              <w:rPr>
                <w:sz w:val="24"/>
                <w:szCs w:val="24"/>
              </w:rPr>
              <w:t>«Безопасность ребенка в Интернете»</w:t>
            </w:r>
            <w:r w:rsidRPr="00DB3531">
              <w:rPr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8057B5" w:rsidRPr="00FE424E" w:rsidRDefault="008057B5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Администрация</w:t>
            </w:r>
            <w:r w:rsidR="00340B9C">
              <w:rPr>
                <w:sz w:val="24"/>
                <w:szCs w:val="24"/>
              </w:rPr>
              <w:t>,</w:t>
            </w:r>
            <w:r w:rsidRPr="00FE424E">
              <w:rPr>
                <w:sz w:val="24"/>
                <w:szCs w:val="24"/>
              </w:rPr>
              <w:t xml:space="preserve"> ПДО, родители, воспитанники</w:t>
            </w:r>
          </w:p>
          <w:p w:rsidR="00440659" w:rsidRPr="00FE424E" w:rsidRDefault="00440659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</w:p>
          <w:p w:rsidR="00440659" w:rsidRPr="00FE424E" w:rsidRDefault="00440659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</w:p>
          <w:p w:rsidR="00440659" w:rsidRPr="00FE424E" w:rsidRDefault="00440659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</w:p>
          <w:p w:rsidR="00440659" w:rsidRPr="00FE424E" w:rsidRDefault="00440659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</w:p>
          <w:p w:rsidR="00440659" w:rsidRPr="00FE424E" w:rsidRDefault="00440659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</w:p>
          <w:p w:rsidR="00440659" w:rsidRPr="00FE424E" w:rsidRDefault="00440659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8057B5" w:rsidRPr="00340B9C" w:rsidRDefault="009702D9" w:rsidP="00801C9B">
            <w:pPr>
              <w:rPr>
                <w:sz w:val="24"/>
                <w:szCs w:val="24"/>
              </w:rPr>
            </w:pPr>
            <w:r w:rsidRPr="00340B9C">
              <w:rPr>
                <w:sz w:val="24"/>
                <w:szCs w:val="24"/>
              </w:rPr>
              <w:t>Галлямова Р.В.</w:t>
            </w:r>
          </w:p>
          <w:p w:rsidR="009702D9" w:rsidRDefault="009702D9" w:rsidP="00801C9B">
            <w:pPr>
              <w:rPr>
                <w:sz w:val="24"/>
                <w:szCs w:val="24"/>
              </w:rPr>
            </w:pPr>
          </w:p>
          <w:p w:rsidR="00AB7B70" w:rsidRDefault="000302DC" w:rsidP="00801C9B">
            <w:pPr>
              <w:rPr>
                <w:sz w:val="24"/>
                <w:szCs w:val="24"/>
              </w:rPr>
            </w:pPr>
            <w:r w:rsidRPr="005F71DC">
              <w:rPr>
                <w:sz w:val="24"/>
                <w:szCs w:val="24"/>
              </w:rPr>
              <w:t>Сафиуллина Л.Н.</w:t>
            </w:r>
          </w:p>
          <w:p w:rsidR="00AB7B70" w:rsidRPr="00FE424E" w:rsidRDefault="00AB7B70" w:rsidP="00801C9B">
            <w:pPr>
              <w:rPr>
                <w:sz w:val="24"/>
                <w:szCs w:val="24"/>
              </w:rPr>
            </w:pP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A23C4D" w:rsidRPr="00FE424E" w:rsidRDefault="00A23C4D" w:rsidP="00A23C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</w:t>
            </w:r>
          </w:p>
          <w:p w:rsidR="00543396" w:rsidRDefault="00543396" w:rsidP="00801C9B">
            <w:pPr>
              <w:rPr>
                <w:sz w:val="24"/>
                <w:szCs w:val="24"/>
              </w:rPr>
            </w:pPr>
          </w:p>
          <w:p w:rsidR="001E1829" w:rsidRPr="00FE424E" w:rsidRDefault="008B7678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</w:t>
            </w:r>
            <w:r w:rsidR="00A23C4D">
              <w:rPr>
                <w:sz w:val="24"/>
                <w:szCs w:val="24"/>
              </w:rPr>
              <w:t>А</w:t>
            </w:r>
            <w:r w:rsidR="00543396">
              <w:rPr>
                <w:sz w:val="24"/>
                <w:szCs w:val="24"/>
              </w:rPr>
              <w:t>.</w:t>
            </w:r>
          </w:p>
          <w:p w:rsidR="001E1829" w:rsidRDefault="001E1829" w:rsidP="007F697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F865B9" w:rsidRPr="00FE424E" w:rsidRDefault="00F865B9" w:rsidP="007F697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Зиновьева Ф.М.</w:t>
            </w:r>
          </w:p>
        </w:tc>
      </w:tr>
      <w:tr w:rsidR="008057B5" w:rsidRPr="00FE424E" w:rsidTr="00895126">
        <w:trPr>
          <w:cantSplit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sz w:val="24"/>
                <w:szCs w:val="24"/>
                <w:u w:val="single"/>
              </w:rPr>
            </w:pPr>
            <w:r w:rsidRPr="00FE424E">
              <w:rPr>
                <w:sz w:val="24"/>
                <w:szCs w:val="24"/>
                <w:u w:val="single"/>
              </w:rPr>
              <w:t>Итоговые:</w:t>
            </w:r>
          </w:p>
          <w:p w:rsidR="008057B5" w:rsidRPr="00FE424E" w:rsidRDefault="008057B5" w:rsidP="00BC097D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 </w:t>
            </w:r>
            <w:r w:rsidR="00BC097D">
              <w:rPr>
                <w:sz w:val="24"/>
                <w:szCs w:val="24"/>
              </w:rPr>
              <w:t>–</w:t>
            </w:r>
            <w:r w:rsidR="00D54BC8" w:rsidRPr="00FE424E">
              <w:rPr>
                <w:sz w:val="24"/>
                <w:szCs w:val="24"/>
              </w:rPr>
              <w:t xml:space="preserve"> </w:t>
            </w:r>
            <w:r w:rsidRPr="00FE424E">
              <w:rPr>
                <w:sz w:val="24"/>
                <w:szCs w:val="24"/>
              </w:rPr>
              <w:t>«Достижения и успехи наших</w:t>
            </w:r>
            <w:r w:rsidR="00BC097D">
              <w:rPr>
                <w:sz w:val="24"/>
                <w:szCs w:val="24"/>
              </w:rPr>
              <w:t xml:space="preserve"> детей».</w:t>
            </w:r>
          </w:p>
          <w:p w:rsidR="008057B5" w:rsidRPr="00FE424E" w:rsidRDefault="00BC097D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D54BC8" w:rsidRPr="00FE424E">
              <w:rPr>
                <w:sz w:val="24"/>
                <w:szCs w:val="24"/>
              </w:rPr>
              <w:t xml:space="preserve"> </w:t>
            </w:r>
            <w:r w:rsidR="008057B5" w:rsidRPr="00FE424E">
              <w:rPr>
                <w:sz w:val="24"/>
                <w:szCs w:val="24"/>
              </w:rPr>
              <w:t>Отчетные концерты и выступления</w:t>
            </w:r>
            <w:r>
              <w:rPr>
                <w:sz w:val="24"/>
                <w:szCs w:val="24"/>
              </w:rPr>
              <w:t>.</w:t>
            </w:r>
            <w:r w:rsidR="008057B5" w:rsidRPr="00FE424E">
              <w:rPr>
                <w:sz w:val="24"/>
                <w:szCs w:val="24"/>
              </w:rPr>
              <w:t xml:space="preserve"> </w:t>
            </w:r>
          </w:p>
          <w:p w:rsidR="007935B6" w:rsidRPr="008331E2" w:rsidRDefault="00BC097D" w:rsidP="00801C9B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D54BC8" w:rsidRPr="00FE424E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="001E1829" w:rsidRPr="00FE424E">
              <w:rPr>
                <w:rFonts w:ascii="Times New Roman CYR" w:hAnsi="Times New Roman CYR" w:cs="Times New Roman CYR"/>
                <w:sz w:val="24"/>
                <w:szCs w:val="24"/>
              </w:rPr>
              <w:t>Здоровье наших детей (май</w:t>
            </w:r>
            <w:r w:rsidR="007F6971">
              <w:rPr>
                <w:rFonts w:ascii="Times New Roman CYR" w:hAnsi="Times New Roman CYR" w:cs="Times New Roman CYR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Родители, воспитанники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rPr>
                <w:sz w:val="24"/>
                <w:szCs w:val="24"/>
              </w:rPr>
            </w:pP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Администрация, </w:t>
            </w:r>
            <w:r w:rsidR="00BB64BB">
              <w:rPr>
                <w:sz w:val="24"/>
                <w:szCs w:val="24"/>
              </w:rPr>
              <w:t xml:space="preserve"> </w:t>
            </w:r>
            <w:r w:rsidRPr="00FE424E">
              <w:rPr>
                <w:sz w:val="24"/>
                <w:szCs w:val="24"/>
              </w:rPr>
              <w:t>ПДО, актив Дворца</w:t>
            </w:r>
          </w:p>
        </w:tc>
      </w:tr>
      <w:tr w:rsidR="008057B5" w:rsidRPr="00FE424E" w:rsidTr="00895126">
        <w:trPr>
          <w:trHeight w:val="8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B5" w:rsidRPr="00FE424E" w:rsidRDefault="008057B5" w:rsidP="00801C9B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Консуль</w:t>
            </w:r>
            <w:r w:rsidR="00BC097D">
              <w:rPr>
                <w:sz w:val="24"/>
                <w:szCs w:val="24"/>
              </w:rPr>
              <w:t>-</w:t>
            </w:r>
            <w:r w:rsidRPr="00FE424E">
              <w:rPr>
                <w:sz w:val="24"/>
                <w:szCs w:val="24"/>
              </w:rPr>
              <w:t>тации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B00306" w:rsidRDefault="00BC097D" w:rsidP="004314D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="004314D1" w:rsidRPr="00B00306">
              <w:rPr>
                <w:sz w:val="24"/>
                <w:szCs w:val="24"/>
              </w:rPr>
              <w:t>По родительским взносам</w:t>
            </w:r>
            <w:r w:rsidR="00BB64BB">
              <w:rPr>
                <w:sz w:val="24"/>
                <w:szCs w:val="24"/>
              </w:rPr>
              <w:t>;</w:t>
            </w:r>
          </w:p>
          <w:p w:rsidR="004314D1" w:rsidRDefault="00BC097D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4314D1" w:rsidRPr="00B00306">
              <w:rPr>
                <w:sz w:val="24"/>
                <w:szCs w:val="24"/>
              </w:rPr>
              <w:t xml:space="preserve"> </w:t>
            </w:r>
            <w:r w:rsidR="00801FB5">
              <w:rPr>
                <w:sz w:val="24"/>
                <w:szCs w:val="24"/>
              </w:rPr>
              <w:t>п</w:t>
            </w:r>
            <w:r w:rsidR="004314D1" w:rsidRPr="00B00306">
              <w:rPr>
                <w:sz w:val="24"/>
                <w:szCs w:val="24"/>
              </w:rPr>
              <w:t>о участию в различных мероприятиях, конкурсах</w:t>
            </w:r>
            <w:r w:rsidR="00BB64BB">
              <w:rPr>
                <w:sz w:val="24"/>
                <w:szCs w:val="24"/>
              </w:rPr>
              <w:t>.</w:t>
            </w: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Индивидуальные тематические консультации:</w:t>
            </w:r>
          </w:p>
          <w:p w:rsidR="00EB3134" w:rsidRPr="00FE424E" w:rsidRDefault="00BC097D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EB3134" w:rsidRPr="00FE424E">
              <w:rPr>
                <w:sz w:val="24"/>
                <w:szCs w:val="24"/>
              </w:rPr>
              <w:t xml:space="preserve"> «Детский стресс и как с ним бороться»</w:t>
            </w:r>
            <w:r w:rsidR="005A78BC" w:rsidRPr="00FE424E">
              <w:rPr>
                <w:sz w:val="24"/>
                <w:szCs w:val="24"/>
              </w:rPr>
              <w:t>;</w:t>
            </w:r>
          </w:p>
          <w:p w:rsidR="00A15BAD" w:rsidRPr="00FE424E" w:rsidRDefault="00BC097D" w:rsidP="00A15B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A15BAD" w:rsidRPr="00FE424E">
              <w:rPr>
                <w:sz w:val="24"/>
                <w:szCs w:val="24"/>
              </w:rPr>
              <w:t xml:space="preserve"> о планах работы;</w:t>
            </w:r>
          </w:p>
          <w:p w:rsidR="00A15BAD" w:rsidRPr="00FE424E" w:rsidRDefault="00BC097D" w:rsidP="00A15B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A15BAD" w:rsidRPr="00FE424E">
              <w:rPr>
                <w:sz w:val="24"/>
                <w:szCs w:val="24"/>
              </w:rPr>
              <w:t xml:space="preserve"> об индивидуальных способностях </w:t>
            </w:r>
            <w:r w:rsidR="00F96CAE">
              <w:rPr>
                <w:sz w:val="24"/>
                <w:szCs w:val="24"/>
              </w:rPr>
              <w:t>учащихся</w:t>
            </w:r>
            <w:r w:rsidR="00A15BAD" w:rsidRPr="00FE424E">
              <w:rPr>
                <w:sz w:val="24"/>
                <w:szCs w:val="24"/>
              </w:rPr>
              <w:t>;</w:t>
            </w:r>
          </w:p>
          <w:p w:rsidR="00A15BAD" w:rsidRPr="00FE424E" w:rsidRDefault="00BC097D" w:rsidP="00BC09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A15BAD" w:rsidRPr="00FE424E">
              <w:rPr>
                <w:sz w:val="24"/>
                <w:szCs w:val="24"/>
              </w:rPr>
              <w:t xml:space="preserve"> о состоянии здоровья </w:t>
            </w:r>
            <w:r w:rsidR="00F96CAE">
              <w:rPr>
                <w:sz w:val="24"/>
                <w:szCs w:val="24"/>
              </w:rPr>
              <w:t>учащихся</w:t>
            </w:r>
            <w:r w:rsidR="00A15BAD" w:rsidRPr="00FE424E">
              <w:rPr>
                <w:sz w:val="24"/>
                <w:szCs w:val="24"/>
              </w:rPr>
              <w:t>;</w:t>
            </w:r>
          </w:p>
          <w:p w:rsidR="00A15BAD" w:rsidRPr="00FE424E" w:rsidRDefault="00BC097D" w:rsidP="00A15B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A15BAD" w:rsidRPr="00FE424E">
              <w:rPr>
                <w:sz w:val="24"/>
                <w:szCs w:val="24"/>
              </w:rPr>
              <w:t xml:space="preserve"> организация выезда </w:t>
            </w:r>
            <w:r w:rsidR="002230AD">
              <w:rPr>
                <w:sz w:val="24"/>
                <w:szCs w:val="24"/>
              </w:rPr>
              <w:t>уча</w:t>
            </w:r>
            <w:r w:rsidR="002230AD" w:rsidRPr="00A93E47">
              <w:rPr>
                <w:sz w:val="24"/>
                <w:szCs w:val="24"/>
              </w:rPr>
              <w:t>щи</w:t>
            </w:r>
            <w:r w:rsidR="002230AD">
              <w:rPr>
                <w:sz w:val="24"/>
                <w:szCs w:val="24"/>
              </w:rPr>
              <w:t>х</w:t>
            </w:r>
            <w:r w:rsidR="002230AD" w:rsidRPr="00A93E47">
              <w:rPr>
                <w:sz w:val="24"/>
                <w:szCs w:val="24"/>
              </w:rPr>
              <w:t>ся</w:t>
            </w:r>
            <w:r w:rsidR="00A15BAD" w:rsidRPr="00FE424E">
              <w:rPr>
                <w:sz w:val="24"/>
                <w:szCs w:val="24"/>
              </w:rPr>
              <w:t xml:space="preserve"> на конкурсы и соревнования;</w:t>
            </w:r>
          </w:p>
          <w:p w:rsidR="00A15BAD" w:rsidRPr="00FE424E" w:rsidRDefault="00BC097D" w:rsidP="00A15BA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A15BAD" w:rsidRPr="00FE424E">
              <w:rPr>
                <w:sz w:val="24"/>
                <w:szCs w:val="24"/>
              </w:rPr>
              <w:t xml:space="preserve"> помощь в организации и проведении конкурсов и соревнований для </w:t>
            </w:r>
            <w:r w:rsidR="00F96CAE">
              <w:rPr>
                <w:sz w:val="24"/>
                <w:szCs w:val="24"/>
              </w:rPr>
              <w:t>учащихся</w:t>
            </w:r>
            <w:r w:rsidR="00A15BAD" w:rsidRPr="00FE424E">
              <w:rPr>
                <w:sz w:val="24"/>
                <w:szCs w:val="24"/>
              </w:rPr>
              <w:t>;</w:t>
            </w:r>
          </w:p>
          <w:p w:rsidR="00EB3134" w:rsidRPr="00FE424E" w:rsidRDefault="00BC097D" w:rsidP="00A15B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A15BAD" w:rsidRPr="00FE424E">
              <w:rPr>
                <w:sz w:val="24"/>
                <w:szCs w:val="24"/>
              </w:rPr>
              <w:t xml:space="preserve"> ожидаемый результат</w:t>
            </w:r>
            <w:r w:rsidR="00D54BC8" w:rsidRPr="00FE424E">
              <w:rPr>
                <w:sz w:val="24"/>
                <w:szCs w:val="24"/>
              </w:rPr>
              <w:t>;</w:t>
            </w:r>
          </w:p>
          <w:p w:rsidR="00F67D2E" w:rsidRPr="00FE424E" w:rsidRDefault="00BC097D" w:rsidP="00F67D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F67D2E" w:rsidRPr="00FE424E">
              <w:rPr>
                <w:sz w:val="24"/>
                <w:szCs w:val="24"/>
              </w:rPr>
              <w:t xml:space="preserve"> </w:t>
            </w:r>
            <w:r w:rsidR="00BB64BB">
              <w:rPr>
                <w:sz w:val="24"/>
                <w:szCs w:val="24"/>
              </w:rPr>
              <w:t>о</w:t>
            </w:r>
            <w:r w:rsidR="00F67D2E" w:rsidRPr="00FE424E">
              <w:rPr>
                <w:sz w:val="24"/>
                <w:szCs w:val="24"/>
              </w:rPr>
              <w:t>б увлечениях детей</w:t>
            </w:r>
            <w:r w:rsidR="005A78BC" w:rsidRPr="00FE424E">
              <w:rPr>
                <w:sz w:val="24"/>
                <w:szCs w:val="24"/>
              </w:rPr>
              <w:t>;</w:t>
            </w:r>
          </w:p>
          <w:p w:rsidR="00F67D2E" w:rsidRPr="00FE424E" w:rsidRDefault="00BC097D" w:rsidP="00F67D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F67D2E" w:rsidRPr="00FE424E">
              <w:rPr>
                <w:sz w:val="24"/>
                <w:szCs w:val="24"/>
              </w:rPr>
              <w:t xml:space="preserve"> </w:t>
            </w:r>
            <w:r w:rsidR="00BB64BB">
              <w:rPr>
                <w:sz w:val="24"/>
                <w:szCs w:val="24"/>
              </w:rPr>
              <w:t>э</w:t>
            </w:r>
            <w:r w:rsidR="00F67D2E" w:rsidRPr="00FE424E">
              <w:rPr>
                <w:sz w:val="24"/>
                <w:szCs w:val="24"/>
              </w:rPr>
              <w:t>моции. Их место в жизни ребёнка»</w:t>
            </w:r>
            <w:r w:rsidR="005A78BC" w:rsidRPr="00FE424E">
              <w:rPr>
                <w:sz w:val="24"/>
                <w:szCs w:val="24"/>
              </w:rPr>
              <w:t>;</w:t>
            </w:r>
          </w:p>
          <w:p w:rsidR="00440659" w:rsidRPr="00FE424E" w:rsidRDefault="00BC097D" w:rsidP="004406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 w:rsidR="00440659" w:rsidRPr="00FE424E">
              <w:rPr>
                <w:sz w:val="24"/>
                <w:szCs w:val="24"/>
              </w:rPr>
              <w:t xml:space="preserve"> </w:t>
            </w:r>
            <w:r w:rsidR="00BB64BB">
              <w:rPr>
                <w:sz w:val="24"/>
                <w:szCs w:val="24"/>
              </w:rPr>
              <w:t>п</w:t>
            </w:r>
            <w:r w:rsidR="00440659" w:rsidRPr="00FE424E">
              <w:rPr>
                <w:sz w:val="24"/>
                <w:szCs w:val="24"/>
              </w:rPr>
              <w:t>о содержанию  программ детских объединений</w:t>
            </w:r>
            <w:r w:rsidR="00F96CAE">
              <w:rPr>
                <w:sz w:val="24"/>
                <w:szCs w:val="24"/>
              </w:rPr>
              <w:t>.</w:t>
            </w:r>
          </w:p>
          <w:p w:rsidR="008939F4" w:rsidRDefault="008939F4" w:rsidP="008939F4">
            <w:pPr>
              <w:rPr>
                <w:sz w:val="24"/>
                <w:szCs w:val="24"/>
              </w:rPr>
            </w:pPr>
            <w:r w:rsidRPr="008939F4">
              <w:rPr>
                <w:sz w:val="24"/>
                <w:szCs w:val="24"/>
              </w:rPr>
              <w:t>Пути усвоения этики поведения</w:t>
            </w:r>
          </w:p>
          <w:p w:rsidR="00F865B9" w:rsidRPr="00F865B9" w:rsidRDefault="00F865B9" w:rsidP="00F865B9">
            <w:pPr>
              <w:rPr>
                <w:sz w:val="24"/>
                <w:szCs w:val="24"/>
              </w:rPr>
            </w:pPr>
            <w:r w:rsidRPr="00F865B9">
              <w:rPr>
                <w:sz w:val="24"/>
                <w:szCs w:val="24"/>
              </w:rPr>
              <w:t xml:space="preserve">Сорагыз, җавап бирәбез. </w:t>
            </w:r>
          </w:p>
          <w:p w:rsidR="007935B6" w:rsidRPr="008939F4" w:rsidRDefault="00F865B9" w:rsidP="008939F4">
            <w:pPr>
              <w:rPr>
                <w:sz w:val="24"/>
                <w:szCs w:val="24"/>
              </w:rPr>
            </w:pPr>
            <w:r w:rsidRPr="00F865B9">
              <w:rPr>
                <w:sz w:val="24"/>
                <w:szCs w:val="24"/>
              </w:rPr>
              <w:t>Күркәм гаиләләр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Default="004314D1" w:rsidP="00801C9B">
            <w:pPr>
              <w:rPr>
                <w:sz w:val="24"/>
                <w:szCs w:val="24"/>
              </w:rPr>
            </w:pP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Родители</w:t>
            </w: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  <w:p w:rsidR="00EB3134" w:rsidRPr="00FE424E" w:rsidRDefault="00EB3134" w:rsidP="00801C9B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Default="004314D1" w:rsidP="00801C9B">
            <w:pPr>
              <w:rPr>
                <w:sz w:val="24"/>
                <w:szCs w:val="24"/>
              </w:rPr>
            </w:pPr>
          </w:p>
          <w:p w:rsidR="008057B5" w:rsidRPr="00FE424E" w:rsidRDefault="008057B5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Администрация, ПДО, психолог</w:t>
            </w:r>
          </w:p>
          <w:p w:rsidR="00D54BC8" w:rsidRPr="00FE424E" w:rsidRDefault="00D54BC8" w:rsidP="00801C9B">
            <w:pPr>
              <w:rPr>
                <w:sz w:val="24"/>
                <w:szCs w:val="24"/>
              </w:rPr>
            </w:pPr>
          </w:p>
          <w:p w:rsidR="00F67D2E" w:rsidRDefault="00F67D2E" w:rsidP="00801C9B">
            <w:pPr>
              <w:rPr>
                <w:sz w:val="24"/>
                <w:szCs w:val="24"/>
              </w:rPr>
            </w:pPr>
          </w:p>
          <w:p w:rsidR="00FE11FE" w:rsidRPr="00FE424E" w:rsidRDefault="00FE11FE" w:rsidP="00801C9B">
            <w:pPr>
              <w:rPr>
                <w:sz w:val="24"/>
                <w:szCs w:val="24"/>
              </w:rPr>
            </w:pPr>
          </w:p>
          <w:p w:rsidR="00F67D2E" w:rsidRPr="00FE424E" w:rsidRDefault="00F67D2E" w:rsidP="00801C9B">
            <w:pPr>
              <w:rPr>
                <w:sz w:val="24"/>
                <w:szCs w:val="24"/>
              </w:rPr>
            </w:pPr>
          </w:p>
          <w:p w:rsidR="00F67D2E" w:rsidRPr="00FE424E" w:rsidRDefault="00D54BC8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Зав.отделами </w:t>
            </w:r>
          </w:p>
          <w:p w:rsidR="00F67D2E" w:rsidRPr="00FE424E" w:rsidRDefault="00F67D2E" w:rsidP="00801C9B">
            <w:pPr>
              <w:rPr>
                <w:sz w:val="24"/>
                <w:szCs w:val="24"/>
              </w:rPr>
            </w:pPr>
          </w:p>
          <w:p w:rsidR="00F67D2E" w:rsidRPr="00FE424E" w:rsidRDefault="00F67D2E" w:rsidP="00801C9B">
            <w:pPr>
              <w:rPr>
                <w:sz w:val="24"/>
                <w:szCs w:val="24"/>
              </w:rPr>
            </w:pPr>
          </w:p>
          <w:p w:rsidR="00F67D2E" w:rsidRPr="00FE424E" w:rsidRDefault="00F67D2E" w:rsidP="00801C9B">
            <w:pPr>
              <w:rPr>
                <w:sz w:val="24"/>
                <w:szCs w:val="24"/>
              </w:rPr>
            </w:pPr>
          </w:p>
          <w:p w:rsidR="00F67D2E" w:rsidRPr="00FE424E" w:rsidRDefault="00F67D2E" w:rsidP="00801C9B">
            <w:pPr>
              <w:rPr>
                <w:sz w:val="24"/>
                <w:szCs w:val="24"/>
              </w:rPr>
            </w:pPr>
          </w:p>
          <w:p w:rsidR="00A23C4D" w:rsidRPr="00FE424E" w:rsidRDefault="00A23C4D" w:rsidP="00A23C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</w:t>
            </w:r>
          </w:p>
          <w:p w:rsidR="00440659" w:rsidRPr="00FE424E" w:rsidRDefault="00440659" w:rsidP="00801C9B">
            <w:pPr>
              <w:rPr>
                <w:sz w:val="24"/>
                <w:szCs w:val="24"/>
              </w:rPr>
            </w:pPr>
          </w:p>
          <w:p w:rsidR="00440659" w:rsidRPr="00FE424E" w:rsidRDefault="00440659" w:rsidP="00801C9B">
            <w:pPr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Галлямова Р.В. </w:t>
            </w:r>
          </w:p>
          <w:p w:rsidR="00441DA2" w:rsidRDefault="00441DA2" w:rsidP="00801C9B">
            <w:pPr>
              <w:rPr>
                <w:sz w:val="24"/>
                <w:szCs w:val="24"/>
              </w:rPr>
            </w:pPr>
          </w:p>
          <w:p w:rsidR="002F7B5A" w:rsidRDefault="00F96CAE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Сычева Л.Н.</w:t>
            </w:r>
          </w:p>
          <w:p w:rsidR="005D631F" w:rsidRDefault="005D631F" w:rsidP="00801C9B">
            <w:pPr>
              <w:rPr>
                <w:sz w:val="24"/>
                <w:szCs w:val="24"/>
              </w:rPr>
            </w:pPr>
          </w:p>
          <w:p w:rsidR="005D631F" w:rsidRDefault="005D631F" w:rsidP="00801C9B">
            <w:pPr>
              <w:rPr>
                <w:sz w:val="24"/>
                <w:szCs w:val="24"/>
              </w:rPr>
            </w:pPr>
          </w:p>
          <w:p w:rsidR="008939F4" w:rsidRDefault="008939F4" w:rsidP="00801C9B">
            <w:pPr>
              <w:rPr>
                <w:sz w:val="24"/>
                <w:szCs w:val="24"/>
              </w:rPr>
            </w:pPr>
          </w:p>
          <w:p w:rsidR="00704FFF" w:rsidRPr="00FE424E" w:rsidRDefault="00704FFF" w:rsidP="00704F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</w:p>
          <w:p w:rsidR="00F865B9" w:rsidRDefault="003139AC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Зиновьева Ф.М.</w:t>
            </w:r>
          </w:p>
          <w:p w:rsidR="008939F4" w:rsidRPr="00FE424E" w:rsidRDefault="008939F4" w:rsidP="00801C9B">
            <w:pPr>
              <w:rPr>
                <w:sz w:val="24"/>
                <w:szCs w:val="24"/>
              </w:rPr>
            </w:pPr>
          </w:p>
        </w:tc>
      </w:tr>
      <w:tr w:rsidR="00092CC7" w:rsidRPr="00FE424E" w:rsidTr="00895126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2CC7" w:rsidRPr="00FE424E" w:rsidRDefault="00092CC7" w:rsidP="00801C9B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3.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2CC7" w:rsidRPr="00FE424E" w:rsidRDefault="00092CC7" w:rsidP="00801C9B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Открытые занятия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CC7" w:rsidRPr="00FE424E" w:rsidRDefault="00092CC7" w:rsidP="00563A54">
            <w:pPr>
              <w:numPr>
                <w:ilvl w:val="0"/>
                <w:numId w:val="5"/>
              </w:numPr>
              <w:tabs>
                <w:tab w:val="num" w:pos="573"/>
              </w:tabs>
              <w:ind w:left="573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Первичный контроль ЗУН</w:t>
            </w:r>
            <w:r w:rsidR="00F96CAE">
              <w:rPr>
                <w:sz w:val="24"/>
                <w:szCs w:val="24"/>
              </w:rPr>
              <w:t>.</w:t>
            </w:r>
          </w:p>
          <w:p w:rsidR="00092CC7" w:rsidRPr="00FE424E" w:rsidRDefault="00092CC7" w:rsidP="00563A54">
            <w:pPr>
              <w:numPr>
                <w:ilvl w:val="0"/>
                <w:numId w:val="5"/>
              </w:numPr>
              <w:tabs>
                <w:tab w:val="num" w:pos="573"/>
              </w:tabs>
              <w:ind w:left="573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Промежуточный ЗУН</w:t>
            </w:r>
            <w:r w:rsidR="00F96CAE">
              <w:rPr>
                <w:sz w:val="24"/>
                <w:szCs w:val="24"/>
              </w:rPr>
              <w:t>.</w:t>
            </w:r>
          </w:p>
          <w:p w:rsidR="00092CC7" w:rsidRPr="00FE424E" w:rsidRDefault="00092CC7" w:rsidP="00563A54">
            <w:pPr>
              <w:numPr>
                <w:ilvl w:val="0"/>
                <w:numId w:val="5"/>
              </w:numPr>
              <w:tabs>
                <w:tab w:val="num" w:pos="573"/>
              </w:tabs>
              <w:ind w:left="573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Итоговый контроль ЗУН</w:t>
            </w:r>
            <w:r w:rsidR="00F96CAE">
              <w:rPr>
                <w:sz w:val="24"/>
                <w:szCs w:val="24"/>
              </w:rPr>
              <w:t>.</w:t>
            </w:r>
          </w:p>
          <w:p w:rsidR="00092CC7" w:rsidRPr="00FE424E" w:rsidRDefault="00092CC7" w:rsidP="00563A54">
            <w:pPr>
              <w:numPr>
                <w:ilvl w:val="0"/>
                <w:numId w:val="5"/>
              </w:numPr>
              <w:tabs>
                <w:tab w:val="num" w:pos="573"/>
              </w:tabs>
              <w:ind w:left="573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Открытые занятия по графику</w:t>
            </w:r>
            <w:r w:rsidR="00F96CAE">
              <w:rPr>
                <w:sz w:val="24"/>
                <w:szCs w:val="24"/>
              </w:rPr>
              <w:t>,</w:t>
            </w:r>
            <w:r w:rsidRPr="00FE424E">
              <w:rPr>
                <w:sz w:val="24"/>
                <w:szCs w:val="24"/>
              </w:rPr>
              <w:t xml:space="preserve"> воспитательные мероприятия</w:t>
            </w:r>
            <w:r w:rsidR="00F96CAE">
              <w:rPr>
                <w:sz w:val="24"/>
                <w:szCs w:val="24"/>
              </w:rPr>
              <w:t>.</w:t>
            </w:r>
            <w:r w:rsidRPr="00FE424E">
              <w:rPr>
                <w:sz w:val="24"/>
                <w:szCs w:val="24"/>
              </w:rPr>
              <w:t xml:space="preserve"> </w:t>
            </w:r>
          </w:p>
          <w:p w:rsidR="003139AC" w:rsidRDefault="00092CC7" w:rsidP="00563A54">
            <w:pPr>
              <w:numPr>
                <w:ilvl w:val="0"/>
                <w:numId w:val="5"/>
              </w:numPr>
              <w:tabs>
                <w:tab w:val="num" w:pos="573"/>
              </w:tabs>
              <w:ind w:left="573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 xml:space="preserve">Приглашения на соревнования по РМС, </w:t>
            </w:r>
            <w:r w:rsidR="003139AC">
              <w:rPr>
                <w:sz w:val="24"/>
                <w:szCs w:val="24"/>
              </w:rPr>
              <w:t>стрельбе, робототехнике</w:t>
            </w:r>
            <w:r w:rsidR="00F96CAE">
              <w:rPr>
                <w:sz w:val="24"/>
                <w:szCs w:val="24"/>
              </w:rPr>
              <w:t>.</w:t>
            </w:r>
          </w:p>
          <w:p w:rsidR="00092CC7" w:rsidRPr="00F96CAE" w:rsidRDefault="00F96CAE" w:rsidP="00563A54">
            <w:pPr>
              <w:numPr>
                <w:ilvl w:val="0"/>
                <w:numId w:val="5"/>
              </w:numPr>
              <w:tabs>
                <w:tab w:val="num" w:pos="573"/>
              </w:tabs>
              <w:ind w:left="573"/>
              <w:rPr>
                <w:sz w:val="24"/>
                <w:szCs w:val="24"/>
              </w:rPr>
            </w:pPr>
            <w:r w:rsidRPr="00F96CAE">
              <w:rPr>
                <w:sz w:val="24"/>
                <w:szCs w:val="24"/>
              </w:rPr>
              <w:t>В</w:t>
            </w:r>
            <w:r w:rsidR="00092CC7" w:rsidRPr="00F96CAE">
              <w:rPr>
                <w:sz w:val="24"/>
                <w:szCs w:val="24"/>
              </w:rPr>
              <w:t>ыставки</w:t>
            </w:r>
            <w:r w:rsidR="003139AC" w:rsidRPr="00F96CAE">
              <w:rPr>
                <w:sz w:val="24"/>
                <w:szCs w:val="24"/>
              </w:rPr>
              <w:t xml:space="preserve"> детских работ с приглашением родителей.</w:t>
            </w:r>
          </w:p>
          <w:p w:rsidR="00092CC7" w:rsidRPr="00FE424E" w:rsidRDefault="00092CC7" w:rsidP="00032C0D">
            <w:pPr>
              <w:ind w:left="573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9AC" w:rsidRDefault="00092CC7" w:rsidP="00801C9B">
            <w:pPr>
              <w:pStyle w:val="a4"/>
              <w:tabs>
                <w:tab w:val="left" w:pos="708"/>
              </w:tabs>
              <w:rPr>
                <w:szCs w:val="24"/>
              </w:rPr>
            </w:pPr>
            <w:r w:rsidRPr="00FE424E">
              <w:rPr>
                <w:szCs w:val="24"/>
              </w:rPr>
              <w:t xml:space="preserve">ПДО, </w:t>
            </w:r>
          </w:p>
          <w:p w:rsidR="003139AC" w:rsidRDefault="003139AC" w:rsidP="00801C9B">
            <w:pPr>
              <w:pStyle w:val="a4"/>
              <w:tabs>
                <w:tab w:val="left" w:pos="708"/>
              </w:tabs>
              <w:rPr>
                <w:szCs w:val="24"/>
              </w:rPr>
            </w:pPr>
            <w:r>
              <w:rPr>
                <w:szCs w:val="24"/>
              </w:rPr>
              <w:t>учащиеся,</w:t>
            </w:r>
          </w:p>
          <w:p w:rsidR="00092CC7" w:rsidRPr="00FE424E" w:rsidRDefault="00092CC7" w:rsidP="003139AC">
            <w:pPr>
              <w:pStyle w:val="a4"/>
              <w:tabs>
                <w:tab w:val="left" w:pos="708"/>
              </w:tabs>
              <w:rPr>
                <w:szCs w:val="24"/>
              </w:rPr>
            </w:pPr>
            <w:r w:rsidRPr="00FE424E">
              <w:rPr>
                <w:szCs w:val="24"/>
              </w:rPr>
              <w:t>родители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CC7" w:rsidRPr="00FE424E" w:rsidRDefault="00092CC7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</w:tr>
      <w:tr w:rsidR="00092CC7" w:rsidRPr="00FE424E" w:rsidTr="00895126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CC7" w:rsidRPr="00FE424E" w:rsidRDefault="00092CC7" w:rsidP="00801C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CC7" w:rsidRPr="00FE424E" w:rsidRDefault="00092CC7" w:rsidP="00801C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CC7" w:rsidRPr="008331E2" w:rsidRDefault="00092CC7" w:rsidP="008331E2">
            <w:pPr>
              <w:numPr>
                <w:ilvl w:val="0"/>
                <w:numId w:val="5"/>
              </w:numPr>
              <w:tabs>
                <w:tab w:val="num" w:pos="573"/>
              </w:tabs>
              <w:ind w:left="573"/>
              <w:rPr>
                <w:sz w:val="24"/>
                <w:szCs w:val="24"/>
              </w:rPr>
            </w:pPr>
            <w:r w:rsidRPr="008331E2">
              <w:rPr>
                <w:sz w:val="24"/>
                <w:szCs w:val="24"/>
              </w:rPr>
              <w:t>Татар халык көе “Туган тел”.</w:t>
            </w:r>
          </w:p>
          <w:p w:rsidR="00092CC7" w:rsidRPr="008331E2" w:rsidRDefault="00092CC7" w:rsidP="008331E2">
            <w:pPr>
              <w:numPr>
                <w:ilvl w:val="0"/>
                <w:numId w:val="5"/>
              </w:numPr>
              <w:tabs>
                <w:tab w:val="num" w:pos="573"/>
              </w:tabs>
              <w:ind w:left="573"/>
              <w:rPr>
                <w:sz w:val="24"/>
                <w:szCs w:val="24"/>
              </w:rPr>
            </w:pPr>
            <w:r w:rsidRPr="008331E2">
              <w:rPr>
                <w:sz w:val="24"/>
                <w:szCs w:val="24"/>
              </w:rPr>
              <w:t>Татар халык уен кораллары.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CC7" w:rsidRPr="008331E2" w:rsidRDefault="00092CC7" w:rsidP="008331E2">
            <w:pPr>
              <w:rPr>
                <w:sz w:val="24"/>
                <w:szCs w:val="24"/>
              </w:rPr>
            </w:pPr>
            <w:r w:rsidRPr="008331E2">
              <w:rPr>
                <w:sz w:val="24"/>
                <w:szCs w:val="24"/>
              </w:rPr>
              <w:t>Ата-аналар</w:t>
            </w:r>
          </w:p>
          <w:p w:rsidR="00092CC7" w:rsidRPr="008331E2" w:rsidRDefault="00092CC7" w:rsidP="008331E2">
            <w:pPr>
              <w:ind w:left="573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CC7" w:rsidRPr="008331E2" w:rsidRDefault="00092CC7" w:rsidP="008331E2">
            <w:pPr>
              <w:rPr>
                <w:sz w:val="24"/>
                <w:szCs w:val="24"/>
              </w:rPr>
            </w:pPr>
            <w:r w:rsidRPr="008331E2">
              <w:rPr>
                <w:sz w:val="24"/>
                <w:szCs w:val="24"/>
              </w:rPr>
              <w:t>Минибаев Н.М.</w:t>
            </w:r>
          </w:p>
          <w:p w:rsidR="00092CC7" w:rsidRPr="008331E2" w:rsidRDefault="00092CC7" w:rsidP="008331E2">
            <w:pPr>
              <w:rPr>
                <w:sz w:val="24"/>
                <w:szCs w:val="24"/>
              </w:rPr>
            </w:pPr>
            <w:r w:rsidRPr="008331E2">
              <w:rPr>
                <w:sz w:val="24"/>
                <w:szCs w:val="24"/>
              </w:rPr>
              <w:t>Амируллин Д.М.</w:t>
            </w:r>
          </w:p>
        </w:tc>
      </w:tr>
      <w:tr w:rsidR="008B3E61" w:rsidRPr="00FE424E" w:rsidTr="0089512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E61" w:rsidRPr="00FE424E" w:rsidRDefault="008B3E61" w:rsidP="00801C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FE424E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E61" w:rsidRPr="00FE424E" w:rsidRDefault="008B3E61" w:rsidP="00801FB5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Педагоги</w:t>
            </w:r>
            <w:r>
              <w:rPr>
                <w:sz w:val="24"/>
                <w:szCs w:val="24"/>
              </w:rPr>
              <w:t>-</w:t>
            </w:r>
            <w:r w:rsidRPr="00FE424E">
              <w:rPr>
                <w:sz w:val="24"/>
                <w:szCs w:val="24"/>
              </w:rPr>
              <w:t>ческое просвещение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E61" w:rsidRPr="00F96CAE" w:rsidRDefault="008B3E61" w:rsidP="00F865B9">
            <w:pPr>
              <w:rPr>
                <w:sz w:val="24"/>
                <w:szCs w:val="24"/>
              </w:rPr>
            </w:pPr>
            <w:r w:rsidRPr="00F96CAE">
              <w:rPr>
                <w:sz w:val="24"/>
                <w:szCs w:val="24"/>
              </w:rPr>
              <w:t xml:space="preserve">Мероприятия – совместная деятельность </w:t>
            </w:r>
            <w:r w:rsidR="00F96CAE">
              <w:rPr>
                <w:sz w:val="24"/>
                <w:szCs w:val="24"/>
              </w:rPr>
              <w:t>учащихся</w:t>
            </w:r>
            <w:r w:rsidRPr="00F96CAE">
              <w:rPr>
                <w:sz w:val="24"/>
                <w:szCs w:val="24"/>
              </w:rPr>
              <w:t>, педагогов и родителей.</w:t>
            </w:r>
          </w:p>
          <w:p w:rsidR="008B3E61" w:rsidRPr="00F96CAE" w:rsidRDefault="008B3E61" w:rsidP="00F865B9">
            <w:pPr>
              <w:rPr>
                <w:sz w:val="24"/>
                <w:szCs w:val="24"/>
                <w:lang w:val="tt-RU"/>
              </w:rPr>
            </w:pPr>
            <w:r w:rsidRPr="00F96CAE">
              <w:rPr>
                <w:sz w:val="24"/>
                <w:szCs w:val="24"/>
                <w:lang w:val="tt-RU"/>
              </w:rPr>
              <w:t xml:space="preserve"> Тәрбия турында шәхси әңгәмәләр үткәрү.</w:t>
            </w:r>
          </w:p>
          <w:p w:rsidR="00096C63" w:rsidRPr="00F96CAE" w:rsidRDefault="00096C63" w:rsidP="00096C63">
            <w:pPr>
              <w:rPr>
                <w:sz w:val="24"/>
                <w:szCs w:val="24"/>
              </w:rPr>
            </w:pPr>
            <w:r w:rsidRPr="00F96CAE">
              <w:rPr>
                <w:sz w:val="24"/>
                <w:szCs w:val="24"/>
              </w:rPr>
              <w:t>Консультации родителей:</w:t>
            </w:r>
          </w:p>
          <w:p w:rsidR="00096C63" w:rsidRPr="00F96CAE" w:rsidRDefault="00096C63" w:rsidP="00096C63">
            <w:pPr>
              <w:rPr>
                <w:sz w:val="24"/>
                <w:szCs w:val="24"/>
              </w:rPr>
            </w:pPr>
            <w:r w:rsidRPr="00F96CAE">
              <w:rPr>
                <w:sz w:val="24"/>
                <w:szCs w:val="24"/>
              </w:rPr>
              <w:t>- по работе ДО;</w:t>
            </w:r>
          </w:p>
          <w:p w:rsidR="00096C63" w:rsidRPr="00F96CAE" w:rsidRDefault="00096C63" w:rsidP="00096C63">
            <w:pPr>
              <w:rPr>
                <w:sz w:val="24"/>
                <w:szCs w:val="24"/>
              </w:rPr>
            </w:pPr>
            <w:r w:rsidRPr="00F96CAE">
              <w:rPr>
                <w:sz w:val="24"/>
                <w:szCs w:val="24"/>
              </w:rPr>
              <w:t>- по участию в различных мероприятиях, конкурсах;</w:t>
            </w:r>
          </w:p>
          <w:p w:rsidR="008B3E61" w:rsidRPr="00F96CAE" w:rsidRDefault="00096C63" w:rsidP="00096C63">
            <w:pPr>
              <w:rPr>
                <w:i/>
                <w:sz w:val="24"/>
                <w:szCs w:val="24"/>
              </w:rPr>
            </w:pPr>
            <w:r w:rsidRPr="00F96CAE">
              <w:rPr>
                <w:sz w:val="24"/>
                <w:szCs w:val="24"/>
              </w:rPr>
              <w:t>- по созданию условий для личностного роста и психологического комфорта в  семье и ДО.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E61" w:rsidRPr="00FE424E" w:rsidRDefault="008B3E61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CAE" w:rsidRDefault="00F96CAE" w:rsidP="00801C9B">
            <w:pPr>
              <w:rPr>
                <w:sz w:val="24"/>
                <w:szCs w:val="24"/>
              </w:rPr>
            </w:pPr>
          </w:p>
          <w:p w:rsidR="00F96CAE" w:rsidRDefault="00F96CAE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Зав.отделами</w:t>
            </w:r>
          </w:p>
          <w:p w:rsidR="00F96CAE" w:rsidRDefault="00F96CAE" w:rsidP="00801C9B">
            <w:pPr>
              <w:rPr>
                <w:sz w:val="24"/>
                <w:szCs w:val="24"/>
              </w:rPr>
            </w:pPr>
          </w:p>
          <w:p w:rsidR="008B3E61" w:rsidRDefault="008B3E61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  <w:p w:rsidR="00096C63" w:rsidRDefault="00096C63" w:rsidP="00801C9B">
            <w:pPr>
              <w:rPr>
                <w:sz w:val="24"/>
                <w:szCs w:val="24"/>
              </w:rPr>
            </w:pPr>
          </w:p>
          <w:p w:rsidR="00096C63" w:rsidRDefault="00096C63" w:rsidP="00801C9B">
            <w:pPr>
              <w:rPr>
                <w:sz w:val="24"/>
                <w:szCs w:val="24"/>
              </w:rPr>
            </w:pPr>
          </w:p>
          <w:p w:rsidR="00096C63" w:rsidRDefault="00096C63" w:rsidP="00801C9B">
            <w:pPr>
              <w:rPr>
                <w:sz w:val="24"/>
                <w:szCs w:val="24"/>
              </w:rPr>
            </w:pPr>
          </w:p>
          <w:p w:rsidR="00096C63" w:rsidRDefault="00096C63" w:rsidP="00801C9B">
            <w:pPr>
              <w:rPr>
                <w:sz w:val="24"/>
                <w:szCs w:val="24"/>
              </w:rPr>
            </w:pPr>
          </w:p>
          <w:p w:rsidR="00096C63" w:rsidRDefault="00096C63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  <w:p w:rsidR="00096C63" w:rsidRPr="00FE424E" w:rsidRDefault="00096C63" w:rsidP="00801C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Шалагина А.Н.</w:t>
            </w:r>
          </w:p>
        </w:tc>
      </w:tr>
      <w:tr w:rsidR="008B3E61" w:rsidRPr="00FE424E" w:rsidTr="0089512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E61" w:rsidRPr="00FE424E" w:rsidRDefault="008B3E61" w:rsidP="00801C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E61" w:rsidRPr="00FE424E" w:rsidRDefault="008B3E61" w:rsidP="00801C9B">
            <w:pPr>
              <w:jc w:val="center"/>
              <w:rPr>
                <w:sz w:val="24"/>
                <w:szCs w:val="24"/>
              </w:rPr>
            </w:pPr>
            <w:r w:rsidRPr="00FE424E">
              <w:rPr>
                <w:sz w:val="24"/>
                <w:szCs w:val="24"/>
              </w:rPr>
              <w:t>Совмест</w:t>
            </w:r>
            <w:r>
              <w:rPr>
                <w:sz w:val="24"/>
                <w:szCs w:val="24"/>
              </w:rPr>
              <w:t>-</w:t>
            </w:r>
            <w:r w:rsidRPr="00FE424E">
              <w:rPr>
                <w:sz w:val="24"/>
                <w:szCs w:val="24"/>
              </w:rPr>
              <w:t>ные мероприятия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E61" w:rsidRPr="00F96CAE" w:rsidRDefault="008B3E61" w:rsidP="00801C9B">
            <w:pPr>
              <w:rPr>
                <w:sz w:val="24"/>
                <w:szCs w:val="24"/>
              </w:rPr>
            </w:pPr>
            <w:r w:rsidRPr="00F96CAE">
              <w:rPr>
                <w:sz w:val="24"/>
                <w:szCs w:val="24"/>
              </w:rPr>
              <w:t>По плану (декабрь-апрель)</w:t>
            </w:r>
          </w:p>
          <w:p w:rsidR="008B3E61" w:rsidRPr="00F96CAE" w:rsidRDefault="008B3E61" w:rsidP="00F67D2E">
            <w:pPr>
              <w:rPr>
                <w:sz w:val="24"/>
                <w:szCs w:val="24"/>
              </w:rPr>
            </w:pPr>
            <w:r w:rsidRPr="00F96CAE">
              <w:rPr>
                <w:sz w:val="24"/>
                <w:szCs w:val="24"/>
              </w:rPr>
              <w:t xml:space="preserve">Выставка работ детей и родителей.  Праздники, посвящённые </w:t>
            </w:r>
          </w:p>
          <w:p w:rsidR="008B3E61" w:rsidRPr="00F96CAE" w:rsidRDefault="008B3E61" w:rsidP="00F67D2E">
            <w:pPr>
              <w:rPr>
                <w:sz w:val="24"/>
                <w:szCs w:val="24"/>
              </w:rPr>
            </w:pPr>
            <w:r w:rsidRPr="00F96CAE">
              <w:rPr>
                <w:sz w:val="24"/>
                <w:szCs w:val="24"/>
              </w:rPr>
              <w:t>Дню матери,  8 Марта</w:t>
            </w:r>
            <w:r w:rsidR="00F96CAE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E61" w:rsidRPr="00FE424E" w:rsidRDefault="008B3E61" w:rsidP="00801C9B">
            <w:pPr>
              <w:pStyle w:val="a3"/>
              <w:tabs>
                <w:tab w:val="clear" w:pos="4153"/>
                <w:tab w:val="clear" w:pos="83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FE424E">
              <w:rPr>
                <w:sz w:val="24"/>
                <w:szCs w:val="24"/>
              </w:rPr>
              <w:t>одители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FFF" w:rsidRPr="00FE424E" w:rsidRDefault="00704FFF" w:rsidP="00704F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</w:p>
          <w:p w:rsidR="008B3E61" w:rsidRPr="00FE424E" w:rsidRDefault="008B3E61" w:rsidP="00B50AC7">
            <w:pPr>
              <w:rPr>
                <w:sz w:val="24"/>
                <w:szCs w:val="24"/>
              </w:rPr>
            </w:pPr>
          </w:p>
        </w:tc>
      </w:tr>
    </w:tbl>
    <w:p w:rsidR="004314D1" w:rsidRPr="00B00306" w:rsidRDefault="004314D1" w:rsidP="004314D1">
      <w:pPr>
        <w:jc w:val="both"/>
        <w:rPr>
          <w:b/>
          <w:sz w:val="24"/>
          <w:szCs w:val="24"/>
        </w:rPr>
      </w:pPr>
    </w:p>
    <w:p w:rsidR="00EE6280" w:rsidRPr="00F865B9" w:rsidRDefault="004314D1" w:rsidP="00563A54">
      <w:pPr>
        <w:numPr>
          <w:ilvl w:val="0"/>
          <w:numId w:val="10"/>
        </w:numPr>
        <w:jc w:val="center"/>
        <w:rPr>
          <w:b/>
          <w:sz w:val="24"/>
          <w:szCs w:val="24"/>
        </w:rPr>
      </w:pPr>
      <w:r w:rsidRPr="00F865B9">
        <w:rPr>
          <w:b/>
          <w:sz w:val="24"/>
          <w:szCs w:val="24"/>
        </w:rPr>
        <w:t>Взаимодействие с другими институтами воспитания</w:t>
      </w:r>
    </w:p>
    <w:p w:rsidR="00C97C0B" w:rsidRPr="00812E85" w:rsidRDefault="00C97C0B" w:rsidP="003909B5">
      <w:pPr>
        <w:ind w:left="360"/>
        <w:jc w:val="center"/>
        <w:rPr>
          <w:b/>
          <w:sz w:val="28"/>
          <w:szCs w:val="28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6"/>
        <w:gridCol w:w="3777"/>
        <w:gridCol w:w="3792"/>
        <w:gridCol w:w="2121"/>
      </w:tblGrid>
      <w:tr w:rsidR="004314D1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FD3200" w:rsidRDefault="004314D1" w:rsidP="001962C5">
            <w:pPr>
              <w:jc w:val="center"/>
              <w:rPr>
                <w:b/>
                <w:sz w:val="24"/>
                <w:szCs w:val="24"/>
              </w:rPr>
            </w:pPr>
            <w:r w:rsidRPr="00FD320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FD3200" w:rsidRDefault="004314D1" w:rsidP="001962C5">
            <w:pPr>
              <w:jc w:val="center"/>
              <w:rPr>
                <w:b/>
                <w:sz w:val="24"/>
                <w:szCs w:val="24"/>
              </w:rPr>
            </w:pPr>
            <w:r w:rsidRPr="00FD3200">
              <w:rPr>
                <w:b/>
                <w:sz w:val="24"/>
                <w:szCs w:val="24"/>
              </w:rPr>
              <w:t>Наименование учреждений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FD3200" w:rsidRDefault="004314D1" w:rsidP="001962C5">
            <w:pPr>
              <w:jc w:val="center"/>
              <w:rPr>
                <w:b/>
                <w:sz w:val="24"/>
                <w:szCs w:val="24"/>
              </w:rPr>
            </w:pPr>
            <w:r w:rsidRPr="00FD3200">
              <w:rPr>
                <w:b/>
                <w:sz w:val="24"/>
                <w:szCs w:val="24"/>
              </w:rPr>
              <w:t>Форма взаимодействия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4D1" w:rsidRPr="00FD3200" w:rsidRDefault="004314D1" w:rsidP="001962C5">
            <w:pPr>
              <w:jc w:val="center"/>
              <w:rPr>
                <w:b/>
                <w:sz w:val="24"/>
                <w:szCs w:val="24"/>
              </w:rPr>
            </w:pPr>
            <w:r w:rsidRPr="00FD3200">
              <w:rPr>
                <w:b/>
                <w:sz w:val="24"/>
                <w:szCs w:val="24"/>
              </w:rPr>
              <w:t>Коллектив, педагоги</w:t>
            </w:r>
          </w:p>
        </w:tc>
      </w:tr>
      <w:tr w:rsidR="00A350E1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3145EB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1.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jc w:val="center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Школы № 2, 6, 8, 14, 19, 32, 33</w:t>
            </w:r>
          </w:p>
          <w:p w:rsidR="00A350E1" w:rsidRPr="00FD3200" w:rsidRDefault="00A350E1" w:rsidP="00C21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Организация учебной деятельности д/о, помощь в организации мероприятий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Ребракова</w:t>
            </w:r>
            <w:r w:rsidR="00F96CAE" w:rsidRPr="00FD3200">
              <w:rPr>
                <w:sz w:val="24"/>
                <w:szCs w:val="24"/>
              </w:rPr>
              <w:t xml:space="preserve"> А.З.</w:t>
            </w:r>
            <w:r w:rsidRPr="00FD3200">
              <w:rPr>
                <w:sz w:val="24"/>
                <w:szCs w:val="24"/>
              </w:rPr>
              <w:t>,</w:t>
            </w:r>
          </w:p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Гиниятова</w:t>
            </w:r>
            <w:r w:rsidR="00F96CAE" w:rsidRPr="00FD3200">
              <w:rPr>
                <w:sz w:val="24"/>
                <w:szCs w:val="24"/>
              </w:rPr>
              <w:t xml:space="preserve"> Р.М.</w:t>
            </w:r>
            <w:r w:rsidRPr="00FD3200">
              <w:rPr>
                <w:sz w:val="24"/>
                <w:szCs w:val="24"/>
              </w:rPr>
              <w:t>,</w:t>
            </w:r>
          </w:p>
          <w:p w:rsidR="00A350E1" w:rsidRPr="00FD3200" w:rsidRDefault="00A350E1" w:rsidP="00C21CC7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Чумак</w:t>
            </w:r>
            <w:r w:rsidR="00F96CAE" w:rsidRPr="00FD3200">
              <w:rPr>
                <w:sz w:val="24"/>
                <w:szCs w:val="24"/>
              </w:rPr>
              <w:t xml:space="preserve"> Н.В.</w:t>
            </w:r>
            <w:r w:rsidRPr="00FD3200">
              <w:rPr>
                <w:sz w:val="24"/>
                <w:szCs w:val="24"/>
              </w:rPr>
              <w:t xml:space="preserve">, </w:t>
            </w:r>
          </w:p>
          <w:p w:rsidR="00A350E1" w:rsidRPr="00FD3200" w:rsidRDefault="00A350E1" w:rsidP="0086705A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Матвеева</w:t>
            </w:r>
            <w:r w:rsidR="00F96CAE" w:rsidRPr="00FD3200">
              <w:rPr>
                <w:sz w:val="24"/>
                <w:szCs w:val="24"/>
              </w:rPr>
              <w:t xml:space="preserve"> И.В.</w:t>
            </w:r>
            <w:r w:rsidRPr="00FD3200">
              <w:rPr>
                <w:sz w:val="24"/>
                <w:szCs w:val="24"/>
              </w:rPr>
              <w:t>, Кадыров</w:t>
            </w:r>
            <w:r w:rsidR="00F96CAE" w:rsidRPr="00FD3200">
              <w:rPr>
                <w:sz w:val="24"/>
                <w:szCs w:val="24"/>
              </w:rPr>
              <w:t xml:space="preserve"> Ф.</w:t>
            </w:r>
            <w:r w:rsidR="0086705A" w:rsidRPr="00FD3200">
              <w:rPr>
                <w:sz w:val="24"/>
                <w:szCs w:val="24"/>
              </w:rPr>
              <w:t>Х</w:t>
            </w:r>
            <w:r w:rsidR="00F96CAE" w:rsidRPr="00FD3200">
              <w:rPr>
                <w:sz w:val="24"/>
                <w:szCs w:val="24"/>
              </w:rPr>
              <w:t>.</w:t>
            </w:r>
            <w:r w:rsidRPr="00FD3200">
              <w:rPr>
                <w:sz w:val="24"/>
                <w:szCs w:val="24"/>
              </w:rPr>
              <w:t>, Шернина</w:t>
            </w:r>
            <w:r w:rsidR="00F96CAE" w:rsidRPr="00FD3200">
              <w:rPr>
                <w:sz w:val="24"/>
                <w:szCs w:val="24"/>
              </w:rPr>
              <w:t xml:space="preserve"> Н.Н.</w:t>
            </w:r>
            <w:r w:rsidRPr="00FD3200">
              <w:rPr>
                <w:sz w:val="24"/>
                <w:szCs w:val="24"/>
              </w:rPr>
              <w:t>, Мухитова</w:t>
            </w:r>
            <w:r w:rsidR="00F96CAE" w:rsidRPr="00FD3200">
              <w:rPr>
                <w:sz w:val="24"/>
                <w:szCs w:val="24"/>
              </w:rPr>
              <w:t xml:space="preserve"> </w:t>
            </w:r>
            <w:r w:rsidR="0086705A" w:rsidRPr="00FD3200">
              <w:rPr>
                <w:sz w:val="24"/>
                <w:szCs w:val="24"/>
              </w:rPr>
              <w:t>Л.Г.</w:t>
            </w:r>
          </w:p>
        </w:tc>
      </w:tr>
      <w:tr w:rsidR="00A350E1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3145EB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 xml:space="preserve">2. 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jc w:val="center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Дворовые клубы, СМС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Концерты, организация учебной деятельности</w:t>
            </w:r>
          </w:p>
          <w:p w:rsidR="00FD3200" w:rsidRPr="00FD3200" w:rsidRDefault="00FD3200" w:rsidP="00C21CC7">
            <w:pPr>
              <w:rPr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ПДО отдела</w:t>
            </w:r>
            <w:r w:rsidR="0086705A" w:rsidRPr="00FD3200">
              <w:rPr>
                <w:sz w:val="24"/>
                <w:szCs w:val="24"/>
              </w:rPr>
              <w:t xml:space="preserve"> ХЭР</w:t>
            </w:r>
          </w:p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 xml:space="preserve"> </w:t>
            </w:r>
          </w:p>
        </w:tc>
      </w:tr>
      <w:tr w:rsidR="00A350E1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3145EB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3.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jc w:val="center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Предприятия (ТЭЦ-1, Хлебокомбинат и другие)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Шефские концерты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Ребракова</w:t>
            </w:r>
            <w:r w:rsidR="0086705A" w:rsidRPr="00FD3200">
              <w:rPr>
                <w:sz w:val="24"/>
                <w:szCs w:val="24"/>
              </w:rPr>
              <w:t xml:space="preserve"> А.З.</w:t>
            </w:r>
            <w:r w:rsidRPr="00FD3200">
              <w:rPr>
                <w:sz w:val="24"/>
                <w:szCs w:val="24"/>
              </w:rPr>
              <w:t>, Абрамова</w:t>
            </w:r>
            <w:r w:rsidR="0086705A" w:rsidRPr="00FD3200">
              <w:rPr>
                <w:sz w:val="24"/>
                <w:szCs w:val="24"/>
              </w:rPr>
              <w:t xml:space="preserve"> Г.И.</w:t>
            </w:r>
            <w:r w:rsidRPr="00FD3200">
              <w:rPr>
                <w:sz w:val="24"/>
                <w:szCs w:val="24"/>
              </w:rPr>
              <w:t>,</w:t>
            </w:r>
          </w:p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Савченко</w:t>
            </w:r>
            <w:r w:rsidR="0086705A" w:rsidRPr="00FD3200">
              <w:rPr>
                <w:sz w:val="24"/>
                <w:szCs w:val="24"/>
              </w:rPr>
              <w:t xml:space="preserve"> К.С.</w:t>
            </w:r>
            <w:r w:rsidRPr="00FD3200">
              <w:rPr>
                <w:sz w:val="24"/>
                <w:szCs w:val="24"/>
              </w:rPr>
              <w:t>,</w:t>
            </w:r>
          </w:p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Зарипова</w:t>
            </w:r>
            <w:r w:rsidR="0086705A" w:rsidRPr="00FD3200">
              <w:rPr>
                <w:sz w:val="24"/>
                <w:szCs w:val="24"/>
              </w:rPr>
              <w:t xml:space="preserve"> И.В.</w:t>
            </w:r>
          </w:p>
        </w:tc>
      </w:tr>
      <w:tr w:rsidR="00A350E1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3145EB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4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jc w:val="center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УДМ, ГУО, НШЗ, ДМШ «Мечта»,</w:t>
            </w:r>
          </w:p>
          <w:p w:rsidR="00A350E1" w:rsidRPr="00FD3200" w:rsidRDefault="00A350E1" w:rsidP="00C21CC7">
            <w:pPr>
              <w:jc w:val="center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Управление культуры,</w:t>
            </w:r>
          </w:p>
          <w:p w:rsidR="00A350E1" w:rsidRPr="00FD3200" w:rsidRDefault="00A350E1" w:rsidP="00C21CC7">
            <w:pPr>
              <w:jc w:val="center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ГДТДиМ № 1 (г.Н.Челны),</w:t>
            </w:r>
          </w:p>
          <w:p w:rsidR="00A350E1" w:rsidRPr="00FD3200" w:rsidRDefault="00A350E1" w:rsidP="00C21CC7">
            <w:pPr>
              <w:jc w:val="center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ДЮЦ (г.Н.Челны),</w:t>
            </w:r>
          </w:p>
          <w:p w:rsidR="00A350E1" w:rsidRPr="00FD3200" w:rsidRDefault="00A350E1" w:rsidP="00C21CC7">
            <w:pPr>
              <w:jc w:val="center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 xml:space="preserve">ДХШИ № 17 (г. Н. Челны), </w:t>
            </w:r>
          </w:p>
          <w:p w:rsidR="00A350E1" w:rsidRPr="00FD3200" w:rsidRDefault="00A350E1" w:rsidP="00C21CC7">
            <w:pPr>
              <w:jc w:val="center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студия «Шанс», РДК «Красный Ключ»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Организация  поездок на  конкурсы, участие в мероприятиях, концертах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Савченко</w:t>
            </w:r>
            <w:r w:rsidR="0086705A" w:rsidRPr="00FD3200">
              <w:rPr>
                <w:sz w:val="24"/>
                <w:szCs w:val="24"/>
              </w:rPr>
              <w:t xml:space="preserve"> К.С.</w:t>
            </w:r>
            <w:r w:rsidRPr="00FD3200">
              <w:rPr>
                <w:sz w:val="24"/>
                <w:szCs w:val="24"/>
              </w:rPr>
              <w:t>, Чумак</w:t>
            </w:r>
            <w:r w:rsidR="0086705A" w:rsidRPr="00FD3200">
              <w:rPr>
                <w:sz w:val="24"/>
                <w:szCs w:val="24"/>
              </w:rPr>
              <w:t xml:space="preserve"> Н.В.</w:t>
            </w:r>
            <w:r w:rsidRPr="00FD3200">
              <w:rPr>
                <w:sz w:val="24"/>
                <w:szCs w:val="24"/>
              </w:rPr>
              <w:t>, Ребракова</w:t>
            </w:r>
            <w:r w:rsidR="0086705A" w:rsidRPr="00FD3200">
              <w:rPr>
                <w:sz w:val="24"/>
                <w:szCs w:val="24"/>
              </w:rPr>
              <w:t xml:space="preserve"> А.З.</w:t>
            </w:r>
            <w:r w:rsidRPr="00FD3200">
              <w:rPr>
                <w:sz w:val="24"/>
                <w:szCs w:val="24"/>
              </w:rPr>
              <w:t>, Абрамова</w:t>
            </w:r>
            <w:r w:rsidR="0086705A" w:rsidRPr="00FD3200">
              <w:rPr>
                <w:sz w:val="24"/>
                <w:szCs w:val="24"/>
              </w:rPr>
              <w:t xml:space="preserve"> Г.И.</w:t>
            </w:r>
            <w:r w:rsidRPr="00FD3200">
              <w:rPr>
                <w:sz w:val="24"/>
                <w:szCs w:val="24"/>
              </w:rPr>
              <w:t>, Юзмухаметова</w:t>
            </w:r>
            <w:r w:rsidR="0086705A" w:rsidRPr="00FD3200">
              <w:rPr>
                <w:sz w:val="24"/>
                <w:szCs w:val="24"/>
              </w:rPr>
              <w:t xml:space="preserve"> Ю.Н.</w:t>
            </w:r>
            <w:r w:rsidRPr="00FD3200">
              <w:rPr>
                <w:sz w:val="24"/>
                <w:szCs w:val="24"/>
              </w:rPr>
              <w:t xml:space="preserve"> и другие педагоги отдела</w:t>
            </w:r>
          </w:p>
        </w:tc>
      </w:tr>
      <w:tr w:rsidR="00A350E1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3145EB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5.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jc w:val="center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РЦ «Надежда», ЦСПСиД «Веста», ТРЦ «СИТИ МОЛЛ»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Благотворительная деятельность, концерты, спонсорская помощь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ПДО отдела</w:t>
            </w:r>
            <w:r w:rsidR="0086705A" w:rsidRPr="00FD3200">
              <w:rPr>
                <w:sz w:val="24"/>
                <w:szCs w:val="24"/>
              </w:rPr>
              <w:t xml:space="preserve"> ОРСиДОО</w:t>
            </w:r>
          </w:p>
        </w:tc>
      </w:tr>
      <w:tr w:rsidR="00A350E1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3145EB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6.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Средние образовательные школы</w:t>
            </w:r>
          </w:p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№1, 6,  8, 9 ,16, 29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– Работа объединений на базе школ.</w:t>
            </w:r>
          </w:p>
          <w:p w:rsidR="00A350E1" w:rsidRPr="00FD3200" w:rsidRDefault="00A350E1" w:rsidP="00C21CC7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– Формирование групп в объединениях отдела.</w:t>
            </w:r>
          </w:p>
          <w:p w:rsidR="00A350E1" w:rsidRPr="00FD3200" w:rsidRDefault="00A350E1" w:rsidP="00C21CC7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– Выступление на родительских собраниях.</w:t>
            </w:r>
          </w:p>
          <w:p w:rsidR="00A350E1" w:rsidRPr="00FD3200" w:rsidRDefault="00A350E1" w:rsidP="00C21CC7">
            <w:pPr>
              <w:pStyle w:val="1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</w:p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Шакирова З.А.</w:t>
            </w:r>
          </w:p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ПДО</w:t>
            </w:r>
          </w:p>
        </w:tc>
      </w:tr>
      <w:tr w:rsidR="00A350E1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3145EB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7.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Городской музей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pStyle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D3200">
              <w:rPr>
                <w:rFonts w:ascii="Times New Roman" w:hAnsi="Times New Roman"/>
                <w:b w:val="0"/>
                <w:sz w:val="24"/>
                <w:szCs w:val="24"/>
              </w:rPr>
              <w:t>Выставки, обмен опытом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Шакирова З.А.</w:t>
            </w:r>
          </w:p>
        </w:tc>
      </w:tr>
      <w:tr w:rsidR="00A350E1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86705A" w:rsidP="003145EB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8.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МБУ ДО ДШИ</w:t>
            </w:r>
          </w:p>
          <w:p w:rsidR="0086705A" w:rsidRPr="00FD3200" w:rsidRDefault="0086705A" w:rsidP="00C21CC7">
            <w:pPr>
              <w:rPr>
                <w:sz w:val="24"/>
                <w:szCs w:val="24"/>
              </w:rPr>
            </w:pPr>
            <w:r w:rsidRPr="00FD3200">
              <w:rPr>
                <w:color w:val="333333"/>
                <w:sz w:val="24"/>
                <w:szCs w:val="24"/>
                <w:shd w:val="clear" w:color="auto" w:fill="FFFFFF"/>
              </w:rPr>
              <w:t>МАДОУ ДС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C21CC7">
            <w:pPr>
              <w:pStyle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D3200">
              <w:rPr>
                <w:rFonts w:ascii="Times New Roman" w:hAnsi="Times New Roman"/>
                <w:b w:val="0"/>
                <w:sz w:val="24"/>
                <w:szCs w:val="24"/>
              </w:rPr>
              <w:t>Выставки, конкурсы, обмен опытом, коллегиальное жюри.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05A" w:rsidRPr="00FD3200" w:rsidRDefault="0086705A" w:rsidP="00C21CC7">
            <w:pPr>
              <w:rPr>
                <w:sz w:val="24"/>
                <w:szCs w:val="24"/>
              </w:rPr>
            </w:pPr>
          </w:p>
          <w:p w:rsidR="0086705A" w:rsidRPr="00FD3200" w:rsidRDefault="0086705A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Шакирова З.А.</w:t>
            </w:r>
          </w:p>
          <w:p w:rsidR="00A350E1" w:rsidRPr="00FD3200" w:rsidRDefault="00A350E1" w:rsidP="00C21CC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ПДО</w:t>
            </w:r>
          </w:p>
        </w:tc>
      </w:tr>
      <w:tr w:rsidR="00F055E7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D3200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F055E7"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055E7" w:rsidP="00F055E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Средние образовательные школы</w:t>
            </w:r>
          </w:p>
          <w:p w:rsidR="00F055E7" w:rsidRPr="00FD3200" w:rsidRDefault="00F055E7" w:rsidP="00F055E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№  8,10,11, 19,24, 26, 29, 31, Г.№ 2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055E7" w:rsidP="00F055E7">
            <w:pPr>
              <w:pStyle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D3200">
              <w:rPr>
                <w:rFonts w:ascii="Times New Roman" w:hAnsi="Times New Roman"/>
                <w:b w:val="0"/>
                <w:sz w:val="24"/>
                <w:szCs w:val="24"/>
              </w:rPr>
              <w:t>Работа детских объединений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055E7" w:rsidP="00F055E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Сычева Л.Н.</w:t>
            </w:r>
          </w:p>
          <w:p w:rsidR="00F055E7" w:rsidRPr="00FD3200" w:rsidRDefault="00F055E7" w:rsidP="00F055E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ПДО</w:t>
            </w:r>
          </w:p>
        </w:tc>
      </w:tr>
      <w:tr w:rsidR="00F055E7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D3200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F055E7"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055E7" w:rsidP="00F055E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МАУ ДО «ЦТТиПП»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055E7" w:rsidP="00F055E7">
            <w:pPr>
              <w:pStyle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D3200">
              <w:rPr>
                <w:rFonts w:ascii="Times New Roman" w:hAnsi="Times New Roman"/>
                <w:b w:val="0"/>
                <w:sz w:val="24"/>
                <w:szCs w:val="24"/>
              </w:rPr>
              <w:t>Соревнования, выставки, обмен опытом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05A" w:rsidRPr="00FD3200" w:rsidRDefault="0086705A" w:rsidP="0086705A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Сычева Л.Н.</w:t>
            </w:r>
          </w:p>
          <w:p w:rsidR="00F055E7" w:rsidRPr="00FD3200" w:rsidRDefault="0086705A" w:rsidP="0086705A">
            <w:pPr>
              <w:pStyle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D3200">
              <w:rPr>
                <w:rFonts w:ascii="Times New Roman" w:hAnsi="Times New Roman"/>
                <w:b w:val="0"/>
                <w:sz w:val="24"/>
                <w:szCs w:val="24"/>
              </w:rPr>
              <w:t>ПДО</w:t>
            </w:r>
          </w:p>
        </w:tc>
      </w:tr>
      <w:tr w:rsidR="00F055E7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86705A" w:rsidP="00FD3200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1</w:t>
            </w:r>
            <w:r w:rsidR="00FD3200">
              <w:rPr>
                <w:sz w:val="24"/>
                <w:szCs w:val="24"/>
              </w:rPr>
              <w:t>1</w:t>
            </w:r>
            <w:r w:rsidR="00F055E7"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055E7" w:rsidP="00F055E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Клуб «Юных техников»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055E7" w:rsidP="00F055E7">
            <w:pPr>
              <w:pStyle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D3200">
              <w:rPr>
                <w:rFonts w:ascii="Times New Roman" w:hAnsi="Times New Roman"/>
                <w:b w:val="0"/>
                <w:sz w:val="24"/>
                <w:szCs w:val="24"/>
              </w:rPr>
              <w:t>Соревнования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05A" w:rsidRPr="00FD3200" w:rsidRDefault="0086705A" w:rsidP="0086705A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Сычева Л.Н.</w:t>
            </w:r>
          </w:p>
          <w:p w:rsidR="00F055E7" w:rsidRPr="00FD3200" w:rsidRDefault="0086705A" w:rsidP="0086705A">
            <w:pPr>
              <w:pStyle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D3200">
              <w:rPr>
                <w:rFonts w:ascii="Times New Roman" w:hAnsi="Times New Roman"/>
                <w:b w:val="0"/>
                <w:sz w:val="24"/>
                <w:szCs w:val="24"/>
              </w:rPr>
              <w:t>ПДО</w:t>
            </w:r>
          </w:p>
        </w:tc>
      </w:tr>
      <w:tr w:rsidR="00F055E7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055E7" w:rsidP="00FD3200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1</w:t>
            </w:r>
            <w:r w:rsidR="00FD3200">
              <w:rPr>
                <w:sz w:val="24"/>
                <w:szCs w:val="24"/>
              </w:rPr>
              <w:t>2</w:t>
            </w:r>
            <w:r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055E7" w:rsidP="00F055E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ДЮСШ ФК «Нефтехимик»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055E7" w:rsidP="00F055E7">
            <w:pPr>
              <w:pStyle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D3200">
              <w:rPr>
                <w:rFonts w:ascii="Times New Roman" w:hAnsi="Times New Roman"/>
                <w:b w:val="0"/>
                <w:sz w:val="24"/>
                <w:szCs w:val="24"/>
              </w:rPr>
              <w:t>Соревнования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05A" w:rsidRPr="00FD3200" w:rsidRDefault="0086705A" w:rsidP="0086705A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Сычева Л.Н.</w:t>
            </w:r>
          </w:p>
          <w:p w:rsidR="00F055E7" w:rsidRPr="00FD3200" w:rsidRDefault="0086705A" w:rsidP="0086705A">
            <w:pPr>
              <w:pStyle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D3200">
              <w:rPr>
                <w:rFonts w:ascii="Times New Roman" w:hAnsi="Times New Roman"/>
                <w:b w:val="0"/>
                <w:sz w:val="24"/>
                <w:szCs w:val="24"/>
              </w:rPr>
              <w:t xml:space="preserve">ПДО </w:t>
            </w:r>
          </w:p>
        </w:tc>
      </w:tr>
      <w:tr w:rsidR="002376C6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2376C6" w:rsidP="00FD3200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1</w:t>
            </w:r>
            <w:r w:rsidR="00FD3200">
              <w:rPr>
                <w:sz w:val="24"/>
                <w:szCs w:val="24"/>
              </w:rPr>
              <w:t>3</w:t>
            </w:r>
            <w:r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1A5AC4" w:rsidP="0018447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ОНД</w:t>
            </w:r>
            <w:r w:rsidR="00F17BB1" w:rsidRPr="00FD3200">
              <w:rPr>
                <w:sz w:val="24"/>
                <w:szCs w:val="24"/>
              </w:rPr>
              <w:t>, ВДПО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2376C6" w:rsidP="0018447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Работа детских объединений, конкурсы, выставки, экскурсии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2376C6" w:rsidP="0018447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Гараева Г.Х.</w:t>
            </w:r>
          </w:p>
        </w:tc>
      </w:tr>
      <w:tr w:rsidR="00F055E7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86705A" w:rsidP="00FD3200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1</w:t>
            </w:r>
            <w:r w:rsidR="00FD3200">
              <w:rPr>
                <w:sz w:val="24"/>
                <w:szCs w:val="24"/>
              </w:rPr>
              <w:t>4</w:t>
            </w:r>
            <w:r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F055E7" w:rsidP="00F055E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Федерация шахмат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55E7" w:rsidRPr="00FD3200" w:rsidRDefault="0086705A" w:rsidP="0086705A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Т</w:t>
            </w:r>
            <w:r w:rsidR="00F055E7" w:rsidRPr="00FD3200">
              <w:rPr>
                <w:sz w:val="24"/>
                <w:szCs w:val="24"/>
              </w:rPr>
              <w:t xml:space="preserve">радиционные сеансы одновременной игры по шахматам среди учащихся школ с ветеранами города 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55E7" w:rsidRPr="00FD3200" w:rsidRDefault="00F055E7" w:rsidP="00F055E7">
            <w:pPr>
              <w:jc w:val="center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Телепенин Н.М.</w:t>
            </w:r>
          </w:p>
          <w:p w:rsidR="00F055E7" w:rsidRPr="00FD3200" w:rsidRDefault="00F055E7" w:rsidP="00F055E7">
            <w:pPr>
              <w:jc w:val="center"/>
              <w:rPr>
                <w:sz w:val="24"/>
                <w:szCs w:val="24"/>
              </w:rPr>
            </w:pPr>
          </w:p>
        </w:tc>
      </w:tr>
      <w:tr w:rsidR="002376C6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2376C6" w:rsidP="00FD3200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1</w:t>
            </w:r>
            <w:r w:rsidR="00FD3200">
              <w:rPr>
                <w:sz w:val="24"/>
                <w:szCs w:val="24"/>
              </w:rPr>
              <w:t>5</w:t>
            </w:r>
            <w:r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2376C6" w:rsidP="0018447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 xml:space="preserve">Школы </w:t>
            </w:r>
          </w:p>
          <w:p w:rsidR="002376C6" w:rsidRPr="00FD3200" w:rsidRDefault="002376C6" w:rsidP="00184477">
            <w:pPr>
              <w:rPr>
                <w:sz w:val="24"/>
                <w:szCs w:val="24"/>
              </w:rPr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2376C6" w:rsidP="00801FB5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Участие школ в мероприятиях отдела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2376C6" w:rsidP="00C70863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Шернина Н.Н.,</w:t>
            </w:r>
          </w:p>
          <w:p w:rsidR="002376C6" w:rsidRPr="00FD3200" w:rsidRDefault="00F17BB1" w:rsidP="00C70863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Юзмухаметова Ю.Н.,</w:t>
            </w:r>
          </w:p>
          <w:p w:rsidR="009A5712" w:rsidRPr="00FD3200" w:rsidRDefault="002376C6" w:rsidP="00C70863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Шалагина А.Н.</w:t>
            </w:r>
          </w:p>
        </w:tc>
      </w:tr>
      <w:tr w:rsidR="002376C6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2376C6" w:rsidP="00FD3200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1</w:t>
            </w:r>
            <w:r w:rsidR="00FD3200">
              <w:rPr>
                <w:sz w:val="24"/>
                <w:szCs w:val="24"/>
              </w:rPr>
              <w:t>6</w:t>
            </w:r>
            <w:r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2376C6" w:rsidP="0018447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УДМ</w:t>
            </w:r>
            <w:r w:rsidR="000955DA" w:rsidRPr="00FD3200">
              <w:rPr>
                <w:sz w:val="24"/>
                <w:szCs w:val="24"/>
              </w:rPr>
              <w:t xml:space="preserve">иС, </w:t>
            </w:r>
            <w:r w:rsidRPr="00FD3200">
              <w:rPr>
                <w:sz w:val="24"/>
                <w:szCs w:val="24"/>
              </w:rPr>
              <w:t>УО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2376C6" w:rsidP="00801FB5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Организация  поездок на  профильные смены, мероприятия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2376C6" w:rsidP="00C70863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Галлямова Р.В.</w:t>
            </w:r>
          </w:p>
        </w:tc>
      </w:tr>
      <w:tr w:rsidR="002376C6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2376C6" w:rsidP="00FD3200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1</w:t>
            </w:r>
            <w:r w:rsidR="00FD3200">
              <w:rPr>
                <w:sz w:val="24"/>
                <w:szCs w:val="24"/>
              </w:rPr>
              <w:t>7</w:t>
            </w:r>
            <w:r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2376C6" w:rsidP="0018447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РЦ «Надежда», ЦСПСиД «Веста», приют «Балкыш»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2376C6" w:rsidP="00C70863">
            <w:pPr>
              <w:jc w:val="center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Благотворительная деятельность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76C6" w:rsidRPr="00FD3200" w:rsidRDefault="002376C6" w:rsidP="00C70863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 xml:space="preserve">Шалагина А.Н, </w:t>
            </w:r>
            <w:r w:rsidR="00F17BB1" w:rsidRPr="00FD3200">
              <w:rPr>
                <w:sz w:val="24"/>
                <w:szCs w:val="24"/>
              </w:rPr>
              <w:t>Юзмухаметова Ю.Н.</w:t>
            </w:r>
          </w:p>
        </w:tc>
      </w:tr>
      <w:tr w:rsidR="007D4909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FD3200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1</w:t>
            </w:r>
            <w:r w:rsidR="00FD3200">
              <w:rPr>
                <w:sz w:val="24"/>
                <w:szCs w:val="24"/>
              </w:rPr>
              <w:t>8</w:t>
            </w:r>
            <w:r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18447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 xml:space="preserve">Школы </w:t>
            </w:r>
          </w:p>
          <w:p w:rsidR="007D4909" w:rsidRPr="00FD3200" w:rsidRDefault="007D4909" w:rsidP="00184477">
            <w:pPr>
              <w:rPr>
                <w:sz w:val="24"/>
                <w:szCs w:val="24"/>
              </w:rPr>
            </w:pP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AA38E8">
            <w:pPr>
              <w:ind w:left="252"/>
              <w:jc w:val="center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Участие школ в мероприятиях отдела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AA38E8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Галлямова Р.В.,</w:t>
            </w:r>
          </w:p>
          <w:p w:rsidR="007D4909" w:rsidRPr="00FD3200" w:rsidRDefault="007D4909" w:rsidP="00AA38E8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Куликова О.Е.</w:t>
            </w:r>
          </w:p>
          <w:p w:rsidR="007D4909" w:rsidRPr="00FD3200" w:rsidRDefault="007D4909" w:rsidP="00AA38E8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Кикнадзе А.А.</w:t>
            </w:r>
          </w:p>
        </w:tc>
      </w:tr>
      <w:tr w:rsidR="007D4909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FD3200">
            <w:pPr>
              <w:jc w:val="both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1</w:t>
            </w:r>
            <w:r w:rsidR="00FD3200">
              <w:rPr>
                <w:sz w:val="24"/>
                <w:szCs w:val="24"/>
              </w:rPr>
              <w:t>9</w:t>
            </w:r>
            <w:r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18447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РЦВР, МОиН РТ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AA38E8">
            <w:pPr>
              <w:jc w:val="center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 xml:space="preserve">Участие в республиканских конкурсах по профилю деятельности 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AA38E8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Педагоги отдела</w:t>
            </w:r>
          </w:p>
        </w:tc>
      </w:tr>
      <w:tr w:rsidR="007D4909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FD3200" w:rsidP="003145E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7D4909"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18447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УО НМР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AA38E8">
            <w:pPr>
              <w:jc w:val="center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Организация муниципальных туров конкурсов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184477" w:rsidP="00AA38E8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Юзмухаметова Ю.Н.</w:t>
            </w:r>
          </w:p>
        </w:tc>
      </w:tr>
      <w:tr w:rsidR="007D4909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FD3200" w:rsidP="00801FB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7D4909" w:rsidRPr="00FD3200">
              <w:rPr>
                <w:sz w:val="24"/>
                <w:szCs w:val="24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18447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ТРЦ «СИТИ МОЛЛ», Р/К «Джалиль», «Лагуна», К/Т «Синема-5»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AA38E8">
            <w:pPr>
              <w:jc w:val="center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Спонсорская помощь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909" w:rsidRPr="00FD3200" w:rsidRDefault="007D4909" w:rsidP="00AA38E8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ОМО</w:t>
            </w:r>
          </w:p>
        </w:tc>
      </w:tr>
      <w:tr w:rsidR="00096C63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63" w:rsidRPr="00FD3200" w:rsidRDefault="00FD3200" w:rsidP="00B7537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63" w:rsidRPr="00FD3200" w:rsidRDefault="00096C63" w:rsidP="00B7537C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Молодежный Центр Инициатив "Ковёр" 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63" w:rsidRPr="00FD3200" w:rsidRDefault="00096C63" w:rsidP="00B7537C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Совместные мероприятия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63" w:rsidRPr="00FD3200" w:rsidRDefault="00096C63" w:rsidP="00B7537C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Шернина Н.Н.</w:t>
            </w:r>
          </w:p>
          <w:p w:rsidR="00096C63" w:rsidRPr="00FD3200" w:rsidRDefault="00096C63" w:rsidP="00B7537C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Шалагина А.Н. </w:t>
            </w:r>
          </w:p>
        </w:tc>
      </w:tr>
      <w:tr w:rsidR="00096C63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63" w:rsidRPr="00FD3200" w:rsidRDefault="00096C63" w:rsidP="00FD3200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2</w:t>
            </w:r>
            <w:r w:rsidR="00FD3200">
              <w:rPr>
                <w:sz w:val="24"/>
                <w:szCs w:val="24"/>
                <w:lang w:val="tt-RU" w:eastAsia="en-US"/>
              </w:rPr>
              <w:t>3</w:t>
            </w:r>
            <w:r w:rsidRPr="00FD3200">
              <w:rPr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63" w:rsidRPr="00FD3200" w:rsidRDefault="00096C63" w:rsidP="00184477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Предприятия, организации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63" w:rsidRPr="00FD3200" w:rsidRDefault="00096C63" w:rsidP="00AA38E8">
            <w:pPr>
              <w:jc w:val="center"/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Организация новогодних мероприятий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C63" w:rsidRPr="00FD3200" w:rsidRDefault="00096C63" w:rsidP="00AA38E8">
            <w:pPr>
              <w:rPr>
                <w:sz w:val="24"/>
                <w:szCs w:val="24"/>
              </w:rPr>
            </w:pPr>
            <w:r w:rsidRPr="00FD3200">
              <w:rPr>
                <w:sz w:val="24"/>
                <w:szCs w:val="24"/>
              </w:rPr>
              <w:t>Юзмухаметова Ю.Н.</w:t>
            </w:r>
          </w:p>
        </w:tc>
      </w:tr>
      <w:tr w:rsidR="00F055E7" w:rsidRPr="00FD3200" w:rsidTr="00CF206C">
        <w:trPr>
          <w:trHeight w:val="579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A350E1" w:rsidP="00FD3200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2</w:t>
            </w:r>
            <w:r w:rsidR="00FD3200">
              <w:rPr>
                <w:sz w:val="24"/>
                <w:szCs w:val="24"/>
                <w:lang w:val="tt-RU" w:eastAsia="en-US"/>
              </w:rPr>
              <w:t>4</w:t>
            </w:r>
            <w:r w:rsidRPr="00FD3200">
              <w:rPr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Укыту учрежденияләре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1.Мәктәпләр: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 xml:space="preserve"> 2,   10, 11, 14, 19, 29, 31, 33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2. Гимназияләр: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2, 13, 32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 xml:space="preserve">2.Түбән Кама 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 xml:space="preserve">педагогия 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көллияте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3.С.Сәйдәшев исемендәге</w:t>
            </w:r>
          </w:p>
          <w:p w:rsidR="00F055E7" w:rsidRPr="00FD3200" w:rsidRDefault="00F055E7" w:rsidP="00CF206C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музыка көллияте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1.Берләшмәләр туплау.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2. Төрле формадагы кичә, бәйгеләр оештыру.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3. Ата-ана җыелышлары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үткәрү.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 xml:space="preserve">4. Ачык ишек көннәре үткә- рү. 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 xml:space="preserve">Шәһәркүләм 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 xml:space="preserve">бәйгеләрдә 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жюри составында эш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ләү.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 xml:space="preserve">Шәһәркүләм 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бәйгеләрдә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Жюри составында эш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ләү, кичәләрдә катнашу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Педагоглар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Педагоглар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Педагоглар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Педагоглар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Көллият директоры,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педагоглары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Көллият директоры,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педагоглары</w:t>
            </w:r>
          </w:p>
        </w:tc>
      </w:tr>
      <w:tr w:rsidR="00F055E7" w:rsidRPr="00FD3200" w:rsidTr="0086705A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5E7" w:rsidRPr="00FD3200" w:rsidRDefault="00A350E1" w:rsidP="00FD3200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2</w:t>
            </w:r>
            <w:r w:rsidR="00FD3200">
              <w:rPr>
                <w:sz w:val="24"/>
                <w:szCs w:val="24"/>
                <w:lang w:val="tt-RU" w:eastAsia="en-US"/>
              </w:rPr>
              <w:t>5</w:t>
            </w:r>
            <w:r w:rsidRPr="00FD3200">
              <w:rPr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3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Иҗади союзлар</w:t>
            </w:r>
          </w:p>
          <w:p w:rsidR="00A350E1" w:rsidRPr="00FD3200" w:rsidRDefault="00A350E1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 xml:space="preserve">1.Г.Тукай исемендәге шәһәр китапханәсе   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2.Үзәк Җәмигъ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мәчете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3.Татар театры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4.Бөтентатар конгрессының Түбән Кама бүлекчәсе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5“Кама таңнары” әдәби берләшмәсе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6. Кол Гали исемендәге шәһәр китапханәсе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7.  Шәһәр музыка мәктәпләре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8. “Керәшен” оешмасының Түбән Кама бүлекчәсе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9. Халыклар дуслыгы йорты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A350E1" w:rsidRPr="00FD3200" w:rsidRDefault="00A350E1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1. Кичә, бәйгеләр оеш-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тыру.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1. Кичә, бәйгеләр оешты-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ру.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 xml:space="preserve">1.Очрашулар, бәйгеләр оеш-тыру  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1. Кичә, бәйгеләр оеш-тыру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1.Очрашулар,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 xml:space="preserve">кичәләр оеш -тыру, бәйге -ләргә чакыру  </w:t>
            </w:r>
          </w:p>
          <w:p w:rsidR="00F055E7" w:rsidRPr="00FD3200" w:rsidRDefault="00F055E7" w:rsidP="00F055E7">
            <w:pPr>
              <w:ind w:left="360"/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 xml:space="preserve">1.Очрашулар, бәйгеләр оештыру </w:t>
            </w:r>
          </w:p>
          <w:p w:rsidR="00F055E7" w:rsidRPr="00FD3200" w:rsidRDefault="00F055E7" w:rsidP="00F055E7">
            <w:pPr>
              <w:ind w:left="360"/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1. Бәйгеләр оештыру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1. Кичәләр оештыру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. Кичәләр, бәйгеләр оештыру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E1" w:rsidRPr="00FD3200" w:rsidRDefault="00A350E1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A350E1" w:rsidRPr="00FD3200" w:rsidRDefault="00A350E1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Бүлек мөдире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Йосыф хәзрәт,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бүлек мөдире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педагоглар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Артистлар, бүлек мөдире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Бүлекчә әгъзалары, бүлек мөдире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Әдәби берләш мә әгъзалары, бүлек мөдире.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Китапханә мөдире, бүлек мөдире, педагоглар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Музыка мәктәбе педагоглары бүлек мөдире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Педагог</w:t>
            </w: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</w:p>
          <w:p w:rsidR="00F055E7" w:rsidRPr="00FD3200" w:rsidRDefault="00F055E7" w:rsidP="00F055E7">
            <w:pPr>
              <w:rPr>
                <w:sz w:val="24"/>
                <w:szCs w:val="24"/>
                <w:lang w:val="tt-RU" w:eastAsia="en-US"/>
              </w:rPr>
            </w:pPr>
            <w:r w:rsidRPr="00FD3200">
              <w:rPr>
                <w:sz w:val="24"/>
                <w:szCs w:val="24"/>
                <w:lang w:val="tt-RU" w:eastAsia="en-US"/>
              </w:rPr>
              <w:t>Педагог, оешма вәкилләре</w:t>
            </w:r>
          </w:p>
        </w:tc>
      </w:tr>
    </w:tbl>
    <w:p w:rsidR="00CB1ED3" w:rsidRDefault="00CB1ED3" w:rsidP="006322F9">
      <w:pPr>
        <w:spacing w:after="60"/>
        <w:contextualSpacing/>
        <w:rPr>
          <w:b/>
          <w:kern w:val="20"/>
          <w:sz w:val="24"/>
          <w:szCs w:val="24"/>
        </w:rPr>
      </w:pPr>
    </w:p>
    <w:p w:rsidR="0011438A" w:rsidRPr="009A5712" w:rsidRDefault="0011438A" w:rsidP="0011438A">
      <w:pPr>
        <w:spacing w:after="60"/>
        <w:contextualSpacing/>
        <w:jc w:val="center"/>
        <w:rPr>
          <w:b/>
          <w:kern w:val="20"/>
          <w:sz w:val="24"/>
          <w:szCs w:val="24"/>
        </w:rPr>
      </w:pPr>
      <w:r w:rsidRPr="009A5712">
        <w:rPr>
          <w:b/>
          <w:kern w:val="20"/>
          <w:sz w:val="24"/>
          <w:szCs w:val="24"/>
        </w:rPr>
        <w:t>План обеспечения комплексной безопасности</w:t>
      </w:r>
    </w:p>
    <w:p w:rsidR="0011438A" w:rsidRDefault="0011438A" w:rsidP="0011438A">
      <w:pPr>
        <w:spacing w:after="60"/>
        <w:contextualSpacing/>
        <w:jc w:val="center"/>
        <w:rPr>
          <w:b/>
          <w:kern w:val="20"/>
          <w:sz w:val="24"/>
          <w:szCs w:val="24"/>
        </w:rPr>
      </w:pPr>
    </w:p>
    <w:tbl>
      <w:tblPr>
        <w:tblW w:w="5115" w:type="pct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90"/>
        <w:gridCol w:w="5842"/>
        <w:gridCol w:w="1558"/>
        <w:gridCol w:w="2272"/>
      </w:tblGrid>
      <w:tr w:rsidR="0011438A" w:rsidRPr="0011438A" w:rsidTr="00FD3200">
        <w:trPr>
          <w:trHeight w:val="540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jc w:val="center"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№ п\п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jc w:val="center"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Направления деятельности, мероприятия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jc w:val="center"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Сроки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jc w:val="center"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Ответственный</w:t>
            </w:r>
          </w:p>
        </w:tc>
      </w:tr>
      <w:tr w:rsidR="0011438A" w:rsidRPr="0011438A" w:rsidTr="00FD3200">
        <w:trPr>
          <w:trHeight w:val="389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1.</w:t>
            </w:r>
          </w:p>
        </w:tc>
        <w:tc>
          <w:tcPr>
            <w:tcW w:w="4713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sz w:val="24"/>
                <w:szCs w:val="24"/>
              </w:rPr>
              <w:t xml:space="preserve"> Организационные мероприятия</w:t>
            </w:r>
          </w:p>
        </w:tc>
      </w:tr>
      <w:tr w:rsidR="0011438A" w:rsidRPr="0011438A" w:rsidTr="00FD3200">
        <w:trPr>
          <w:trHeight w:val="497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1.1.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Доведение распорядка работы  ДТДиМ и порядка посещен</w:t>
            </w:r>
            <w:r w:rsidR="002230AD">
              <w:rPr>
                <w:sz w:val="24"/>
                <w:szCs w:val="24"/>
              </w:rPr>
              <w:t>ия учреждения до сотрудников, уча</w:t>
            </w:r>
            <w:r w:rsidRPr="0011438A">
              <w:rPr>
                <w:sz w:val="24"/>
                <w:szCs w:val="24"/>
              </w:rPr>
              <w:t>щихся и родителей</w:t>
            </w:r>
          </w:p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FE0187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а</w:t>
            </w:r>
            <w:r w:rsidR="0011438A" w:rsidRPr="0011438A">
              <w:rPr>
                <w:kern w:val="20"/>
                <w:sz w:val="24"/>
                <w:szCs w:val="24"/>
              </w:rPr>
              <w:t>вгуст</w:t>
            </w:r>
          </w:p>
          <w:p w:rsidR="0011438A" w:rsidRPr="0011438A" w:rsidRDefault="0011438A" w:rsidP="005F71DC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201</w:t>
            </w:r>
            <w:r w:rsidR="005F71DC">
              <w:rPr>
                <w:kern w:val="20"/>
                <w:sz w:val="24"/>
                <w:szCs w:val="24"/>
              </w:rPr>
              <w:t>8</w:t>
            </w:r>
            <w:r w:rsidRPr="0011438A">
              <w:rPr>
                <w:kern w:val="20"/>
                <w:sz w:val="24"/>
                <w:szCs w:val="24"/>
              </w:rPr>
              <w:t xml:space="preserve"> г.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8D68F5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Рахимуллина Р.М.</w:t>
            </w:r>
          </w:p>
          <w:p w:rsidR="0011438A" w:rsidRPr="0011438A" w:rsidRDefault="0011438A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руководители структурных подразделений</w:t>
            </w:r>
          </w:p>
        </w:tc>
      </w:tr>
      <w:tr w:rsidR="0011438A" w:rsidRPr="0011438A" w:rsidTr="00FD3200">
        <w:trPr>
          <w:trHeight w:val="39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1.2.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2A3B80" w:rsidP="000A0508">
            <w:pPr>
              <w:contextualSpacing/>
              <w:rPr>
                <w:kern w:val="20"/>
                <w:sz w:val="24"/>
                <w:szCs w:val="24"/>
              </w:rPr>
            </w:pPr>
            <w:r>
              <w:rPr>
                <w:sz w:val="24"/>
                <w:szCs w:val="24"/>
              </w:rPr>
              <w:t>Обход территории</w:t>
            </w:r>
            <w:r w:rsidR="0011438A" w:rsidRPr="0011438A">
              <w:rPr>
                <w:sz w:val="24"/>
                <w:szCs w:val="24"/>
              </w:rPr>
              <w:t xml:space="preserve"> образовательного учреждения 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A3B80" w:rsidRDefault="002A3B80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ежеднев</w:t>
            </w:r>
            <w:r w:rsidR="0011438A" w:rsidRPr="0011438A">
              <w:rPr>
                <w:kern w:val="20"/>
                <w:sz w:val="24"/>
                <w:szCs w:val="24"/>
              </w:rPr>
              <w:t>но</w:t>
            </w:r>
            <w:r>
              <w:rPr>
                <w:kern w:val="20"/>
                <w:sz w:val="24"/>
                <w:szCs w:val="24"/>
              </w:rPr>
              <w:t xml:space="preserve">, </w:t>
            </w:r>
          </w:p>
          <w:p w:rsidR="0011438A" w:rsidRPr="0011438A" w:rsidRDefault="002A3B80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2 раза в день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E2593C" w:rsidP="006322F9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</w:t>
            </w:r>
            <w:r w:rsidR="006322F9">
              <w:rPr>
                <w:kern w:val="20"/>
                <w:sz w:val="24"/>
                <w:szCs w:val="24"/>
              </w:rPr>
              <w:t>фанова</w:t>
            </w:r>
            <w:r w:rsidR="00175D64">
              <w:rPr>
                <w:kern w:val="20"/>
                <w:sz w:val="24"/>
                <w:szCs w:val="24"/>
              </w:rPr>
              <w:t xml:space="preserve"> </w:t>
            </w:r>
            <w:r w:rsidR="006322F9">
              <w:rPr>
                <w:kern w:val="20"/>
                <w:sz w:val="24"/>
                <w:szCs w:val="24"/>
              </w:rPr>
              <w:t>Г</w:t>
            </w:r>
            <w:r w:rsidR="00175D64">
              <w:rPr>
                <w:kern w:val="20"/>
                <w:sz w:val="24"/>
                <w:szCs w:val="24"/>
              </w:rPr>
              <w:t>.</w:t>
            </w:r>
            <w:r w:rsidR="006322F9">
              <w:rPr>
                <w:kern w:val="20"/>
                <w:sz w:val="24"/>
                <w:szCs w:val="24"/>
              </w:rPr>
              <w:t>Ш</w:t>
            </w:r>
            <w:r w:rsidR="00175D64">
              <w:rPr>
                <w:kern w:val="20"/>
                <w:sz w:val="24"/>
                <w:szCs w:val="24"/>
              </w:rPr>
              <w:t>.</w:t>
            </w:r>
          </w:p>
        </w:tc>
      </w:tr>
      <w:tr w:rsidR="0011438A" w:rsidRPr="0011438A" w:rsidTr="00FD3200">
        <w:trPr>
          <w:trHeight w:val="458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1.3.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2A3B80">
            <w:pPr>
              <w:rPr>
                <w:kern w:val="20"/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Проверка документации по организации пропускного режима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постоянно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E2593C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 Г.Ш.</w:t>
            </w:r>
          </w:p>
        </w:tc>
      </w:tr>
      <w:tr w:rsidR="0011438A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1.4.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Организация деятельности антитеррористической рабочей группы, группы ПВР и комиссий по ГО и ЧС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246FDB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11438A" w:rsidRPr="0011438A">
              <w:rPr>
                <w:kern w:val="20"/>
                <w:sz w:val="24"/>
                <w:szCs w:val="24"/>
              </w:rPr>
              <w:t>ентябрь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8F5" w:rsidRPr="0011438A" w:rsidRDefault="00E2593C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 xml:space="preserve">Митрофанова Г.Ш. </w:t>
            </w:r>
            <w:r w:rsidR="00543396">
              <w:rPr>
                <w:kern w:val="20"/>
                <w:sz w:val="24"/>
                <w:szCs w:val="24"/>
              </w:rPr>
              <w:t>Гараева Г.Х.</w:t>
            </w:r>
          </w:p>
        </w:tc>
      </w:tr>
      <w:tr w:rsidR="0011438A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1.5.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 xml:space="preserve">Утверждение </w:t>
            </w:r>
            <w:r w:rsidRPr="0011438A">
              <w:rPr>
                <w:sz w:val="24"/>
                <w:szCs w:val="24"/>
              </w:rPr>
              <w:t>порядка обеспечения безопасности, антитеррористической защищенности образовательного учреждения при проведении праздников, спортивных соревнований и других</w:t>
            </w:r>
            <w:r w:rsidR="008D68F5">
              <w:rPr>
                <w:sz w:val="24"/>
                <w:szCs w:val="24"/>
              </w:rPr>
              <w:t xml:space="preserve"> культурно–</w:t>
            </w:r>
            <w:r w:rsidRPr="0011438A">
              <w:rPr>
                <w:sz w:val="24"/>
                <w:szCs w:val="24"/>
              </w:rPr>
              <w:t>массовых мероприятий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246FDB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11438A" w:rsidRPr="0011438A">
              <w:rPr>
                <w:kern w:val="20"/>
                <w:sz w:val="24"/>
                <w:szCs w:val="24"/>
              </w:rPr>
              <w:t>ентябрь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E2593C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 Г.Ш.</w:t>
            </w:r>
          </w:p>
        </w:tc>
      </w:tr>
      <w:tr w:rsidR="006322F9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A3B80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</w:t>
            </w:r>
            <w:r w:rsidR="002A3B80">
              <w:rPr>
                <w:kern w:val="20"/>
                <w:sz w:val="24"/>
                <w:szCs w:val="24"/>
              </w:rPr>
              <w:t>6</w:t>
            </w:r>
            <w:r w:rsidRPr="0011438A"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0240B4" w:rsidRDefault="006322F9" w:rsidP="000240B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Уточнение и корректировка паспорта антитеррористической</w:t>
            </w:r>
            <w:r>
              <w:rPr>
                <w:sz w:val="24"/>
                <w:szCs w:val="24"/>
              </w:rPr>
              <w:t xml:space="preserve">  </w:t>
            </w:r>
            <w:r w:rsidRPr="0011438A">
              <w:rPr>
                <w:sz w:val="24"/>
                <w:szCs w:val="24"/>
              </w:rPr>
              <w:t>защищенности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2A3B80" w:rsidP="002A3B80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ноябрь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>
              <w:rPr>
                <w:kern w:val="20"/>
                <w:sz w:val="24"/>
                <w:szCs w:val="24"/>
              </w:rPr>
              <w:t>Митрофанова Г.Ш.</w:t>
            </w:r>
          </w:p>
        </w:tc>
      </w:tr>
      <w:tr w:rsidR="006322F9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A3B80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1.</w:t>
            </w:r>
            <w:r w:rsidR="002A3B80">
              <w:rPr>
                <w:kern w:val="20"/>
                <w:sz w:val="24"/>
                <w:szCs w:val="24"/>
              </w:rPr>
              <w:t>7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Default="006322F9" w:rsidP="000A05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учений по развертыванию          </w:t>
            </w:r>
          </w:p>
          <w:p w:rsidR="006322F9" w:rsidRPr="0011438A" w:rsidRDefault="006322F9" w:rsidP="000A05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СЭП № 35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246FDB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6322F9" w:rsidRPr="0011438A">
              <w:rPr>
                <w:kern w:val="20"/>
                <w:sz w:val="24"/>
                <w:szCs w:val="24"/>
              </w:rPr>
              <w:t>ентябрь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>
              <w:rPr>
                <w:kern w:val="20"/>
                <w:sz w:val="24"/>
                <w:szCs w:val="24"/>
              </w:rPr>
              <w:t>Митрофанова Г.Ш.</w:t>
            </w:r>
          </w:p>
        </w:tc>
      </w:tr>
      <w:tr w:rsidR="006322F9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A3B80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</w:t>
            </w:r>
            <w:r w:rsidR="002A3B80">
              <w:rPr>
                <w:kern w:val="20"/>
                <w:sz w:val="24"/>
                <w:szCs w:val="24"/>
              </w:rPr>
              <w:t>8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A3B80">
            <w:pPr>
              <w:autoSpaceDE w:val="0"/>
              <w:autoSpaceDN w:val="0"/>
              <w:adjustRightInd w:val="0"/>
              <w:rPr>
                <w:kern w:val="20"/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 xml:space="preserve">Инструктаж </w:t>
            </w:r>
            <w:r w:rsidR="002A3B80">
              <w:rPr>
                <w:sz w:val="24"/>
                <w:szCs w:val="24"/>
              </w:rPr>
              <w:t>сторожей</w:t>
            </w:r>
            <w:r w:rsidRPr="0011438A">
              <w:rPr>
                <w:sz w:val="24"/>
                <w:szCs w:val="24"/>
              </w:rPr>
              <w:t xml:space="preserve"> по организации охраны ДТДиМ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еженедельно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>
              <w:rPr>
                <w:kern w:val="20"/>
                <w:sz w:val="24"/>
                <w:szCs w:val="24"/>
              </w:rPr>
              <w:t>Митрофанова Г.Ш.</w:t>
            </w:r>
          </w:p>
        </w:tc>
      </w:tr>
      <w:tr w:rsidR="006322F9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</w:t>
            </w:r>
            <w:r w:rsidR="002A3B80">
              <w:rPr>
                <w:kern w:val="20"/>
                <w:sz w:val="24"/>
                <w:szCs w:val="24"/>
              </w:rPr>
              <w:t>9</w:t>
            </w:r>
            <w:r w:rsidRPr="0011438A"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0240B4" w:rsidRDefault="002A3B80" w:rsidP="002A3B8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6322F9" w:rsidRPr="0011438A">
              <w:rPr>
                <w:sz w:val="24"/>
                <w:szCs w:val="24"/>
              </w:rPr>
              <w:t>комплектовани</w:t>
            </w:r>
            <w:r>
              <w:rPr>
                <w:sz w:val="24"/>
                <w:szCs w:val="24"/>
              </w:rPr>
              <w:t>е</w:t>
            </w:r>
            <w:r w:rsidR="006322F9" w:rsidRPr="0011438A">
              <w:rPr>
                <w:sz w:val="24"/>
                <w:szCs w:val="24"/>
              </w:rPr>
              <w:t xml:space="preserve"> первичных средств</w:t>
            </w:r>
            <w:r w:rsidR="006322F9">
              <w:rPr>
                <w:sz w:val="24"/>
                <w:szCs w:val="24"/>
              </w:rPr>
              <w:t xml:space="preserve">  з</w:t>
            </w:r>
            <w:r w:rsidR="002637F3">
              <w:rPr>
                <w:sz w:val="24"/>
                <w:szCs w:val="24"/>
              </w:rPr>
              <w:t>ащиты уча</w:t>
            </w:r>
            <w:r w:rsidR="006322F9" w:rsidRPr="0011438A">
              <w:rPr>
                <w:sz w:val="24"/>
                <w:szCs w:val="24"/>
              </w:rPr>
              <w:t>щихся и сотрудников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Default="00246FDB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а</w:t>
            </w:r>
            <w:r w:rsidR="006322F9" w:rsidRPr="0011438A">
              <w:rPr>
                <w:kern w:val="20"/>
                <w:sz w:val="24"/>
                <w:szCs w:val="24"/>
              </w:rPr>
              <w:t>вгуст</w:t>
            </w:r>
          </w:p>
          <w:p w:rsidR="006322F9" w:rsidRPr="0011438A" w:rsidRDefault="006322F9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201</w:t>
            </w:r>
            <w:r w:rsidR="00B7537C">
              <w:rPr>
                <w:kern w:val="20"/>
                <w:sz w:val="24"/>
                <w:szCs w:val="24"/>
              </w:rPr>
              <w:t>8</w:t>
            </w:r>
            <w:r>
              <w:rPr>
                <w:kern w:val="20"/>
                <w:sz w:val="24"/>
                <w:szCs w:val="24"/>
              </w:rPr>
              <w:t xml:space="preserve"> г.</w:t>
            </w:r>
          </w:p>
          <w:p w:rsidR="006322F9" w:rsidRPr="0011438A" w:rsidRDefault="00246FDB" w:rsidP="00B7537C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я</w:t>
            </w:r>
            <w:r w:rsidR="006322F9" w:rsidRPr="0011438A">
              <w:rPr>
                <w:kern w:val="20"/>
                <w:sz w:val="24"/>
                <w:szCs w:val="24"/>
              </w:rPr>
              <w:t xml:space="preserve">нварь </w:t>
            </w:r>
            <w:r w:rsidR="006322F9">
              <w:rPr>
                <w:kern w:val="20"/>
                <w:sz w:val="24"/>
                <w:szCs w:val="24"/>
              </w:rPr>
              <w:t>201</w:t>
            </w:r>
            <w:r w:rsidR="00B7537C">
              <w:rPr>
                <w:kern w:val="20"/>
                <w:sz w:val="24"/>
                <w:szCs w:val="24"/>
              </w:rPr>
              <w:t>9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>
              <w:rPr>
                <w:kern w:val="20"/>
                <w:sz w:val="24"/>
                <w:szCs w:val="24"/>
              </w:rPr>
              <w:t>Митрофанова Г.Ш.</w:t>
            </w:r>
          </w:p>
        </w:tc>
      </w:tr>
      <w:tr w:rsidR="006322F9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A3B80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1.1</w:t>
            </w:r>
            <w:r w:rsidR="002A3B80">
              <w:rPr>
                <w:kern w:val="20"/>
                <w:sz w:val="24"/>
                <w:szCs w:val="24"/>
              </w:rPr>
              <w:t>0</w:t>
            </w:r>
            <w:r w:rsidRPr="0011438A"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0240B4" w:rsidRDefault="006322F9" w:rsidP="000240B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 xml:space="preserve">Обеспечение контроля за  въездом </w:t>
            </w:r>
            <w:r>
              <w:rPr>
                <w:sz w:val="24"/>
                <w:szCs w:val="24"/>
              </w:rPr>
              <w:t xml:space="preserve">и выездом </w:t>
            </w:r>
            <w:r w:rsidRPr="0011438A">
              <w:rPr>
                <w:sz w:val="24"/>
                <w:szCs w:val="24"/>
              </w:rPr>
              <w:t xml:space="preserve">автотранспорта на территорию  ДТДиМ 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постоянно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>
              <w:rPr>
                <w:kern w:val="20"/>
                <w:sz w:val="24"/>
                <w:szCs w:val="24"/>
              </w:rPr>
              <w:t>Митрофанова Г.Ш.</w:t>
            </w:r>
          </w:p>
        </w:tc>
      </w:tr>
      <w:tr w:rsidR="006322F9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B512BB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1.1</w:t>
            </w:r>
            <w:r w:rsidR="00B512BB">
              <w:rPr>
                <w:kern w:val="20"/>
                <w:sz w:val="24"/>
                <w:szCs w:val="24"/>
              </w:rPr>
              <w:t>1</w:t>
            </w:r>
            <w:r w:rsidRPr="0011438A"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E90FA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Проверка состояния зап</w:t>
            </w:r>
            <w:r w:rsidR="00E90FAC">
              <w:rPr>
                <w:sz w:val="24"/>
                <w:szCs w:val="24"/>
              </w:rPr>
              <w:t xml:space="preserve">асных выходов, </w:t>
            </w:r>
            <w:r w:rsidRPr="0011438A">
              <w:rPr>
                <w:sz w:val="24"/>
                <w:szCs w:val="24"/>
              </w:rPr>
              <w:t>распашных решеток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постоянно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 w:rsidRPr="00D53391">
              <w:rPr>
                <w:kern w:val="20"/>
                <w:sz w:val="24"/>
                <w:szCs w:val="24"/>
              </w:rPr>
              <w:t>Митрофанова</w:t>
            </w:r>
            <w:r w:rsidR="006322F9" w:rsidRPr="00D53391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E90FAC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1.1</w:t>
            </w:r>
            <w:r w:rsidR="00E90FAC">
              <w:rPr>
                <w:kern w:val="20"/>
                <w:sz w:val="24"/>
                <w:szCs w:val="24"/>
              </w:rPr>
              <w:t>2</w:t>
            </w:r>
            <w:r w:rsidRPr="0011438A"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438A" w:rsidRPr="0011438A" w:rsidRDefault="0011438A" w:rsidP="000A05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Проведение собраний родителей по вопросам обеспечения</w:t>
            </w:r>
            <w:r w:rsidR="000240B4">
              <w:rPr>
                <w:sz w:val="24"/>
                <w:szCs w:val="24"/>
              </w:rPr>
              <w:t xml:space="preserve"> </w:t>
            </w:r>
            <w:r w:rsidRPr="0011438A">
              <w:rPr>
                <w:sz w:val="24"/>
                <w:szCs w:val="24"/>
              </w:rPr>
              <w:t>безопасности и антитеррористической защищенности ДТДиМ, их участие в воспитании бдительности, ответственности за личную и</w:t>
            </w:r>
          </w:p>
          <w:p w:rsidR="00C14547" w:rsidRPr="004F7BDF" w:rsidRDefault="0011438A" w:rsidP="000A0508">
            <w:pPr>
              <w:contextualSpacing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коллективную безопасность у детей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11438A" w:rsidRPr="0011438A" w:rsidRDefault="0011438A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 раза в год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8D68F5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Рахимуллина Р.М.</w:t>
            </w:r>
          </w:p>
          <w:p w:rsidR="0011438A" w:rsidRPr="0011438A" w:rsidRDefault="0011438A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руководители структурных подразделений</w:t>
            </w:r>
          </w:p>
        </w:tc>
      </w:tr>
      <w:tr w:rsidR="008A7798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A7798" w:rsidRPr="0011438A" w:rsidRDefault="008A7798" w:rsidP="00E90FAC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1.1</w:t>
            </w:r>
            <w:r w:rsidR="00E90FAC">
              <w:rPr>
                <w:kern w:val="20"/>
                <w:sz w:val="24"/>
                <w:szCs w:val="24"/>
              </w:rPr>
              <w:t>3</w:t>
            </w:r>
            <w:r w:rsidRPr="0011438A"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A7798" w:rsidRPr="0011438A" w:rsidRDefault="008A7798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Организация деятельности КЧСиПБ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A7798" w:rsidRPr="0011438A" w:rsidRDefault="00246FDB" w:rsidP="00246FDB">
            <w:pPr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в</w:t>
            </w:r>
            <w:r w:rsidR="008A7798" w:rsidRPr="0011438A">
              <w:rPr>
                <w:kern w:val="20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A7798" w:rsidRPr="0011438A" w:rsidRDefault="008A7798" w:rsidP="008A7798">
            <w:pPr>
              <w:contextualSpacing/>
              <w:rPr>
                <w:kern w:val="20"/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11438A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b/>
                <w:i/>
                <w:sz w:val="24"/>
                <w:szCs w:val="24"/>
              </w:rPr>
            </w:pPr>
            <w:r w:rsidRPr="0011438A">
              <w:rPr>
                <w:b/>
                <w:i/>
                <w:sz w:val="24"/>
                <w:szCs w:val="24"/>
              </w:rPr>
              <w:t>2.</w:t>
            </w:r>
          </w:p>
        </w:tc>
        <w:tc>
          <w:tcPr>
            <w:tcW w:w="471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rFonts w:eastAsia="Calibri"/>
                <w:b/>
                <w:i/>
                <w:sz w:val="24"/>
                <w:szCs w:val="24"/>
                <w:lang w:eastAsia="en-US"/>
              </w:rPr>
              <w:t>Обучение сотрудников и</w:t>
            </w:r>
            <w:r w:rsidR="002637F3">
              <w:rPr>
                <w:rFonts w:eastAsia="Calibri"/>
                <w:b/>
                <w:i/>
                <w:sz w:val="24"/>
                <w:szCs w:val="24"/>
                <w:lang w:eastAsia="en-US"/>
              </w:rPr>
              <w:t xml:space="preserve"> </w:t>
            </w:r>
            <w:r w:rsidRPr="0011438A">
              <w:rPr>
                <w:rFonts w:eastAsia="Calibri"/>
                <w:b/>
                <w:i/>
                <w:sz w:val="24"/>
                <w:szCs w:val="24"/>
                <w:lang w:eastAsia="en-US"/>
              </w:rPr>
              <w:t>учащихся</w:t>
            </w:r>
          </w:p>
        </w:tc>
      </w:tr>
      <w:tr w:rsidR="0011438A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2.1.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Проведение практических тренировок с сотрудниками,</w:t>
            </w:r>
            <w:r w:rsidR="00B468C2">
              <w:rPr>
                <w:sz w:val="24"/>
                <w:szCs w:val="24"/>
              </w:rPr>
              <w:t xml:space="preserve"> </w:t>
            </w:r>
            <w:r w:rsidRPr="0011438A">
              <w:rPr>
                <w:sz w:val="24"/>
                <w:szCs w:val="24"/>
              </w:rPr>
              <w:t>обучающимися и воспитанниками по эвакуации из здания в случае ЧС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1 раз в квартал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543396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Гараева Г.Х.</w:t>
            </w:r>
            <w:r w:rsidR="0011438A" w:rsidRPr="0011438A">
              <w:rPr>
                <w:kern w:val="20"/>
                <w:sz w:val="24"/>
                <w:szCs w:val="24"/>
              </w:rPr>
              <w:t xml:space="preserve"> </w:t>
            </w:r>
          </w:p>
        </w:tc>
      </w:tr>
      <w:tr w:rsidR="0011438A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2.2.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Проведение инструктажа по ПБ, ОТиТБ, электробезопасности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Default="00FE0187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11438A" w:rsidRPr="0011438A">
              <w:rPr>
                <w:kern w:val="20"/>
                <w:sz w:val="24"/>
                <w:szCs w:val="24"/>
              </w:rPr>
              <w:t>ентябрь 201</w:t>
            </w:r>
            <w:r w:rsidR="00C341A1">
              <w:rPr>
                <w:kern w:val="20"/>
                <w:sz w:val="24"/>
                <w:szCs w:val="24"/>
              </w:rPr>
              <w:t>8</w:t>
            </w:r>
            <w:r w:rsidR="0011438A">
              <w:rPr>
                <w:kern w:val="20"/>
                <w:sz w:val="24"/>
                <w:szCs w:val="24"/>
              </w:rPr>
              <w:t xml:space="preserve"> </w:t>
            </w:r>
            <w:r w:rsidR="0011438A" w:rsidRPr="0011438A">
              <w:rPr>
                <w:kern w:val="20"/>
                <w:sz w:val="24"/>
                <w:szCs w:val="24"/>
              </w:rPr>
              <w:t>г., январь</w:t>
            </w:r>
          </w:p>
          <w:p w:rsidR="0011438A" w:rsidRPr="0011438A" w:rsidRDefault="0011438A" w:rsidP="00C341A1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201</w:t>
            </w:r>
            <w:r w:rsidR="00C341A1">
              <w:rPr>
                <w:kern w:val="20"/>
                <w:sz w:val="24"/>
                <w:szCs w:val="24"/>
              </w:rPr>
              <w:t>9</w:t>
            </w:r>
            <w:r>
              <w:rPr>
                <w:kern w:val="20"/>
                <w:sz w:val="24"/>
                <w:szCs w:val="24"/>
              </w:rPr>
              <w:t xml:space="preserve"> </w:t>
            </w:r>
            <w:r w:rsidRPr="0011438A">
              <w:rPr>
                <w:kern w:val="20"/>
                <w:sz w:val="24"/>
                <w:szCs w:val="24"/>
              </w:rPr>
              <w:t>г.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8F5" w:rsidRDefault="00543396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Гараева Г.Х.</w:t>
            </w:r>
          </w:p>
          <w:p w:rsidR="0011438A" w:rsidRDefault="008D68F5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Сычева Л.Н.</w:t>
            </w:r>
          </w:p>
          <w:p w:rsidR="008D68F5" w:rsidRPr="0011438A" w:rsidRDefault="00E2593C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2.3.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A21F2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Обучение сотрудников и учащихся учреждения по гражданской обороне и чрезвычайным ситуациям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246FDB">
            <w:pPr>
              <w:tabs>
                <w:tab w:val="left" w:pos="9781"/>
                <w:tab w:val="left" w:pos="10348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438A">
              <w:rPr>
                <w:sz w:val="24"/>
                <w:szCs w:val="24"/>
              </w:rPr>
              <w:t>1 раз  в полугодие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543396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Гараева Г.Х.</w:t>
            </w:r>
          </w:p>
        </w:tc>
      </w:tr>
      <w:tr w:rsidR="0011438A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2.4.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 xml:space="preserve">Обучение сотрудников противопожарному минимуму 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Default="00FE0187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а</w:t>
            </w:r>
            <w:r w:rsidR="0011438A" w:rsidRPr="0011438A">
              <w:rPr>
                <w:kern w:val="20"/>
                <w:sz w:val="24"/>
                <w:szCs w:val="24"/>
              </w:rPr>
              <w:t>вгуст</w:t>
            </w:r>
          </w:p>
          <w:p w:rsidR="0011438A" w:rsidRPr="0011438A" w:rsidRDefault="0011438A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543396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Гараева Г.Х.</w:t>
            </w:r>
          </w:p>
        </w:tc>
      </w:tr>
      <w:tr w:rsidR="006322F9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2.5.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E90FAC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 xml:space="preserve">Обучение </w:t>
            </w:r>
            <w:r w:rsidR="00E90FAC">
              <w:rPr>
                <w:kern w:val="20"/>
                <w:sz w:val="24"/>
                <w:szCs w:val="24"/>
              </w:rPr>
              <w:t>ответственных</w:t>
            </w:r>
            <w:r w:rsidRPr="0011438A">
              <w:rPr>
                <w:kern w:val="20"/>
                <w:sz w:val="24"/>
                <w:szCs w:val="24"/>
              </w:rPr>
              <w:t xml:space="preserve"> правилам эксплуатации электроустановок</w:t>
            </w:r>
            <w:r w:rsidR="00E90FAC">
              <w:rPr>
                <w:kern w:val="20"/>
                <w:sz w:val="24"/>
                <w:szCs w:val="24"/>
              </w:rPr>
              <w:t xml:space="preserve"> и проведение инструктажа для </w:t>
            </w:r>
            <w:r w:rsidR="00033168">
              <w:rPr>
                <w:kern w:val="20"/>
                <w:sz w:val="24"/>
                <w:szCs w:val="24"/>
              </w:rPr>
              <w:t>не электротехнического персонала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FE0187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а</w:t>
            </w:r>
            <w:r w:rsidR="006322F9" w:rsidRPr="0011438A">
              <w:rPr>
                <w:kern w:val="20"/>
                <w:sz w:val="24"/>
                <w:szCs w:val="24"/>
              </w:rPr>
              <w:t>вгуст</w:t>
            </w:r>
          </w:p>
          <w:p w:rsidR="006322F9" w:rsidRPr="0011438A" w:rsidRDefault="006322F9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 w:rsidRPr="00F228D8">
              <w:rPr>
                <w:kern w:val="20"/>
                <w:sz w:val="24"/>
                <w:szCs w:val="24"/>
              </w:rPr>
              <w:t>Митрофанова</w:t>
            </w:r>
            <w:r w:rsidR="006322F9" w:rsidRPr="00F228D8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3.</w:t>
            </w:r>
          </w:p>
        </w:tc>
        <w:tc>
          <w:tcPr>
            <w:tcW w:w="471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FE0187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Создание и укрепление материальной базы безопасности</w:t>
            </w:r>
          </w:p>
        </w:tc>
      </w:tr>
      <w:tr w:rsidR="0011438A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3.1.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07810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Подготовка инструкций, памяток на тему «Действия учащихся и сотрудников при возникновении экстремальных и чрезвычайных ситуаций»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FE0187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11438A" w:rsidRPr="0011438A">
              <w:rPr>
                <w:kern w:val="20"/>
                <w:sz w:val="24"/>
                <w:szCs w:val="24"/>
              </w:rPr>
              <w:t>ентябрь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543396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Гараева Г.Х.</w:t>
            </w:r>
          </w:p>
        </w:tc>
      </w:tr>
      <w:tr w:rsidR="0011438A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3.2.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07810" w:rsidRPr="0011438A" w:rsidRDefault="0011438A" w:rsidP="0003316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Отслеживание исправности системы видеонаблюдения, СОУЭ, АПС, подсветки указателей маршрутов эвакуации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5364DF" w:rsidP="00246FDB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в</w:t>
            </w:r>
            <w:r w:rsidR="0011438A" w:rsidRPr="0011438A">
              <w:rPr>
                <w:kern w:val="20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38A" w:rsidRPr="0011438A" w:rsidRDefault="00E2593C" w:rsidP="000A0508">
            <w:pPr>
              <w:rPr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3.3.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Выполнение предписаний ОГПН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5364DF" w:rsidP="00C341A1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д</w:t>
            </w:r>
            <w:r w:rsidR="0011438A" w:rsidRPr="0011438A">
              <w:rPr>
                <w:kern w:val="20"/>
                <w:sz w:val="24"/>
                <w:szCs w:val="24"/>
              </w:rPr>
              <w:t>о февраля 201</w:t>
            </w:r>
            <w:r w:rsidR="00C341A1">
              <w:rPr>
                <w:kern w:val="20"/>
                <w:sz w:val="24"/>
                <w:szCs w:val="24"/>
              </w:rPr>
              <w:t>9</w:t>
            </w:r>
            <w:r w:rsidR="008A7798">
              <w:rPr>
                <w:kern w:val="20"/>
                <w:sz w:val="24"/>
                <w:szCs w:val="24"/>
              </w:rPr>
              <w:t xml:space="preserve"> </w:t>
            </w:r>
            <w:r w:rsidR="0011438A" w:rsidRPr="0011438A">
              <w:rPr>
                <w:kern w:val="20"/>
                <w:sz w:val="24"/>
                <w:szCs w:val="24"/>
              </w:rPr>
              <w:t>г.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 w:rsidP="00A21F2A">
            <w:pPr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  <w:p w:rsidR="0011438A" w:rsidRPr="004F7BDF" w:rsidRDefault="003909B5" w:rsidP="00A21F2A">
            <w:pPr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р</w:t>
            </w:r>
            <w:r w:rsidR="0011438A" w:rsidRPr="0011438A">
              <w:rPr>
                <w:kern w:val="20"/>
                <w:sz w:val="24"/>
                <w:szCs w:val="24"/>
              </w:rPr>
              <w:t>ук</w:t>
            </w:r>
            <w:r w:rsidR="009A5712">
              <w:rPr>
                <w:kern w:val="20"/>
                <w:sz w:val="24"/>
                <w:szCs w:val="24"/>
              </w:rPr>
              <w:t>оводители</w:t>
            </w:r>
            <w:r w:rsidR="0011438A" w:rsidRPr="0011438A">
              <w:rPr>
                <w:kern w:val="20"/>
                <w:sz w:val="24"/>
                <w:szCs w:val="24"/>
              </w:rPr>
              <w:t xml:space="preserve"> </w:t>
            </w:r>
            <w:r w:rsidR="00A21F2A">
              <w:rPr>
                <w:kern w:val="20"/>
                <w:sz w:val="24"/>
                <w:szCs w:val="24"/>
              </w:rPr>
              <w:t>СП</w:t>
            </w:r>
          </w:p>
        </w:tc>
      </w:tr>
      <w:tr w:rsidR="0011438A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4.</w:t>
            </w:r>
          </w:p>
        </w:tc>
        <w:tc>
          <w:tcPr>
            <w:tcW w:w="471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Мероприятия по предупреждению несчастных случаев</w:t>
            </w:r>
          </w:p>
        </w:tc>
      </w:tr>
      <w:tr w:rsidR="0011438A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4.1.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Ведение документации по охране труда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5364DF" w:rsidP="005364DF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в</w:t>
            </w:r>
            <w:r w:rsidR="0011438A" w:rsidRPr="0011438A">
              <w:rPr>
                <w:kern w:val="20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8D68F5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Сычева Л.Н.</w:t>
            </w:r>
            <w:r w:rsidR="0011438A" w:rsidRPr="0011438A">
              <w:rPr>
                <w:kern w:val="20"/>
                <w:sz w:val="24"/>
                <w:szCs w:val="24"/>
              </w:rPr>
              <w:t xml:space="preserve"> </w:t>
            </w:r>
          </w:p>
        </w:tc>
      </w:tr>
      <w:tr w:rsidR="006322F9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4.2.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Составление актов о проведенных испытаниях для возможности дальнейшей эксплуатации средств защиты, приборов, инструментов, оборудования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Default="005364DF" w:rsidP="005364DF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а</w:t>
            </w:r>
            <w:r w:rsidR="006322F9" w:rsidRPr="0011438A">
              <w:rPr>
                <w:kern w:val="20"/>
                <w:sz w:val="24"/>
                <w:szCs w:val="24"/>
              </w:rPr>
              <w:t>вгуст</w:t>
            </w:r>
          </w:p>
          <w:p w:rsidR="006322F9" w:rsidRPr="0011438A" w:rsidRDefault="006322F9" w:rsidP="005364DF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 w:rsidRPr="005F75A6">
              <w:rPr>
                <w:kern w:val="20"/>
                <w:sz w:val="24"/>
                <w:szCs w:val="24"/>
              </w:rPr>
              <w:t>Митрофанова</w:t>
            </w:r>
            <w:r w:rsidR="006322F9" w:rsidRPr="005F75A6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6322F9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4.3.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Обеспечение работников необходимой технической документацией, инструкциями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5364DF" w:rsidP="005364DF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а</w:t>
            </w:r>
            <w:r w:rsidR="006322F9" w:rsidRPr="0011438A">
              <w:rPr>
                <w:kern w:val="20"/>
                <w:sz w:val="24"/>
                <w:szCs w:val="24"/>
              </w:rPr>
              <w:t>вгуст-сентябрь</w:t>
            </w:r>
          </w:p>
          <w:p w:rsidR="006322F9" w:rsidRPr="0011438A" w:rsidRDefault="006322F9" w:rsidP="005364DF">
            <w:pPr>
              <w:tabs>
                <w:tab w:val="left" w:pos="9781"/>
                <w:tab w:val="left" w:pos="10348"/>
              </w:tabs>
              <w:contextualSpacing/>
              <w:jc w:val="center"/>
              <w:rPr>
                <w:kern w:val="20"/>
                <w:sz w:val="24"/>
                <w:szCs w:val="24"/>
              </w:rPr>
            </w:pP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pPr>
              <w:rPr>
                <w:kern w:val="20"/>
                <w:sz w:val="24"/>
                <w:szCs w:val="24"/>
              </w:rPr>
            </w:pPr>
            <w:r w:rsidRPr="005F75A6">
              <w:rPr>
                <w:kern w:val="20"/>
                <w:sz w:val="24"/>
                <w:szCs w:val="24"/>
              </w:rPr>
              <w:t>Митрофанова</w:t>
            </w:r>
            <w:r w:rsidR="006322F9" w:rsidRPr="005F75A6">
              <w:rPr>
                <w:kern w:val="20"/>
                <w:sz w:val="24"/>
                <w:szCs w:val="24"/>
              </w:rPr>
              <w:t xml:space="preserve"> Г.Ш.</w:t>
            </w:r>
          </w:p>
          <w:p w:rsidR="00033168" w:rsidRDefault="00033168">
            <w:r>
              <w:rPr>
                <w:kern w:val="20"/>
                <w:sz w:val="24"/>
                <w:szCs w:val="24"/>
              </w:rPr>
              <w:t>Сычева Л.Н.</w:t>
            </w:r>
          </w:p>
        </w:tc>
      </w:tr>
      <w:tr w:rsidR="006322F9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4.4.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Профилактические беседы с учащимися сотрудников правоохранительных органов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22F9" w:rsidRPr="0011438A" w:rsidRDefault="006322F9" w:rsidP="000A0508">
            <w:pPr>
              <w:tabs>
                <w:tab w:val="left" w:pos="9781"/>
                <w:tab w:val="left" w:pos="10348"/>
              </w:tabs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 раза в год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2F9" w:rsidRDefault="00E2593C">
            <w:r w:rsidRPr="005F75A6">
              <w:rPr>
                <w:kern w:val="20"/>
                <w:sz w:val="24"/>
                <w:szCs w:val="24"/>
              </w:rPr>
              <w:t>Митрофанова</w:t>
            </w:r>
            <w:r w:rsidR="006322F9" w:rsidRPr="005F75A6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4.5.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1438A" w:rsidRPr="0011438A" w:rsidRDefault="0011438A" w:rsidP="005364DF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Беседы с учащимися о правилах безопасного поведения в помещении ДТДиМ и вне его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Default="005364DF" w:rsidP="000A0508">
            <w:pPr>
              <w:tabs>
                <w:tab w:val="left" w:pos="9781"/>
                <w:tab w:val="left" w:pos="10348"/>
              </w:tabs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11438A" w:rsidRPr="0011438A">
              <w:rPr>
                <w:kern w:val="20"/>
                <w:sz w:val="24"/>
                <w:szCs w:val="24"/>
              </w:rPr>
              <w:t>ентябрь 201</w:t>
            </w:r>
            <w:r w:rsidR="00C341A1">
              <w:rPr>
                <w:kern w:val="20"/>
                <w:sz w:val="24"/>
                <w:szCs w:val="24"/>
              </w:rPr>
              <w:t>8</w:t>
            </w:r>
            <w:r w:rsidR="0011438A">
              <w:rPr>
                <w:kern w:val="20"/>
                <w:sz w:val="24"/>
                <w:szCs w:val="24"/>
              </w:rPr>
              <w:t xml:space="preserve"> </w:t>
            </w:r>
            <w:r w:rsidR="0011438A" w:rsidRPr="0011438A">
              <w:rPr>
                <w:kern w:val="20"/>
                <w:sz w:val="24"/>
                <w:szCs w:val="24"/>
              </w:rPr>
              <w:t xml:space="preserve">г., январь </w:t>
            </w:r>
          </w:p>
          <w:p w:rsidR="0011438A" w:rsidRPr="0011438A" w:rsidRDefault="0011438A" w:rsidP="00C341A1">
            <w:pPr>
              <w:tabs>
                <w:tab w:val="left" w:pos="9781"/>
                <w:tab w:val="left" w:pos="10348"/>
              </w:tabs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201</w:t>
            </w:r>
            <w:r w:rsidR="00C341A1">
              <w:rPr>
                <w:kern w:val="20"/>
                <w:sz w:val="24"/>
                <w:szCs w:val="24"/>
              </w:rPr>
              <w:t>9</w:t>
            </w:r>
            <w:r>
              <w:rPr>
                <w:kern w:val="20"/>
                <w:sz w:val="24"/>
                <w:szCs w:val="24"/>
              </w:rPr>
              <w:t xml:space="preserve"> </w:t>
            </w:r>
            <w:r w:rsidRPr="0011438A">
              <w:rPr>
                <w:kern w:val="20"/>
                <w:sz w:val="24"/>
                <w:szCs w:val="24"/>
              </w:rPr>
              <w:t>г.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11438A" w:rsidRPr="0011438A" w:rsidTr="00FD3200">
        <w:trPr>
          <w:trHeight w:val="584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4.6.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Обеспечение работников средствами СИЗ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A12799" w:rsidP="000A0508">
            <w:pPr>
              <w:tabs>
                <w:tab w:val="left" w:pos="9781"/>
                <w:tab w:val="left" w:pos="10348"/>
              </w:tabs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11438A" w:rsidRPr="0011438A">
              <w:rPr>
                <w:kern w:val="20"/>
                <w:sz w:val="24"/>
                <w:szCs w:val="24"/>
              </w:rPr>
              <w:t xml:space="preserve">ентябрь 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7798" w:rsidRPr="0011438A" w:rsidRDefault="00E2593C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 w:rsidTr="00FD3200">
        <w:trPr>
          <w:trHeight w:val="467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b/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5.</w:t>
            </w:r>
          </w:p>
        </w:tc>
        <w:tc>
          <w:tcPr>
            <w:tcW w:w="471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/>
                <w:i/>
                <w:kern w:val="20"/>
                <w:sz w:val="24"/>
                <w:szCs w:val="24"/>
              </w:rPr>
              <w:t>Мероприятия по предупреждению заболеваний в ОУ</w:t>
            </w:r>
          </w:p>
        </w:tc>
      </w:tr>
      <w:tr w:rsidR="0011438A" w:rsidRPr="0011438A" w:rsidTr="00FD3200">
        <w:trPr>
          <w:trHeight w:val="778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5.1.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Профилактические беседы с учащимися о здоровом образе жизни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A12799" w:rsidP="000A0508">
            <w:pPr>
              <w:tabs>
                <w:tab w:val="left" w:pos="9781"/>
                <w:tab w:val="left" w:pos="10348"/>
              </w:tabs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</w:t>
            </w:r>
            <w:r w:rsidR="0011438A" w:rsidRPr="0011438A">
              <w:rPr>
                <w:kern w:val="20"/>
                <w:sz w:val="24"/>
                <w:szCs w:val="24"/>
              </w:rPr>
              <w:t>о плану работы  педагога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11438A" w:rsidRPr="0011438A" w:rsidTr="00FD3200">
        <w:trPr>
          <w:trHeight w:val="560"/>
        </w:trPr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11438A" w:rsidP="000A0508">
            <w:pPr>
              <w:widowControl w:val="0"/>
              <w:snapToGrid w:val="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5.2.</w:t>
            </w:r>
          </w:p>
        </w:tc>
        <w:tc>
          <w:tcPr>
            <w:tcW w:w="2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B40D9C" w:rsidP="000A0508">
            <w:pPr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 xml:space="preserve">Организация </w:t>
            </w:r>
            <w:r w:rsidR="0011438A" w:rsidRPr="0011438A">
              <w:rPr>
                <w:kern w:val="20"/>
                <w:sz w:val="24"/>
                <w:szCs w:val="24"/>
              </w:rPr>
              <w:t xml:space="preserve"> питьевого режима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1438A" w:rsidRPr="0011438A" w:rsidRDefault="00A12799" w:rsidP="000A0508">
            <w:pPr>
              <w:tabs>
                <w:tab w:val="left" w:pos="9781"/>
                <w:tab w:val="left" w:pos="10348"/>
              </w:tabs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</w:t>
            </w:r>
            <w:r w:rsidR="0011438A" w:rsidRPr="0011438A">
              <w:rPr>
                <w:kern w:val="20"/>
                <w:sz w:val="24"/>
                <w:szCs w:val="24"/>
              </w:rPr>
              <w:t>остоянно</w:t>
            </w:r>
          </w:p>
        </w:tc>
        <w:tc>
          <w:tcPr>
            <w:tcW w:w="11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438A" w:rsidRPr="0011438A" w:rsidRDefault="00E2593C" w:rsidP="000A0508">
            <w:pPr>
              <w:pStyle w:val="21"/>
              <w:tabs>
                <w:tab w:val="right" w:pos="4426"/>
                <w:tab w:val="left" w:pos="9214"/>
              </w:tabs>
              <w:spacing w:after="0" w:line="240" w:lineRule="auto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</w:tbl>
    <w:p w:rsidR="00B07FEF" w:rsidRDefault="00B07FEF" w:rsidP="002637F3">
      <w:pPr>
        <w:spacing w:after="60"/>
        <w:contextualSpacing/>
        <w:rPr>
          <w:b/>
          <w:kern w:val="20"/>
          <w:sz w:val="24"/>
          <w:szCs w:val="24"/>
        </w:rPr>
      </w:pPr>
    </w:p>
    <w:p w:rsidR="0011438A" w:rsidRDefault="0011438A" w:rsidP="0011438A">
      <w:pPr>
        <w:spacing w:after="60"/>
        <w:contextualSpacing/>
        <w:jc w:val="center"/>
        <w:rPr>
          <w:b/>
          <w:kern w:val="20"/>
          <w:sz w:val="24"/>
          <w:szCs w:val="24"/>
        </w:rPr>
      </w:pPr>
      <w:r w:rsidRPr="009A5712">
        <w:rPr>
          <w:b/>
          <w:kern w:val="20"/>
          <w:sz w:val="24"/>
          <w:szCs w:val="24"/>
        </w:rPr>
        <w:t>План административно-хозяйственной работы</w:t>
      </w:r>
    </w:p>
    <w:p w:rsidR="009A5712" w:rsidRPr="009A5712" w:rsidRDefault="009A5712" w:rsidP="00A21F2A">
      <w:pPr>
        <w:spacing w:after="60"/>
        <w:contextualSpacing/>
        <w:rPr>
          <w:b/>
          <w:kern w:val="20"/>
          <w:sz w:val="24"/>
          <w:szCs w:val="24"/>
        </w:rPr>
      </w:pPr>
    </w:p>
    <w:tbl>
      <w:tblPr>
        <w:tblW w:w="5052" w:type="pct"/>
        <w:tblLayout w:type="fixed"/>
        <w:tblCellMar>
          <w:top w:w="28" w:type="dxa"/>
          <w:left w:w="40" w:type="dxa"/>
          <w:bottom w:w="28" w:type="dxa"/>
          <w:right w:w="40" w:type="dxa"/>
        </w:tblCellMar>
        <w:tblLook w:val="0000"/>
      </w:tblPr>
      <w:tblGrid>
        <w:gridCol w:w="576"/>
        <w:gridCol w:w="5418"/>
        <w:gridCol w:w="1985"/>
        <w:gridCol w:w="2126"/>
      </w:tblGrid>
      <w:tr w:rsidR="0011438A" w:rsidRPr="0011438A">
        <w:trPr>
          <w:trHeight w:val="476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9A5712" w:rsidRDefault="0011438A" w:rsidP="000A0508">
            <w:pPr>
              <w:shd w:val="clear" w:color="auto" w:fill="FFFFFF"/>
              <w:spacing w:after="60"/>
              <w:contextualSpacing/>
              <w:jc w:val="center"/>
              <w:rPr>
                <w:i/>
                <w:kern w:val="20"/>
                <w:sz w:val="24"/>
                <w:szCs w:val="24"/>
              </w:rPr>
            </w:pPr>
            <w:r w:rsidRPr="009A5712">
              <w:rPr>
                <w:b/>
                <w:bCs/>
                <w:i/>
                <w:kern w:val="20"/>
                <w:sz w:val="24"/>
                <w:szCs w:val="24"/>
              </w:rPr>
              <w:t>№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9A5712" w:rsidRDefault="0011438A" w:rsidP="000A0508">
            <w:pPr>
              <w:shd w:val="clear" w:color="auto" w:fill="FFFFFF"/>
              <w:spacing w:after="60"/>
              <w:contextualSpacing/>
              <w:jc w:val="center"/>
              <w:rPr>
                <w:i/>
                <w:kern w:val="20"/>
                <w:sz w:val="24"/>
                <w:szCs w:val="24"/>
              </w:rPr>
            </w:pPr>
            <w:r w:rsidRPr="009A5712">
              <w:rPr>
                <w:b/>
                <w:bCs/>
                <w:i/>
                <w:kern w:val="20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9A5712" w:rsidRDefault="0011438A" w:rsidP="000A0508">
            <w:pPr>
              <w:shd w:val="clear" w:color="auto" w:fill="FFFFFF"/>
              <w:spacing w:after="60"/>
              <w:contextualSpacing/>
              <w:jc w:val="center"/>
              <w:rPr>
                <w:i/>
                <w:kern w:val="20"/>
                <w:sz w:val="24"/>
                <w:szCs w:val="24"/>
              </w:rPr>
            </w:pPr>
            <w:r w:rsidRPr="009A5712">
              <w:rPr>
                <w:b/>
                <w:bCs/>
                <w:i/>
                <w:kern w:val="20"/>
                <w:sz w:val="24"/>
                <w:szCs w:val="24"/>
              </w:rPr>
              <w:t>Срок исполнения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11438A" w:rsidRPr="009A5712" w:rsidRDefault="0011438A" w:rsidP="000A0508">
            <w:pPr>
              <w:shd w:val="clear" w:color="auto" w:fill="FFFFFF"/>
              <w:spacing w:after="60"/>
              <w:contextualSpacing/>
              <w:jc w:val="center"/>
              <w:rPr>
                <w:b/>
                <w:bCs/>
                <w:i/>
                <w:kern w:val="20"/>
                <w:sz w:val="24"/>
                <w:szCs w:val="24"/>
              </w:rPr>
            </w:pPr>
            <w:r w:rsidRPr="009A5712">
              <w:rPr>
                <w:b/>
                <w:bCs/>
                <w:i/>
                <w:kern w:val="20"/>
                <w:sz w:val="24"/>
                <w:szCs w:val="24"/>
              </w:rPr>
              <w:t xml:space="preserve">Ответственные </w:t>
            </w:r>
            <w:r w:rsidR="00C6251C" w:rsidRPr="009A5712">
              <w:rPr>
                <w:b/>
                <w:bCs/>
                <w:i/>
                <w:kern w:val="20"/>
                <w:sz w:val="24"/>
                <w:szCs w:val="24"/>
              </w:rPr>
              <w:t xml:space="preserve">         </w:t>
            </w:r>
            <w:r w:rsidRPr="009A5712">
              <w:rPr>
                <w:b/>
                <w:bCs/>
                <w:i/>
                <w:kern w:val="20"/>
                <w:sz w:val="24"/>
                <w:szCs w:val="24"/>
              </w:rPr>
              <w:t>за выполнение</w:t>
            </w:r>
          </w:p>
        </w:tc>
      </w:tr>
      <w:tr w:rsidR="0011438A" w:rsidRPr="0011438A">
        <w:trPr>
          <w:trHeight w:val="30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bCs/>
                <w:i/>
                <w:kern w:val="20"/>
                <w:sz w:val="24"/>
                <w:szCs w:val="24"/>
              </w:rPr>
              <w:t>1. Организационные</w:t>
            </w:r>
          </w:p>
        </w:tc>
      </w:tr>
      <w:tr w:rsidR="0011438A" w:rsidRPr="0011438A">
        <w:trPr>
          <w:trHeight w:val="576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1.1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Проведение  инструктажа по охране труда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A12799" w:rsidP="00C341A1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</w:t>
            </w:r>
            <w:r w:rsidR="0011438A" w:rsidRPr="0011438A">
              <w:rPr>
                <w:kern w:val="20"/>
                <w:sz w:val="24"/>
                <w:szCs w:val="24"/>
              </w:rPr>
              <w:t>ентябрь 201</w:t>
            </w:r>
            <w:r w:rsidR="00C341A1">
              <w:rPr>
                <w:kern w:val="20"/>
                <w:sz w:val="24"/>
                <w:szCs w:val="24"/>
              </w:rPr>
              <w:t>8</w:t>
            </w:r>
            <w:r w:rsidR="0011438A" w:rsidRPr="0011438A">
              <w:rPr>
                <w:kern w:val="20"/>
                <w:sz w:val="24"/>
                <w:szCs w:val="24"/>
              </w:rPr>
              <w:t xml:space="preserve"> г., январь 201</w:t>
            </w:r>
            <w:r w:rsidR="00C341A1">
              <w:rPr>
                <w:kern w:val="20"/>
                <w:sz w:val="24"/>
                <w:szCs w:val="24"/>
              </w:rPr>
              <w:t>9</w:t>
            </w:r>
            <w:r w:rsidR="0011438A" w:rsidRPr="0011438A">
              <w:rPr>
                <w:kern w:val="20"/>
                <w:sz w:val="24"/>
                <w:szCs w:val="24"/>
              </w:rPr>
              <w:t xml:space="preserve"> г.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8D68F5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Сычева Л.Н.</w:t>
            </w:r>
          </w:p>
        </w:tc>
      </w:tr>
      <w:tr w:rsidR="0011438A" w:rsidRPr="0011438A">
        <w:trPr>
          <w:trHeight w:val="458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1.2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Проведение осмотра технического состояния здания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A1279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е</w:t>
            </w:r>
            <w:r w:rsidR="00033168">
              <w:rPr>
                <w:kern w:val="20"/>
                <w:sz w:val="24"/>
                <w:szCs w:val="24"/>
              </w:rPr>
              <w:t>жеквартально</w:t>
            </w:r>
            <w:r w:rsidR="0011438A" w:rsidRPr="0011438A">
              <w:rPr>
                <w:kern w:val="20"/>
                <w:sz w:val="24"/>
                <w:szCs w:val="24"/>
              </w:rPr>
              <w:t xml:space="preserve"> 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E2593C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>
        <w:trPr>
          <w:trHeight w:val="494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1.3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Рейды по проверке соблюдения техники безопасности и пожарной безопасности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A1279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е</w:t>
            </w:r>
            <w:r w:rsidR="0011438A" w:rsidRPr="0011438A">
              <w:rPr>
                <w:kern w:val="20"/>
                <w:sz w:val="24"/>
                <w:szCs w:val="24"/>
              </w:rPr>
              <w:t>жеквартально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543396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Гараева Г.Х.</w:t>
            </w:r>
          </w:p>
        </w:tc>
      </w:tr>
      <w:tr w:rsidR="0011438A" w:rsidRPr="0011438A">
        <w:trPr>
          <w:trHeight w:val="251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1.4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Заключение договоров с обслуживающими организациями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A12799" w:rsidP="00C341A1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д</w:t>
            </w:r>
            <w:r w:rsidR="0011438A" w:rsidRPr="0011438A">
              <w:rPr>
                <w:kern w:val="20"/>
                <w:sz w:val="24"/>
                <w:szCs w:val="24"/>
              </w:rPr>
              <w:t>екабрь 201</w:t>
            </w:r>
            <w:r w:rsidR="00C341A1">
              <w:rPr>
                <w:kern w:val="20"/>
                <w:sz w:val="24"/>
                <w:szCs w:val="24"/>
              </w:rPr>
              <w:t>8</w:t>
            </w:r>
            <w:r w:rsidR="0011438A" w:rsidRPr="0011438A">
              <w:rPr>
                <w:kern w:val="20"/>
                <w:sz w:val="24"/>
                <w:szCs w:val="24"/>
              </w:rPr>
              <w:t xml:space="preserve"> г.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E2593C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>
        <w:trPr>
          <w:trHeight w:val="448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bCs/>
                <w:i/>
                <w:kern w:val="20"/>
                <w:sz w:val="24"/>
                <w:szCs w:val="24"/>
              </w:rPr>
              <w:t>2. Противоэпидемические (профилактические) мероприятия</w:t>
            </w:r>
          </w:p>
        </w:tc>
      </w:tr>
      <w:tr w:rsidR="0011438A" w:rsidRPr="0011438A">
        <w:trPr>
          <w:trHeight w:val="356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2.1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Проведение ежедневной уборки территории Дворца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A1279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</w:t>
            </w:r>
            <w:r w:rsidR="0011438A" w:rsidRPr="0011438A">
              <w:rPr>
                <w:kern w:val="20"/>
                <w:sz w:val="24"/>
                <w:szCs w:val="24"/>
              </w:rPr>
              <w:t>остоянно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4734FC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>
        <w:trPr>
          <w:trHeight w:val="504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2.2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Обеспечение прохождения всеми сотрудникам</w:t>
            </w:r>
            <w:r w:rsidR="000702A4">
              <w:rPr>
                <w:kern w:val="20"/>
                <w:sz w:val="24"/>
                <w:szCs w:val="24"/>
              </w:rPr>
              <w:t>и</w:t>
            </w:r>
            <w:r w:rsidRPr="0011438A">
              <w:rPr>
                <w:kern w:val="20"/>
                <w:sz w:val="24"/>
                <w:szCs w:val="24"/>
              </w:rPr>
              <w:t xml:space="preserve"> предварительных и периодических медицинских осмотров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A1279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</w:t>
            </w:r>
            <w:r w:rsidR="0011438A" w:rsidRPr="0011438A">
              <w:rPr>
                <w:kern w:val="20"/>
                <w:sz w:val="24"/>
                <w:szCs w:val="24"/>
              </w:rPr>
              <w:t>о графику</w:t>
            </w:r>
            <w:r w:rsidR="00DD4EBB">
              <w:rPr>
                <w:kern w:val="20"/>
                <w:sz w:val="24"/>
                <w:szCs w:val="24"/>
              </w:rPr>
              <w:t>, при приеме на работу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Default="004734FC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Митрофанова</w:t>
            </w:r>
            <w:r w:rsidR="006322F9">
              <w:rPr>
                <w:kern w:val="20"/>
                <w:sz w:val="24"/>
                <w:szCs w:val="24"/>
              </w:rPr>
              <w:t xml:space="preserve"> Г.Ш.</w:t>
            </w:r>
          </w:p>
          <w:p w:rsidR="00DD4EBB" w:rsidRPr="0011438A" w:rsidRDefault="00DD4EBB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Хамидуллина Л.И.</w:t>
            </w:r>
          </w:p>
        </w:tc>
      </w:tr>
      <w:tr w:rsidR="006322F9" w:rsidRPr="0011438A">
        <w:trPr>
          <w:trHeight w:val="508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bCs/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2.3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DD4EBB" w:rsidP="009D1C54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 xml:space="preserve">Обновление и дополнение </w:t>
            </w:r>
            <w:r w:rsidR="006322F9" w:rsidRPr="0011438A">
              <w:rPr>
                <w:kern w:val="20"/>
                <w:sz w:val="24"/>
                <w:szCs w:val="24"/>
              </w:rPr>
              <w:t xml:space="preserve"> аптечек первой медицинской помощи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9D1C54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</w:t>
            </w:r>
            <w:r w:rsidRPr="0011438A">
              <w:rPr>
                <w:kern w:val="20"/>
                <w:sz w:val="24"/>
                <w:szCs w:val="24"/>
              </w:rPr>
              <w:t>остоянно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CF307F">
              <w:rPr>
                <w:kern w:val="20"/>
                <w:sz w:val="24"/>
                <w:szCs w:val="24"/>
              </w:rPr>
              <w:t>Митрофанова</w:t>
            </w:r>
            <w:r w:rsidR="006322F9" w:rsidRPr="00CF307F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6322F9" w:rsidRPr="0011438A">
        <w:trPr>
          <w:trHeight w:val="354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2.4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Проведение дезинсекционных и дератизационных мероприятий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1A1" w:rsidRDefault="009D1C54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</w:t>
            </w:r>
            <w:r w:rsidRPr="0011438A">
              <w:rPr>
                <w:kern w:val="20"/>
                <w:sz w:val="24"/>
                <w:szCs w:val="24"/>
              </w:rPr>
              <w:t>о графику</w:t>
            </w:r>
            <w:r>
              <w:rPr>
                <w:kern w:val="20"/>
                <w:sz w:val="24"/>
                <w:szCs w:val="24"/>
              </w:rPr>
              <w:t xml:space="preserve"> и </w:t>
            </w:r>
          </w:p>
          <w:p w:rsidR="006322F9" w:rsidRPr="0011438A" w:rsidRDefault="009D1C54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по мере необходимости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CF307F">
              <w:rPr>
                <w:kern w:val="20"/>
                <w:sz w:val="24"/>
                <w:szCs w:val="24"/>
              </w:rPr>
              <w:t>Митрофанова</w:t>
            </w:r>
            <w:r w:rsidR="006322F9" w:rsidRPr="00CF307F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6322F9" w:rsidRPr="0011438A">
        <w:trPr>
          <w:trHeight w:val="294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bCs/>
                <w:kern w:val="20"/>
                <w:sz w:val="24"/>
                <w:szCs w:val="24"/>
              </w:rPr>
              <w:t>2.5</w:t>
            </w:r>
            <w:r>
              <w:rPr>
                <w:bCs/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A21F2A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Приобретение дезинф</w:t>
            </w:r>
            <w:r>
              <w:rPr>
                <w:kern w:val="20"/>
                <w:sz w:val="24"/>
                <w:szCs w:val="24"/>
              </w:rPr>
              <w:t>ици</w:t>
            </w:r>
            <w:r w:rsidRPr="0011438A">
              <w:rPr>
                <w:kern w:val="20"/>
                <w:sz w:val="24"/>
                <w:szCs w:val="24"/>
              </w:rPr>
              <w:t xml:space="preserve">рующих </w:t>
            </w:r>
            <w:r w:rsidRPr="0011438A">
              <w:rPr>
                <w:bCs/>
                <w:kern w:val="20"/>
                <w:sz w:val="24"/>
                <w:szCs w:val="24"/>
              </w:rPr>
              <w:t xml:space="preserve">и </w:t>
            </w:r>
            <w:r w:rsidRPr="0011438A">
              <w:rPr>
                <w:kern w:val="20"/>
                <w:sz w:val="24"/>
                <w:szCs w:val="24"/>
              </w:rPr>
              <w:t>моющи</w:t>
            </w:r>
            <w:r>
              <w:rPr>
                <w:kern w:val="20"/>
                <w:sz w:val="24"/>
                <w:szCs w:val="24"/>
              </w:rPr>
              <w:t>х</w:t>
            </w:r>
            <w:r w:rsidRPr="0011438A">
              <w:rPr>
                <w:kern w:val="20"/>
                <w:sz w:val="24"/>
                <w:szCs w:val="24"/>
              </w:rPr>
              <w:t xml:space="preserve"> средств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9D1C54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по мере необходимости</w:t>
            </w:r>
          </w:p>
          <w:p w:rsidR="00C341A1" w:rsidRPr="0011438A" w:rsidRDefault="00C341A1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CF307F">
              <w:rPr>
                <w:kern w:val="20"/>
                <w:sz w:val="24"/>
                <w:szCs w:val="24"/>
              </w:rPr>
              <w:t>Митрофанова</w:t>
            </w:r>
            <w:r w:rsidR="006322F9" w:rsidRPr="00CF307F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>
        <w:trPr>
          <w:trHeight w:val="228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11438A" w:rsidRDefault="0011438A" w:rsidP="000A0508">
            <w:pPr>
              <w:shd w:val="clear" w:color="auto" w:fill="FFFFFF"/>
              <w:spacing w:after="60"/>
              <w:contextualSpacing/>
              <w:rPr>
                <w:i/>
                <w:kern w:val="20"/>
                <w:sz w:val="24"/>
                <w:szCs w:val="24"/>
              </w:rPr>
            </w:pPr>
            <w:r w:rsidRPr="0011438A">
              <w:rPr>
                <w:b/>
                <w:bCs/>
                <w:i/>
                <w:kern w:val="20"/>
                <w:sz w:val="24"/>
                <w:szCs w:val="24"/>
              </w:rPr>
              <w:t>3. Мероприятия по улучшению санитарно-технического состояния</w:t>
            </w:r>
          </w:p>
        </w:tc>
      </w:tr>
      <w:tr w:rsidR="006322F9" w:rsidRPr="0011438A">
        <w:trPr>
          <w:trHeight w:val="382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3.1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Проведение ревизии, опрессовки, промывки систем отопления.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67226E" w:rsidP="00B73EC7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май-</w:t>
            </w:r>
            <w:r w:rsidR="00A12799">
              <w:rPr>
                <w:kern w:val="20"/>
                <w:sz w:val="24"/>
                <w:szCs w:val="24"/>
              </w:rPr>
              <w:t>и</w:t>
            </w:r>
            <w:r>
              <w:rPr>
                <w:kern w:val="20"/>
                <w:sz w:val="24"/>
                <w:szCs w:val="24"/>
              </w:rPr>
              <w:t>юнь</w:t>
            </w:r>
            <w:r w:rsidR="006322F9" w:rsidRPr="0011438A">
              <w:rPr>
                <w:kern w:val="20"/>
                <w:sz w:val="24"/>
                <w:szCs w:val="24"/>
              </w:rPr>
              <w:t xml:space="preserve"> </w:t>
            </w:r>
          </w:p>
          <w:p w:rsidR="006322F9" w:rsidRPr="0011438A" w:rsidRDefault="006322F9" w:rsidP="0067226E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201</w:t>
            </w:r>
            <w:r w:rsidR="0067226E">
              <w:rPr>
                <w:kern w:val="20"/>
                <w:sz w:val="24"/>
                <w:szCs w:val="24"/>
              </w:rPr>
              <w:t>8</w:t>
            </w:r>
            <w:r>
              <w:rPr>
                <w:kern w:val="20"/>
                <w:sz w:val="24"/>
                <w:szCs w:val="24"/>
              </w:rPr>
              <w:t xml:space="preserve"> г. 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C72888">
              <w:rPr>
                <w:kern w:val="20"/>
                <w:sz w:val="24"/>
                <w:szCs w:val="24"/>
              </w:rPr>
              <w:t>Митрофанова</w:t>
            </w:r>
            <w:r w:rsidR="006322F9" w:rsidRPr="00C72888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6322F9" w:rsidRPr="0011438A">
        <w:trPr>
          <w:trHeight w:val="342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3.2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9D1C54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 xml:space="preserve">Замена перегоревших ламп </w:t>
            </w:r>
            <w:r w:rsidR="009D1C54">
              <w:rPr>
                <w:kern w:val="20"/>
                <w:sz w:val="24"/>
                <w:szCs w:val="24"/>
              </w:rPr>
              <w:t>по зданию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9D1C54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по мере необходимости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C72888">
              <w:rPr>
                <w:kern w:val="20"/>
                <w:sz w:val="24"/>
                <w:szCs w:val="24"/>
              </w:rPr>
              <w:t>Митрофанова</w:t>
            </w:r>
            <w:r w:rsidR="006322F9" w:rsidRPr="00C72888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6322F9" w:rsidRPr="0011438A">
        <w:trPr>
          <w:trHeight w:val="296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3.3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Косметический ремонт</w:t>
            </w:r>
          </w:p>
          <w:p w:rsidR="00704FFF" w:rsidRPr="0011438A" w:rsidRDefault="00704FFF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A12799" w:rsidP="00B73EC7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и</w:t>
            </w:r>
            <w:r w:rsidR="006322F9" w:rsidRPr="0011438A">
              <w:rPr>
                <w:kern w:val="20"/>
                <w:sz w:val="24"/>
                <w:szCs w:val="24"/>
              </w:rPr>
              <w:t xml:space="preserve">юнь-август 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C72888">
              <w:rPr>
                <w:kern w:val="20"/>
                <w:sz w:val="24"/>
                <w:szCs w:val="24"/>
              </w:rPr>
              <w:t>Митрофанова</w:t>
            </w:r>
            <w:r w:rsidR="006322F9" w:rsidRPr="00C72888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11438A" w:rsidRPr="0011438A">
        <w:trPr>
          <w:trHeight w:val="33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38A" w:rsidRPr="00C3435B" w:rsidRDefault="0011438A" w:rsidP="000A0508">
            <w:pPr>
              <w:shd w:val="clear" w:color="auto" w:fill="FFFFFF"/>
              <w:spacing w:after="60"/>
              <w:contextualSpacing/>
              <w:rPr>
                <w:i/>
                <w:kern w:val="20"/>
                <w:sz w:val="24"/>
                <w:szCs w:val="24"/>
              </w:rPr>
            </w:pPr>
            <w:r w:rsidRPr="00C3435B">
              <w:rPr>
                <w:b/>
                <w:i/>
                <w:kern w:val="20"/>
                <w:sz w:val="24"/>
                <w:szCs w:val="24"/>
              </w:rPr>
              <w:t>4.</w:t>
            </w:r>
            <w:r w:rsidRPr="00C3435B">
              <w:rPr>
                <w:i/>
                <w:kern w:val="20"/>
                <w:sz w:val="24"/>
                <w:szCs w:val="24"/>
              </w:rPr>
              <w:t xml:space="preserve"> </w:t>
            </w:r>
            <w:r w:rsidRPr="00C3435B">
              <w:rPr>
                <w:b/>
                <w:i/>
                <w:kern w:val="20"/>
                <w:sz w:val="24"/>
                <w:szCs w:val="24"/>
              </w:rPr>
              <w:t>Приобретение оборудования и материалов</w:t>
            </w:r>
          </w:p>
        </w:tc>
      </w:tr>
      <w:tr w:rsidR="006322F9" w:rsidRPr="0011438A">
        <w:trPr>
          <w:trHeight w:val="232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4.1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6322F9" w:rsidP="0067226E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Приобретение канцелярских</w:t>
            </w:r>
            <w:r w:rsidR="0067226E">
              <w:rPr>
                <w:kern w:val="20"/>
                <w:sz w:val="24"/>
                <w:szCs w:val="24"/>
              </w:rPr>
              <w:t>, хозяйственных, сантехнических, электро</w:t>
            </w:r>
            <w:r w:rsidRPr="0011438A">
              <w:rPr>
                <w:kern w:val="20"/>
                <w:sz w:val="24"/>
                <w:szCs w:val="24"/>
              </w:rPr>
              <w:t>товаров</w:t>
            </w:r>
          </w:p>
          <w:p w:rsidR="00704FFF" w:rsidRPr="0011438A" w:rsidRDefault="00704FFF" w:rsidP="0067226E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9D1C54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по мере необходимости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5C6C7E">
              <w:rPr>
                <w:kern w:val="20"/>
                <w:sz w:val="24"/>
                <w:szCs w:val="24"/>
              </w:rPr>
              <w:t>Митрофанова</w:t>
            </w:r>
            <w:r w:rsidR="006322F9" w:rsidRPr="005C6C7E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6322F9" w:rsidRPr="0011438A">
        <w:trPr>
          <w:trHeight w:val="426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4.2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67226E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Приобретение</w:t>
            </w:r>
            <w:r w:rsidR="00C341A1">
              <w:rPr>
                <w:kern w:val="20"/>
                <w:sz w:val="24"/>
                <w:szCs w:val="24"/>
              </w:rPr>
              <w:t xml:space="preserve"> </w:t>
            </w:r>
            <w:r w:rsidR="0067226E">
              <w:rPr>
                <w:kern w:val="20"/>
                <w:sz w:val="24"/>
                <w:szCs w:val="24"/>
              </w:rPr>
              <w:t>оргтехники</w:t>
            </w:r>
            <w:r w:rsidRPr="0011438A">
              <w:rPr>
                <w:kern w:val="20"/>
                <w:sz w:val="24"/>
                <w:szCs w:val="24"/>
              </w:rPr>
              <w:t xml:space="preserve"> </w:t>
            </w: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7226E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по мере необходимости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5C6C7E">
              <w:rPr>
                <w:kern w:val="20"/>
                <w:sz w:val="24"/>
                <w:szCs w:val="24"/>
              </w:rPr>
              <w:t>Митрофанова</w:t>
            </w:r>
            <w:r w:rsidR="006322F9" w:rsidRPr="005C6C7E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  <w:tr w:rsidR="006322F9" w:rsidRPr="0011438A">
        <w:trPr>
          <w:trHeight w:val="424"/>
        </w:trPr>
        <w:tc>
          <w:tcPr>
            <w:tcW w:w="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4.3</w:t>
            </w:r>
            <w:r>
              <w:rPr>
                <w:kern w:val="20"/>
                <w:sz w:val="24"/>
                <w:szCs w:val="24"/>
              </w:rPr>
              <w:t>.</w:t>
            </w:r>
          </w:p>
        </w:tc>
        <w:tc>
          <w:tcPr>
            <w:tcW w:w="2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6322F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 w:rsidRPr="0011438A">
              <w:rPr>
                <w:kern w:val="20"/>
                <w:sz w:val="24"/>
                <w:szCs w:val="24"/>
              </w:rPr>
              <w:t>Заказ и приобретение «Журналов  учета работы педагога дополнительного образования»</w:t>
            </w:r>
          </w:p>
          <w:p w:rsidR="00704FFF" w:rsidRPr="0011438A" w:rsidRDefault="00704FFF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</w:p>
        </w:tc>
        <w:tc>
          <w:tcPr>
            <w:tcW w:w="9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Pr="0011438A" w:rsidRDefault="00A12799" w:rsidP="000A0508">
            <w:pPr>
              <w:shd w:val="clear" w:color="auto" w:fill="FFFFFF"/>
              <w:spacing w:after="60"/>
              <w:contextualSpacing/>
              <w:rPr>
                <w:kern w:val="20"/>
                <w:sz w:val="24"/>
                <w:szCs w:val="24"/>
              </w:rPr>
            </w:pPr>
            <w:r>
              <w:rPr>
                <w:kern w:val="20"/>
                <w:sz w:val="24"/>
                <w:szCs w:val="24"/>
              </w:rPr>
              <w:t>а</w:t>
            </w:r>
            <w:r w:rsidR="006322F9" w:rsidRPr="0011438A">
              <w:rPr>
                <w:kern w:val="20"/>
                <w:sz w:val="24"/>
                <w:szCs w:val="24"/>
              </w:rPr>
              <w:t>прель</w:t>
            </w:r>
          </w:p>
        </w:tc>
        <w:tc>
          <w:tcPr>
            <w:tcW w:w="10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322F9" w:rsidRDefault="004734FC">
            <w:r w:rsidRPr="005C6C7E">
              <w:rPr>
                <w:kern w:val="20"/>
                <w:sz w:val="24"/>
                <w:szCs w:val="24"/>
              </w:rPr>
              <w:t>Митрофанова</w:t>
            </w:r>
            <w:r w:rsidR="006322F9" w:rsidRPr="005C6C7E">
              <w:rPr>
                <w:kern w:val="20"/>
                <w:sz w:val="24"/>
                <w:szCs w:val="24"/>
              </w:rPr>
              <w:t xml:space="preserve"> Г.Ш.</w:t>
            </w:r>
          </w:p>
        </w:tc>
      </w:tr>
    </w:tbl>
    <w:p w:rsidR="00032C0D" w:rsidRDefault="00032C0D" w:rsidP="005A4F42">
      <w:pPr>
        <w:rPr>
          <w:b/>
          <w:sz w:val="24"/>
          <w:szCs w:val="24"/>
        </w:rPr>
      </w:pPr>
    </w:p>
    <w:p w:rsidR="00371B5C" w:rsidRDefault="00371B5C" w:rsidP="00431818">
      <w:pPr>
        <w:rPr>
          <w:b/>
          <w:sz w:val="24"/>
          <w:szCs w:val="24"/>
        </w:rPr>
      </w:pPr>
    </w:p>
    <w:p w:rsidR="005F71DC" w:rsidRDefault="005F71DC" w:rsidP="00431818">
      <w:pPr>
        <w:rPr>
          <w:b/>
          <w:sz w:val="24"/>
          <w:szCs w:val="24"/>
        </w:rPr>
      </w:pPr>
    </w:p>
    <w:p w:rsidR="005F71DC" w:rsidRDefault="005F71DC" w:rsidP="00431818">
      <w:pPr>
        <w:rPr>
          <w:b/>
          <w:sz w:val="24"/>
          <w:szCs w:val="24"/>
        </w:rPr>
      </w:pPr>
    </w:p>
    <w:p w:rsidR="005F71DC" w:rsidRDefault="005F71DC" w:rsidP="00431818">
      <w:pPr>
        <w:rPr>
          <w:b/>
          <w:sz w:val="24"/>
          <w:szCs w:val="24"/>
        </w:rPr>
      </w:pPr>
    </w:p>
    <w:p w:rsidR="005F71DC" w:rsidRDefault="005F71DC" w:rsidP="00431818">
      <w:pPr>
        <w:rPr>
          <w:b/>
          <w:sz w:val="24"/>
          <w:szCs w:val="24"/>
        </w:rPr>
      </w:pPr>
    </w:p>
    <w:p w:rsidR="005F71DC" w:rsidRDefault="005F71DC" w:rsidP="00431818">
      <w:pPr>
        <w:rPr>
          <w:b/>
          <w:sz w:val="24"/>
          <w:szCs w:val="24"/>
        </w:rPr>
      </w:pPr>
    </w:p>
    <w:p w:rsidR="001D3698" w:rsidRPr="00BB63FC" w:rsidRDefault="004D65C4" w:rsidP="00BB63FC">
      <w:pPr>
        <w:jc w:val="center"/>
        <w:rPr>
          <w:b/>
          <w:sz w:val="24"/>
          <w:szCs w:val="24"/>
        </w:rPr>
      </w:pPr>
      <w:r w:rsidRPr="00CB0027">
        <w:rPr>
          <w:b/>
          <w:sz w:val="24"/>
          <w:szCs w:val="24"/>
        </w:rPr>
        <w:t>ТЕМАТИКА ЗАСЕДАНИЙ МЕТОДИЧЕСКИХ ОБЪЕДИНЕНИЙ</w:t>
      </w:r>
    </w:p>
    <w:p w:rsidR="00032C0D" w:rsidRDefault="00032C0D" w:rsidP="004D65C4">
      <w:pPr>
        <w:jc w:val="center"/>
        <w:rPr>
          <w:b/>
          <w:sz w:val="24"/>
          <w:szCs w:val="24"/>
        </w:rPr>
      </w:pPr>
    </w:p>
    <w:p w:rsidR="004D65C4" w:rsidRDefault="004D65C4" w:rsidP="00184477">
      <w:pPr>
        <w:jc w:val="center"/>
        <w:rPr>
          <w:b/>
          <w:sz w:val="24"/>
          <w:szCs w:val="24"/>
        </w:rPr>
      </w:pPr>
      <w:r w:rsidRPr="00CB0027">
        <w:rPr>
          <w:b/>
          <w:sz w:val="24"/>
          <w:szCs w:val="24"/>
        </w:rPr>
        <w:t>Методическ</w:t>
      </w:r>
      <w:r w:rsidR="00B37A9E">
        <w:rPr>
          <w:b/>
          <w:sz w:val="24"/>
          <w:szCs w:val="24"/>
        </w:rPr>
        <w:t>о</w:t>
      </w:r>
      <w:r w:rsidRPr="00CB0027">
        <w:rPr>
          <w:b/>
          <w:sz w:val="24"/>
          <w:szCs w:val="24"/>
        </w:rPr>
        <w:t>е объединени</w:t>
      </w:r>
      <w:r w:rsidR="00B37A9E">
        <w:rPr>
          <w:b/>
          <w:sz w:val="24"/>
          <w:szCs w:val="24"/>
        </w:rPr>
        <w:t>е</w:t>
      </w:r>
      <w:r w:rsidRPr="00CB0027">
        <w:rPr>
          <w:b/>
          <w:sz w:val="24"/>
          <w:szCs w:val="24"/>
        </w:rPr>
        <w:t xml:space="preserve"> руководителей структурных подразделений</w:t>
      </w:r>
    </w:p>
    <w:p w:rsidR="00B333C6" w:rsidRPr="00CB0027" w:rsidRDefault="00B333C6" w:rsidP="00A12799">
      <w:pPr>
        <w:rPr>
          <w:b/>
          <w:sz w:val="24"/>
          <w:szCs w:val="24"/>
        </w:rPr>
      </w:pPr>
    </w:p>
    <w:tbl>
      <w:tblPr>
        <w:tblW w:w="103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3544"/>
        <w:gridCol w:w="2409"/>
        <w:gridCol w:w="1276"/>
        <w:gridCol w:w="2409"/>
      </w:tblGrid>
      <w:tr w:rsidR="006322F9" w:rsidRPr="00CB002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4D65C4" w:rsidRDefault="006322F9" w:rsidP="00130040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4D65C4" w:rsidRDefault="006322F9" w:rsidP="00130040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Тема заседания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Default="006322F9" w:rsidP="00130040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Методическая тема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4D65C4" w:rsidRDefault="006322F9" w:rsidP="008A3E75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4D65C4" w:rsidRDefault="006322F9" w:rsidP="008A3E7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6322F9" w:rsidRPr="00CB002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605D3C" w:rsidRDefault="006322F9" w:rsidP="006873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AF4" w:rsidRDefault="006322F9" w:rsidP="006322F9">
            <w:pPr>
              <w:jc w:val="both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Обзор новинок </w:t>
            </w:r>
            <w:r>
              <w:rPr>
                <w:sz w:val="24"/>
                <w:szCs w:val="24"/>
              </w:rPr>
              <w:t>нормативных документов по дополнительному образованию</w:t>
            </w:r>
          </w:p>
          <w:p w:rsidR="002230AD" w:rsidRPr="00CB0027" w:rsidRDefault="002230AD" w:rsidP="006322F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557B" w:rsidRPr="00F31384" w:rsidRDefault="00F71B6E" w:rsidP="0029557B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Повышение компетентности</w:t>
            </w:r>
            <w:r w:rsidR="00F242D8">
              <w:rPr>
                <w:sz w:val="24"/>
                <w:szCs w:val="24"/>
              </w:rPr>
              <w:t xml:space="preserve"> </w:t>
            </w:r>
            <w:r w:rsidR="0029557B" w:rsidRPr="00F31384">
              <w:rPr>
                <w:sz w:val="24"/>
                <w:szCs w:val="24"/>
              </w:rPr>
              <w:t>субъе</w:t>
            </w:r>
            <w:r w:rsidR="00F242D8">
              <w:rPr>
                <w:sz w:val="24"/>
                <w:szCs w:val="24"/>
              </w:rPr>
              <w:t>ктов</w:t>
            </w:r>
            <w:r w:rsidR="0029557B">
              <w:rPr>
                <w:sz w:val="24"/>
                <w:szCs w:val="24"/>
              </w:rPr>
              <w:t xml:space="preserve"> образовательного процесса</w:t>
            </w:r>
            <w:r w:rsidR="00F242D8">
              <w:rPr>
                <w:sz w:val="24"/>
                <w:szCs w:val="24"/>
              </w:rPr>
              <w:t xml:space="preserve"> </w:t>
            </w:r>
          </w:p>
          <w:p w:rsidR="006C2AE2" w:rsidRDefault="00F242D8" w:rsidP="006C2AE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обеспечению безопасного образовательного процесса</w:t>
            </w:r>
          </w:p>
          <w:p w:rsidR="006322F9" w:rsidRPr="00CB0027" w:rsidRDefault="006322F9" w:rsidP="000A05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CB0027" w:rsidRDefault="006322F9" w:rsidP="008A3E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CB0027" w:rsidRDefault="006322F9" w:rsidP="008A3E75">
            <w:pPr>
              <w:jc w:val="center"/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Рахимуллина Р.М.</w:t>
            </w:r>
          </w:p>
          <w:p w:rsidR="006322F9" w:rsidRPr="00CB0027" w:rsidRDefault="006322F9" w:rsidP="008A3E75">
            <w:pPr>
              <w:jc w:val="center"/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Нугманова И.М.</w:t>
            </w:r>
          </w:p>
        </w:tc>
      </w:tr>
      <w:tr w:rsidR="006322F9" w:rsidRPr="00CB002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Default="006322F9" w:rsidP="000A05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0AD" w:rsidRPr="0091128D" w:rsidRDefault="00F242D8" w:rsidP="00126F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Внедрение в практику инновационных педагогических технологий по организации безопасной образовательной среды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322F9" w:rsidRPr="00CB0027" w:rsidRDefault="006322F9" w:rsidP="000A05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CB0027" w:rsidRDefault="006322F9" w:rsidP="008A3E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Default="006322F9" w:rsidP="008A3E75">
            <w:pPr>
              <w:jc w:val="center"/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Рахимуллина Р.М.</w:t>
            </w:r>
          </w:p>
          <w:p w:rsidR="00F242D8" w:rsidRPr="00CB0027" w:rsidRDefault="00F242D8" w:rsidP="00F242D8">
            <w:pPr>
              <w:jc w:val="center"/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Нугманова И.М.</w:t>
            </w:r>
          </w:p>
          <w:p w:rsidR="00F242D8" w:rsidRPr="00CB0027" w:rsidRDefault="00F242D8" w:rsidP="00F242D8">
            <w:pPr>
              <w:jc w:val="center"/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Зав. отделами</w:t>
            </w:r>
          </w:p>
          <w:p w:rsidR="006322F9" w:rsidRPr="00CB0027" w:rsidRDefault="006322F9" w:rsidP="008A3E75">
            <w:pPr>
              <w:rPr>
                <w:sz w:val="24"/>
                <w:szCs w:val="24"/>
              </w:rPr>
            </w:pPr>
          </w:p>
        </w:tc>
      </w:tr>
      <w:tr w:rsidR="006322F9" w:rsidRPr="00CB0027">
        <w:trPr>
          <w:trHeight w:val="49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F93EA7" w:rsidRDefault="006322F9" w:rsidP="00F93E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1A1" w:rsidRPr="00C341A1" w:rsidRDefault="00F242D8" w:rsidP="00C341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  <w:r w:rsidR="00C341A1" w:rsidRPr="00C341A1">
              <w:rPr>
                <w:sz w:val="24"/>
                <w:szCs w:val="24"/>
              </w:rPr>
              <w:t xml:space="preserve"> </w:t>
            </w:r>
          </w:p>
          <w:p w:rsidR="00C341A1" w:rsidRPr="00C341A1" w:rsidRDefault="00F242D8" w:rsidP="00C341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«Мое педагогическое кредо»</w:t>
            </w:r>
          </w:p>
          <w:p w:rsidR="00704FFF" w:rsidRPr="00CB0027" w:rsidRDefault="00704FFF" w:rsidP="00126F3C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322F9" w:rsidRPr="00CB0027" w:rsidRDefault="006322F9" w:rsidP="000A05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C865D2" w:rsidRDefault="006322F9" w:rsidP="008A3E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  <w:p w:rsidR="006322F9" w:rsidRPr="00CB0027" w:rsidRDefault="006322F9" w:rsidP="008A3E75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2F9" w:rsidRPr="00CB0027" w:rsidRDefault="006322F9" w:rsidP="008A3E75">
            <w:pPr>
              <w:jc w:val="center"/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Рахимуллина Р.М.</w:t>
            </w:r>
          </w:p>
          <w:p w:rsidR="006322F9" w:rsidRPr="00CB0027" w:rsidRDefault="006322F9" w:rsidP="008A3E75">
            <w:pPr>
              <w:jc w:val="center"/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Нугманова И.М.</w:t>
            </w:r>
          </w:p>
          <w:p w:rsidR="006322F9" w:rsidRPr="00CB0027" w:rsidRDefault="006322F9" w:rsidP="006C2AE2">
            <w:pPr>
              <w:jc w:val="center"/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Зав. отделами</w:t>
            </w:r>
          </w:p>
        </w:tc>
      </w:tr>
      <w:tr w:rsidR="006322F9" w:rsidRPr="00CB0027">
        <w:trPr>
          <w:trHeight w:val="1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22F9" w:rsidRPr="007E15E0" w:rsidRDefault="006322F9" w:rsidP="000A050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30AD" w:rsidRDefault="00D94A9C" w:rsidP="006C2AE2">
            <w:pPr>
              <w:rPr>
                <w:sz w:val="24"/>
                <w:szCs w:val="24"/>
              </w:rPr>
            </w:pPr>
            <w:r w:rsidRPr="0029557B">
              <w:rPr>
                <w:sz w:val="24"/>
                <w:szCs w:val="24"/>
              </w:rPr>
              <w:t>Отчет о работе МО. Утверждение плана на год</w:t>
            </w:r>
          </w:p>
          <w:p w:rsidR="00704FFF" w:rsidRPr="0029557B" w:rsidRDefault="00704FFF" w:rsidP="006C2AE2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322F9" w:rsidRPr="00CB0027" w:rsidRDefault="006322F9" w:rsidP="000A05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22F9" w:rsidRPr="00C865D2" w:rsidRDefault="006322F9" w:rsidP="008A3E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22F9" w:rsidRPr="00CB0027" w:rsidRDefault="006322F9" w:rsidP="008A3E75">
            <w:pPr>
              <w:jc w:val="center"/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Рахимуллина Р.М.</w:t>
            </w:r>
          </w:p>
          <w:p w:rsidR="006322F9" w:rsidRPr="00CB0027" w:rsidRDefault="006322F9" w:rsidP="006C2AE2">
            <w:pPr>
              <w:jc w:val="center"/>
              <w:rPr>
                <w:sz w:val="24"/>
                <w:szCs w:val="24"/>
              </w:rPr>
            </w:pPr>
            <w:r w:rsidRPr="00CB0027">
              <w:rPr>
                <w:sz w:val="24"/>
                <w:szCs w:val="24"/>
              </w:rPr>
              <w:t>Зав. отделами</w:t>
            </w:r>
          </w:p>
        </w:tc>
      </w:tr>
    </w:tbl>
    <w:p w:rsidR="00D94A9C" w:rsidRDefault="00D94A9C" w:rsidP="006322F9">
      <w:pPr>
        <w:rPr>
          <w:b/>
          <w:sz w:val="24"/>
          <w:szCs w:val="24"/>
        </w:rPr>
      </w:pPr>
    </w:p>
    <w:p w:rsidR="001B744C" w:rsidRDefault="001B744C" w:rsidP="00F242D8">
      <w:pPr>
        <w:rPr>
          <w:b/>
          <w:sz w:val="24"/>
          <w:szCs w:val="24"/>
        </w:rPr>
      </w:pPr>
    </w:p>
    <w:p w:rsidR="00BB63FC" w:rsidRDefault="004D65C4" w:rsidP="00184477">
      <w:pPr>
        <w:jc w:val="center"/>
        <w:rPr>
          <w:b/>
          <w:sz w:val="24"/>
          <w:szCs w:val="24"/>
        </w:rPr>
      </w:pPr>
      <w:r w:rsidRPr="004D65C4">
        <w:rPr>
          <w:b/>
          <w:sz w:val="24"/>
          <w:szCs w:val="24"/>
        </w:rPr>
        <w:t>План работы  методического объединения «Спортивно-техническое»</w:t>
      </w:r>
    </w:p>
    <w:p w:rsidR="00440AF4" w:rsidRPr="00BB63FC" w:rsidRDefault="00440AF4" w:rsidP="00184477">
      <w:pPr>
        <w:jc w:val="center"/>
        <w:rPr>
          <w:b/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3544"/>
        <w:gridCol w:w="2047"/>
        <w:gridCol w:w="1260"/>
        <w:gridCol w:w="2646"/>
      </w:tblGrid>
      <w:tr w:rsidR="004D65C4" w:rsidRPr="004D65C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Тема заседания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Методическая тема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4D65C4" w:rsidRPr="004D65C4">
        <w:trPr>
          <w:cantSplit/>
          <w:trHeight w:val="86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563A5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0AD" w:rsidRPr="004D65C4" w:rsidRDefault="004D65C4" w:rsidP="000A0508">
            <w:pPr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Обзор новинок методической литературы. Заслушивание новых программ ДО (вновь прибывших)</w:t>
            </w:r>
          </w:p>
        </w:tc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D8" w:rsidRPr="00F31384" w:rsidRDefault="00F242D8" w:rsidP="00F242D8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Повышение компетентности </w:t>
            </w:r>
            <w:r w:rsidRPr="00F31384">
              <w:rPr>
                <w:sz w:val="24"/>
                <w:szCs w:val="24"/>
              </w:rPr>
              <w:t>субъе</w:t>
            </w:r>
            <w:r>
              <w:rPr>
                <w:sz w:val="24"/>
                <w:szCs w:val="24"/>
              </w:rPr>
              <w:t xml:space="preserve">ктов образовательного процесса </w:t>
            </w:r>
          </w:p>
          <w:p w:rsidR="00F242D8" w:rsidRDefault="00F242D8" w:rsidP="00F242D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обеспечению безопасного образовательного процесса</w:t>
            </w:r>
          </w:p>
          <w:p w:rsidR="004D65C4" w:rsidRPr="00745B72" w:rsidRDefault="004D65C4" w:rsidP="008A3253">
            <w:pPr>
              <w:pStyle w:val="a6"/>
              <w:shd w:val="clear" w:color="auto" w:fill="FFFFFF"/>
              <w:tabs>
                <w:tab w:val="left" w:pos="696"/>
              </w:tabs>
              <w:spacing w:line="278" w:lineRule="exact"/>
              <w:ind w:left="360"/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Сентябрь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Макарова Ф.М.</w:t>
            </w:r>
          </w:p>
        </w:tc>
      </w:tr>
      <w:tr w:rsidR="00C865D2" w:rsidRPr="004D65C4">
        <w:trPr>
          <w:cantSplit/>
          <w:trHeight w:val="6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563A5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2A" w:rsidRPr="00C341A1" w:rsidRDefault="00B7537C" w:rsidP="000302DC">
            <w:pPr>
              <w:rPr>
                <w:color w:val="000000"/>
                <w:sz w:val="24"/>
                <w:szCs w:val="24"/>
              </w:rPr>
            </w:pPr>
            <w:r w:rsidRPr="0013267C">
              <w:rPr>
                <w:sz w:val="24"/>
                <w:szCs w:val="24"/>
              </w:rPr>
              <w:t>Здоровьесберегающие технологии на занятиях объединений технической направленности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5D2" w:rsidRPr="004D65C4" w:rsidRDefault="00C865D2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Макарова Ф.М. </w:t>
            </w:r>
          </w:p>
          <w:p w:rsidR="00C865D2" w:rsidRPr="004D65C4" w:rsidRDefault="00C865D2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Сычева Л.Н.</w:t>
            </w:r>
          </w:p>
          <w:p w:rsidR="00C865D2" w:rsidRDefault="00C341A1" w:rsidP="000A05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Буздалова О.В.</w:t>
            </w:r>
          </w:p>
          <w:p w:rsidR="0013267C" w:rsidRPr="004D65C4" w:rsidRDefault="0013267C" w:rsidP="000A05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Россиев А.Н.</w:t>
            </w:r>
          </w:p>
        </w:tc>
      </w:tr>
      <w:tr w:rsidR="00C865D2" w:rsidRPr="004D65C4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563A5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DF7" w:rsidRPr="00C341A1" w:rsidRDefault="005F71DC" w:rsidP="006C2AE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«Движение JuniorSkills </w:t>
            </w:r>
            <w:r w:rsidR="00B7537C" w:rsidRPr="00C341A1">
              <w:rPr>
                <w:sz w:val="24"/>
                <w:szCs w:val="24"/>
              </w:rPr>
              <w:t xml:space="preserve"> как форма профориентации учащихся»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5D2" w:rsidRPr="004D65C4" w:rsidRDefault="00C865D2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Макарова Ф.М.</w:t>
            </w:r>
          </w:p>
          <w:p w:rsidR="00C865D2" w:rsidRDefault="00C865D2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Сычева Л.Н.</w:t>
            </w:r>
          </w:p>
          <w:p w:rsidR="00C341A1" w:rsidRDefault="00C341A1" w:rsidP="000A05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Россиев А.Н.</w:t>
            </w:r>
          </w:p>
          <w:p w:rsidR="00C865D2" w:rsidRPr="004D65C4" w:rsidRDefault="00C865D2" w:rsidP="006C2AE2">
            <w:pPr>
              <w:jc w:val="center"/>
              <w:rPr>
                <w:sz w:val="24"/>
                <w:szCs w:val="24"/>
              </w:rPr>
            </w:pPr>
          </w:p>
        </w:tc>
      </w:tr>
      <w:tr w:rsidR="00C865D2" w:rsidRPr="004D65C4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563A54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AF4" w:rsidRDefault="00C865D2" w:rsidP="000A0508">
            <w:pPr>
              <w:rPr>
                <w:color w:val="000000"/>
                <w:sz w:val="24"/>
                <w:szCs w:val="24"/>
              </w:rPr>
            </w:pPr>
            <w:r w:rsidRPr="007E15E0">
              <w:rPr>
                <w:color w:val="000000"/>
                <w:sz w:val="24"/>
                <w:szCs w:val="24"/>
              </w:rPr>
              <w:t>Отчет о работе МО. Утверждение плана на год</w:t>
            </w:r>
          </w:p>
          <w:p w:rsidR="00704FFF" w:rsidRPr="007E15E0" w:rsidRDefault="00704FFF" w:rsidP="000A050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5D2" w:rsidRPr="004D65C4" w:rsidRDefault="00C865D2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Апрель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5D2" w:rsidRPr="004D65C4" w:rsidRDefault="00C865D2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Макарова Ф.М.</w:t>
            </w:r>
          </w:p>
        </w:tc>
      </w:tr>
    </w:tbl>
    <w:p w:rsidR="002637F3" w:rsidRDefault="002637F3" w:rsidP="002637F3">
      <w:pPr>
        <w:rPr>
          <w:b/>
          <w:sz w:val="24"/>
          <w:szCs w:val="24"/>
        </w:rPr>
      </w:pPr>
    </w:p>
    <w:p w:rsidR="004D65C4" w:rsidRPr="004D65C4" w:rsidRDefault="004D65C4" w:rsidP="004D65C4">
      <w:pPr>
        <w:jc w:val="center"/>
        <w:rPr>
          <w:b/>
          <w:sz w:val="24"/>
          <w:szCs w:val="24"/>
        </w:rPr>
      </w:pPr>
      <w:r w:rsidRPr="004D65C4">
        <w:rPr>
          <w:b/>
          <w:sz w:val="24"/>
          <w:szCs w:val="24"/>
        </w:rPr>
        <w:t xml:space="preserve">План работы методического объединения </w:t>
      </w:r>
    </w:p>
    <w:p w:rsidR="004D65C4" w:rsidRDefault="004D65C4" w:rsidP="00CB0027">
      <w:pPr>
        <w:jc w:val="center"/>
        <w:rPr>
          <w:b/>
          <w:sz w:val="24"/>
          <w:szCs w:val="24"/>
        </w:rPr>
      </w:pPr>
      <w:r w:rsidRPr="004D65C4">
        <w:rPr>
          <w:b/>
          <w:sz w:val="24"/>
          <w:szCs w:val="24"/>
        </w:rPr>
        <w:t>«</w:t>
      </w:r>
      <w:r w:rsidR="00B333C6">
        <w:rPr>
          <w:b/>
          <w:sz w:val="24"/>
          <w:szCs w:val="24"/>
        </w:rPr>
        <w:t>Художественно-эстетическое развитие</w:t>
      </w:r>
      <w:r w:rsidRPr="004D65C4">
        <w:rPr>
          <w:b/>
          <w:sz w:val="24"/>
          <w:szCs w:val="24"/>
        </w:rPr>
        <w:t>»</w:t>
      </w:r>
    </w:p>
    <w:p w:rsidR="00CB0027" w:rsidRPr="00CB0027" w:rsidRDefault="00CB0027" w:rsidP="00CB0027">
      <w:pPr>
        <w:jc w:val="center"/>
        <w:rPr>
          <w:b/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3544"/>
        <w:gridCol w:w="2047"/>
        <w:gridCol w:w="1260"/>
        <w:gridCol w:w="2646"/>
      </w:tblGrid>
      <w:tr w:rsidR="004D65C4" w:rsidRPr="004D65C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Тема заседания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Методическая тема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4D65C4" w:rsidRPr="004D65C4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563A54">
            <w:pPr>
              <w:numPr>
                <w:ilvl w:val="0"/>
                <w:numId w:val="7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2A" w:rsidRPr="004D65C4" w:rsidRDefault="004D65C4" w:rsidP="000A0508">
            <w:pPr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Обзор новинок методической литературы. Заслушивание новых программ ДО (вновь прибывших)</w:t>
            </w:r>
          </w:p>
        </w:tc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D8" w:rsidRPr="00F31384" w:rsidRDefault="00F242D8" w:rsidP="00F242D8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Повышение компетентности </w:t>
            </w:r>
            <w:r w:rsidRPr="00F31384">
              <w:rPr>
                <w:sz w:val="24"/>
                <w:szCs w:val="24"/>
              </w:rPr>
              <w:t>субъе</w:t>
            </w:r>
            <w:r>
              <w:rPr>
                <w:sz w:val="24"/>
                <w:szCs w:val="24"/>
              </w:rPr>
              <w:t xml:space="preserve">ктов образовательного процесса </w:t>
            </w:r>
          </w:p>
          <w:p w:rsidR="00F242D8" w:rsidRDefault="00F242D8" w:rsidP="00F242D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обеспечению безопасного образовательного процесса</w:t>
            </w:r>
          </w:p>
          <w:p w:rsidR="004D65C4" w:rsidRPr="006C2AE2" w:rsidRDefault="004D65C4" w:rsidP="00F242D8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Сентябрь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A817DB" w:rsidP="000A0508">
            <w:pPr>
              <w:jc w:val="center"/>
              <w:rPr>
                <w:smallCaps/>
                <w:sz w:val="24"/>
                <w:szCs w:val="24"/>
              </w:rPr>
            </w:pPr>
            <w:r>
              <w:rPr>
                <w:sz w:val="24"/>
                <w:szCs w:val="24"/>
              </w:rPr>
              <w:t>Ребракова А.З.</w:t>
            </w:r>
          </w:p>
        </w:tc>
      </w:tr>
      <w:tr w:rsidR="0029557B" w:rsidRPr="004D65C4">
        <w:trPr>
          <w:cantSplit/>
          <w:trHeight w:val="5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563A54">
            <w:pPr>
              <w:numPr>
                <w:ilvl w:val="0"/>
                <w:numId w:val="7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C341A1" w:rsidRDefault="00C341A1" w:rsidP="00304F26">
            <w:pPr>
              <w:rPr>
                <w:color w:val="000000"/>
                <w:sz w:val="24"/>
                <w:szCs w:val="24"/>
              </w:rPr>
            </w:pPr>
            <w:r w:rsidRPr="00C341A1">
              <w:rPr>
                <w:sz w:val="24"/>
                <w:szCs w:val="24"/>
              </w:rPr>
              <w:t>Роль декоративно-прикладного творчества в самореализации и раскрытии творческого потенциала у детей и подростков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7B" w:rsidRPr="004D65C4" w:rsidRDefault="0029557B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Default="00C341A1" w:rsidP="000A05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Борисова Э.Ф.</w:t>
            </w:r>
          </w:p>
          <w:p w:rsidR="0029557B" w:rsidRDefault="0013267C" w:rsidP="006C2AE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Ахметшина Л.А.</w:t>
            </w:r>
          </w:p>
          <w:p w:rsidR="0013267C" w:rsidRDefault="0013267C" w:rsidP="006C2AE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Муханова Ю.П.</w:t>
            </w:r>
          </w:p>
          <w:p w:rsidR="0013267C" w:rsidRPr="006C2AE2" w:rsidRDefault="0013267C" w:rsidP="006C2AE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Ворожцова Т.Н.</w:t>
            </w:r>
          </w:p>
        </w:tc>
      </w:tr>
      <w:tr w:rsidR="0029557B" w:rsidRPr="004D65C4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563A54">
            <w:pPr>
              <w:numPr>
                <w:ilvl w:val="0"/>
                <w:numId w:val="7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7E15E0" w:rsidRDefault="00F242D8" w:rsidP="00304F2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Проведение </w:t>
            </w:r>
            <w:r w:rsidR="005F71DC">
              <w:rPr>
                <w:color w:val="000000"/>
                <w:sz w:val="24"/>
                <w:szCs w:val="24"/>
              </w:rPr>
              <w:t xml:space="preserve">Открытого </w:t>
            </w:r>
            <w:r>
              <w:rPr>
                <w:color w:val="000000"/>
                <w:sz w:val="24"/>
                <w:szCs w:val="24"/>
              </w:rPr>
              <w:t>регионального конкурса «Рукотворный мир»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7B" w:rsidRPr="004D65C4" w:rsidRDefault="0029557B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Хуснуллина Л.Л.</w:t>
            </w:r>
          </w:p>
          <w:p w:rsidR="0029557B" w:rsidRPr="004D65C4" w:rsidRDefault="0029557B" w:rsidP="006C2AE2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Борисова Э.Ф.</w:t>
            </w:r>
          </w:p>
        </w:tc>
      </w:tr>
      <w:tr w:rsidR="004D65C4" w:rsidRPr="004D65C4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563A54">
            <w:pPr>
              <w:numPr>
                <w:ilvl w:val="0"/>
                <w:numId w:val="7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Default="004D65C4" w:rsidP="000A0508">
            <w:pPr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Отчет о работе МО. Утверждение плана на год</w:t>
            </w:r>
          </w:p>
          <w:p w:rsidR="00543396" w:rsidRPr="004D65C4" w:rsidRDefault="00543396" w:rsidP="000A0508">
            <w:pPr>
              <w:rPr>
                <w:sz w:val="24"/>
                <w:szCs w:val="24"/>
              </w:rPr>
            </w:pP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65C4" w:rsidRPr="004D65C4" w:rsidRDefault="004D65C4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Апрель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A817DB" w:rsidP="000A05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Ребракова А.З</w:t>
            </w:r>
            <w:r w:rsidR="00CB0027">
              <w:rPr>
                <w:sz w:val="24"/>
                <w:szCs w:val="24"/>
              </w:rPr>
              <w:t>.</w:t>
            </w:r>
          </w:p>
        </w:tc>
      </w:tr>
    </w:tbl>
    <w:p w:rsidR="005E00BA" w:rsidRPr="00A21F2A" w:rsidRDefault="005E00BA" w:rsidP="00A21F2A"/>
    <w:p w:rsidR="004D65C4" w:rsidRPr="004D65C4" w:rsidRDefault="004D65C4" w:rsidP="004D65C4">
      <w:pPr>
        <w:pStyle w:val="9"/>
        <w:tabs>
          <w:tab w:val="clear" w:pos="3840"/>
        </w:tabs>
        <w:rPr>
          <w:sz w:val="24"/>
          <w:szCs w:val="24"/>
        </w:rPr>
      </w:pPr>
      <w:r w:rsidRPr="004D65C4">
        <w:rPr>
          <w:sz w:val="24"/>
          <w:szCs w:val="24"/>
        </w:rPr>
        <w:t xml:space="preserve">План работы методического объединения «Организационно-массовое» </w:t>
      </w:r>
    </w:p>
    <w:p w:rsidR="004D65C4" w:rsidRPr="004D65C4" w:rsidRDefault="004D65C4" w:rsidP="004D65C4">
      <w:pPr>
        <w:rPr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3544"/>
        <w:gridCol w:w="2047"/>
        <w:gridCol w:w="1260"/>
        <w:gridCol w:w="2646"/>
      </w:tblGrid>
      <w:tr w:rsidR="004D65C4" w:rsidRPr="004D65C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Тема заседания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Методическая тема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b/>
                <w:i/>
                <w:sz w:val="24"/>
                <w:szCs w:val="24"/>
              </w:rPr>
            </w:pPr>
            <w:r w:rsidRPr="004D65C4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4D65C4" w:rsidRPr="004D65C4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563A54">
            <w:pPr>
              <w:numPr>
                <w:ilvl w:val="0"/>
                <w:numId w:val="8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 Обзор новинок методической литературы. Заслушивание новых программ ДО (вновь прибывших)</w:t>
            </w:r>
          </w:p>
        </w:tc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D8" w:rsidRPr="00F31384" w:rsidRDefault="00F242D8" w:rsidP="00F242D8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Повышение компетентности </w:t>
            </w:r>
            <w:r w:rsidRPr="00F31384">
              <w:rPr>
                <w:sz w:val="24"/>
                <w:szCs w:val="24"/>
              </w:rPr>
              <w:t>субъе</w:t>
            </w:r>
            <w:r>
              <w:rPr>
                <w:sz w:val="24"/>
                <w:szCs w:val="24"/>
              </w:rPr>
              <w:t xml:space="preserve">ктов образовательного процесса </w:t>
            </w:r>
          </w:p>
          <w:p w:rsidR="00F242D8" w:rsidRDefault="00F242D8" w:rsidP="00F242D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обеспечению безопасного образовательного процесса</w:t>
            </w:r>
          </w:p>
          <w:p w:rsidR="004D65C4" w:rsidRPr="006C2AE2" w:rsidRDefault="004D65C4" w:rsidP="006C2AE2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4D65C4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Сентябрь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C4" w:rsidRPr="004D65C4" w:rsidRDefault="007D33B9" w:rsidP="007D33B9">
            <w:pPr>
              <w:jc w:val="center"/>
              <w:rPr>
                <w:smallCaps/>
                <w:sz w:val="24"/>
                <w:szCs w:val="24"/>
              </w:rPr>
            </w:pPr>
            <w:r>
              <w:rPr>
                <w:sz w:val="24"/>
                <w:szCs w:val="24"/>
              </w:rPr>
              <w:t>Куликова О.Е.</w:t>
            </w:r>
          </w:p>
        </w:tc>
      </w:tr>
      <w:tr w:rsidR="0029557B" w:rsidRPr="004D65C4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563A54">
            <w:pPr>
              <w:numPr>
                <w:ilvl w:val="0"/>
                <w:numId w:val="8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3B9" w:rsidRPr="007D33B9" w:rsidRDefault="007D33B9" w:rsidP="007D33B9">
            <w:pPr>
              <w:rPr>
                <w:sz w:val="24"/>
                <w:szCs w:val="24"/>
              </w:rPr>
            </w:pPr>
            <w:r w:rsidRPr="007D33B9">
              <w:rPr>
                <w:sz w:val="24"/>
                <w:szCs w:val="24"/>
              </w:rPr>
              <w:t xml:space="preserve">Неделя по </w:t>
            </w:r>
          </w:p>
          <w:p w:rsidR="007D33B9" w:rsidRPr="007D33B9" w:rsidRDefault="007D33B9" w:rsidP="007D33B9">
            <w:pPr>
              <w:rPr>
                <w:sz w:val="24"/>
                <w:szCs w:val="24"/>
              </w:rPr>
            </w:pPr>
            <w:r w:rsidRPr="007D33B9">
              <w:rPr>
                <w:sz w:val="24"/>
                <w:szCs w:val="24"/>
              </w:rPr>
              <w:t xml:space="preserve">профилактике ВИЧ и пропаганде </w:t>
            </w:r>
          </w:p>
          <w:p w:rsidR="0029557B" w:rsidRPr="00E17222" w:rsidRDefault="007D33B9" w:rsidP="007D33B9">
            <w:pPr>
              <w:rPr>
                <w:sz w:val="24"/>
                <w:szCs w:val="24"/>
              </w:rPr>
            </w:pPr>
            <w:r w:rsidRPr="007D33B9">
              <w:rPr>
                <w:sz w:val="24"/>
                <w:szCs w:val="24"/>
              </w:rPr>
              <w:t>нравственных и семейных ценностей. «Здоровая семья»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7B" w:rsidRPr="004D65C4" w:rsidRDefault="0029557B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Default="0029557B" w:rsidP="0029557B">
            <w:pPr>
              <w:jc w:val="center"/>
              <w:rPr>
                <w:sz w:val="24"/>
                <w:szCs w:val="24"/>
              </w:rPr>
            </w:pPr>
            <w:r w:rsidRPr="008E0E32">
              <w:rPr>
                <w:sz w:val="24"/>
                <w:szCs w:val="24"/>
              </w:rPr>
              <w:t>Кикнадзе А.А.</w:t>
            </w:r>
          </w:p>
          <w:p w:rsidR="0029557B" w:rsidRDefault="0029557B" w:rsidP="0029557B">
            <w:pPr>
              <w:jc w:val="center"/>
            </w:pPr>
            <w:r>
              <w:rPr>
                <w:sz w:val="24"/>
                <w:szCs w:val="24"/>
              </w:rPr>
              <w:t>Шалагина А.Н.</w:t>
            </w:r>
          </w:p>
        </w:tc>
      </w:tr>
      <w:tr w:rsidR="0029557B" w:rsidRPr="004D65C4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563A54">
            <w:pPr>
              <w:numPr>
                <w:ilvl w:val="0"/>
                <w:numId w:val="8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3B9" w:rsidRPr="007D33B9" w:rsidRDefault="007D33B9" w:rsidP="007D33B9">
            <w:pPr>
              <w:rPr>
                <w:sz w:val="24"/>
                <w:szCs w:val="24"/>
              </w:rPr>
            </w:pPr>
            <w:r w:rsidRPr="007D33B9">
              <w:rPr>
                <w:sz w:val="24"/>
                <w:szCs w:val="24"/>
              </w:rPr>
              <w:t>Марафон толерантности</w:t>
            </w:r>
          </w:p>
          <w:p w:rsidR="0029557B" w:rsidRPr="004D65C4" w:rsidRDefault="0029557B" w:rsidP="000A0508">
            <w:pPr>
              <w:rPr>
                <w:sz w:val="24"/>
                <w:szCs w:val="24"/>
              </w:rPr>
            </w:pP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7B" w:rsidRPr="004D65C4" w:rsidRDefault="0029557B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Default="0029557B" w:rsidP="0029557B">
            <w:pPr>
              <w:jc w:val="center"/>
              <w:rPr>
                <w:sz w:val="24"/>
                <w:szCs w:val="24"/>
              </w:rPr>
            </w:pPr>
            <w:r w:rsidRPr="008E0E32">
              <w:rPr>
                <w:sz w:val="24"/>
                <w:szCs w:val="24"/>
              </w:rPr>
              <w:t>Кикнадзе А.А.</w:t>
            </w:r>
          </w:p>
          <w:p w:rsidR="0029557B" w:rsidRDefault="0029557B" w:rsidP="0029557B">
            <w:pPr>
              <w:jc w:val="center"/>
            </w:pPr>
            <w:r>
              <w:rPr>
                <w:sz w:val="24"/>
                <w:szCs w:val="24"/>
              </w:rPr>
              <w:t xml:space="preserve">Куликова </w:t>
            </w:r>
            <w:r w:rsidR="007D33B9">
              <w:rPr>
                <w:sz w:val="24"/>
                <w:szCs w:val="24"/>
              </w:rPr>
              <w:t>О.</w:t>
            </w:r>
            <w:r>
              <w:rPr>
                <w:sz w:val="24"/>
                <w:szCs w:val="24"/>
              </w:rPr>
              <w:t>Е.</w:t>
            </w:r>
          </w:p>
        </w:tc>
      </w:tr>
      <w:tr w:rsidR="0029557B" w:rsidRPr="004D65C4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563A54">
            <w:pPr>
              <w:numPr>
                <w:ilvl w:val="0"/>
                <w:numId w:val="8"/>
              </w:num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AF4" w:rsidRPr="004D65C4" w:rsidRDefault="0029557B" w:rsidP="000A0508">
            <w:pPr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Отчет о работе МО. Утверждение плана на  201</w:t>
            </w:r>
            <w:r>
              <w:rPr>
                <w:sz w:val="24"/>
                <w:szCs w:val="24"/>
              </w:rPr>
              <w:t>8</w:t>
            </w:r>
            <w:r w:rsidRPr="004D65C4">
              <w:rPr>
                <w:sz w:val="24"/>
                <w:szCs w:val="24"/>
              </w:rPr>
              <w:t>-201</w:t>
            </w:r>
            <w:r>
              <w:rPr>
                <w:sz w:val="24"/>
                <w:szCs w:val="24"/>
              </w:rPr>
              <w:t>9 учебный  год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7B" w:rsidRPr="004D65C4" w:rsidRDefault="0029557B" w:rsidP="000A0508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4D65C4" w:rsidRDefault="0029557B" w:rsidP="000A0508">
            <w:pPr>
              <w:jc w:val="center"/>
              <w:rPr>
                <w:sz w:val="24"/>
                <w:szCs w:val="24"/>
              </w:rPr>
            </w:pPr>
            <w:r w:rsidRPr="004D65C4">
              <w:rPr>
                <w:sz w:val="24"/>
                <w:szCs w:val="24"/>
              </w:rPr>
              <w:t>Апрель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Default="0079491D" w:rsidP="0029557B">
            <w:pPr>
              <w:jc w:val="center"/>
            </w:pPr>
            <w:r>
              <w:rPr>
                <w:sz w:val="24"/>
                <w:szCs w:val="24"/>
              </w:rPr>
              <w:t xml:space="preserve">Куликова </w:t>
            </w:r>
            <w:r w:rsidR="007D33B9">
              <w:rPr>
                <w:sz w:val="24"/>
                <w:szCs w:val="24"/>
              </w:rPr>
              <w:t>О.</w:t>
            </w:r>
            <w:r>
              <w:rPr>
                <w:sz w:val="24"/>
                <w:szCs w:val="24"/>
              </w:rPr>
              <w:t>Е.</w:t>
            </w:r>
          </w:p>
        </w:tc>
      </w:tr>
    </w:tbl>
    <w:p w:rsidR="000A164E" w:rsidRDefault="000A164E" w:rsidP="005F71DC">
      <w:pPr>
        <w:rPr>
          <w:b/>
          <w:sz w:val="24"/>
          <w:szCs w:val="24"/>
        </w:rPr>
      </w:pPr>
    </w:p>
    <w:p w:rsidR="000A164E" w:rsidRDefault="000A164E" w:rsidP="00A12799">
      <w:pPr>
        <w:jc w:val="center"/>
        <w:rPr>
          <w:b/>
          <w:sz w:val="24"/>
          <w:szCs w:val="24"/>
        </w:rPr>
      </w:pPr>
    </w:p>
    <w:p w:rsidR="00A12799" w:rsidRPr="00440AF4" w:rsidRDefault="00A12799" w:rsidP="00A12799">
      <w:pPr>
        <w:jc w:val="center"/>
        <w:rPr>
          <w:b/>
          <w:sz w:val="24"/>
          <w:szCs w:val="24"/>
        </w:rPr>
      </w:pPr>
      <w:r w:rsidRPr="00440AF4">
        <w:rPr>
          <w:b/>
          <w:sz w:val="24"/>
          <w:szCs w:val="24"/>
        </w:rPr>
        <w:t>План работы  методического объединения «</w:t>
      </w:r>
      <w:r w:rsidR="006C2AE2" w:rsidRPr="00440AF4">
        <w:rPr>
          <w:b/>
          <w:sz w:val="24"/>
          <w:szCs w:val="24"/>
        </w:rPr>
        <w:t>Национальная культура</w:t>
      </w:r>
      <w:r w:rsidRPr="00440AF4">
        <w:rPr>
          <w:b/>
          <w:sz w:val="24"/>
          <w:szCs w:val="24"/>
        </w:rPr>
        <w:t>»</w:t>
      </w:r>
    </w:p>
    <w:p w:rsidR="00A12799" w:rsidRPr="00D25C2F" w:rsidRDefault="00A12799" w:rsidP="00A12799">
      <w:pPr>
        <w:jc w:val="center"/>
        <w:rPr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3544"/>
        <w:gridCol w:w="2047"/>
        <w:gridCol w:w="1260"/>
        <w:gridCol w:w="2646"/>
      </w:tblGrid>
      <w:tr w:rsidR="00A12799" w:rsidRPr="00D25C2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A12799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№ п/п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A12799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Тема заседания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A12799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Методическая тема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A12799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Срок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A12799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Ответственные</w:t>
            </w:r>
          </w:p>
        </w:tc>
      </w:tr>
      <w:tr w:rsidR="00A12799" w:rsidRPr="00D25C2F">
        <w:trPr>
          <w:cantSplit/>
          <w:trHeight w:val="86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7D33B9" w:rsidP="007D33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A12799" w:rsidP="00304F26">
            <w:pPr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Обзор новинок методической литературы. Заслушивание новых программ ДО (вновь прибывших)</w:t>
            </w:r>
          </w:p>
        </w:tc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3B9" w:rsidRPr="00F31384" w:rsidRDefault="007D33B9" w:rsidP="007D33B9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Повышение компетентности </w:t>
            </w:r>
            <w:r w:rsidRPr="00F31384">
              <w:rPr>
                <w:sz w:val="24"/>
                <w:szCs w:val="24"/>
              </w:rPr>
              <w:t>субъе</w:t>
            </w:r>
            <w:r>
              <w:rPr>
                <w:sz w:val="24"/>
                <w:szCs w:val="24"/>
              </w:rPr>
              <w:t xml:space="preserve">ктов образовательного процесса </w:t>
            </w:r>
          </w:p>
          <w:p w:rsidR="007D33B9" w:rsidRDefault="007D33B9" w:rsidP="007D33B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обеспечению безопасного образовательного процесса</w:t>
            </w:r>
          </w:p>
          <w:p w:rsidR="00A12799" w:rsidRPr="00D25C2F" w:rsidRDefault="00A12799" w:rsidP="00304F26">
            <w:pPr>
              <w:pStyle w:val="a6"/>
              <w:shd w:val="clear" w:color="auto" w:fill="FFFFFF"/>
              <w:tabs>
                <w:tab w:val="left" w:pos="696"/>
              </w:tabs>
              <w:spacing w:line="278" w:lineRule="exact"/>
              <w:ind w:left="360"/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A12799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Сентябрь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799" w:rsidRPr="00D25C2F" w:rsidRDefault="00872D72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Гараева Г.Х.</w:t>
            </w:r>
          </w:p>
        </w:tc>
      </w:tr>
      <w:tr w:rsidR="0029557B" w:rsidRPr="00D25C2F">
        <w:trPr>
          <w:cantSplit/>
          <w:trHeight w:val="6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D25C2F" w:rsidRDefault="007D33B9" w:rsidP="007D33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D25C2F" w:rsidRDefault="007D33B9" w:rsidP="00304F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Внедрение в практику инновационных педагогических технологий по организации безопасной образовательной среды</w:t>
            </w:r>
            <w:r w:rsidRPr="00D25C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57B" w:rsidRPr="00D25C2F" w:rsidRDefault="0029557B" w:rsidP="00304F26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57B" w:rsidRPr="00D25C2F" w:rsidRDefault="0029557B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D72" w:rsidRPr="00D25C2F" w:rsidRDefault="00872D72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Гараева Г.Х.</w:t>
            </w:r>
          </w:p>
          <w:p w:rsidR="0029557B" w:rsidRPr="00D25C2F" w:rsidRDefault="00D25C2F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Галимова З.К.</w:t>
            </w:r>
          </w:p>
          <w:p w:rsidR="0029557B" w:rsidRPr="00D25C2F" w:rsidRDefault="00D25C2F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Фархутдинова Л.А.</w:t>
            </w:r>
          </w:p>
        </w:tc>
      </w:tr>
      <w:tr w:rsidR="00B7537C" w:rsidRPr="00D25C2F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37C" w:rsidRPr="00D25C2F" w:rsidRDefault="007D33B9" w:rsidP="007D33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37C" w:rsidRPr="00A57C50" w:rsidRDefault="00B7537C" w:rsidP="00B7537C">
            <w:pPr>
              <w:rPr>
                <w:sz w:val="24"/>
                <w:szCs w:val="24"/>
              </w:rPr>
            </w:pPr>
            <w:r w:rsidRPr="00A57C50">
              <w:rPr>
                <w:sz w:val="24"/>
                <w:szCs w:val="24"/>
              </w:rPr>
              <w:t>«Новые подходы и технологии профориентационной работы со школьниками</w:t>
            </w:r>
            <w:r w:rsidR="001B744C">
              <w:rPr>
                <w:sz w:val="24"/>
                <w:szCs w:val="24"/>
              </w:rPr>
              <w:t>»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37C" w:rsidRPr="00D25C2F" w:rsidRDefault="00B7537C" w:rsidP="00304F26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37C" w:rsidRPr="00D25C2F" w:rsidRDefault="00B7537C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37C" w:rsidRPr="00D25C2F" w:rsidRDefault="00B7537C" w:rsidP="00D25C2F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Гараева Г.Х.</w:t>
            </w:r>
          </w:p>
          <w:p w:rsidR="00B7537C" w:rsidRPr="00D25C2F" w:rsidRDefault="00B7537C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Амируллин Д.М.</w:t>
            </w:r>
          </w:p>
          <w:p w:rsidR="00B7537C" w:rsidRPr="00D25C2F" w:rsidRDefault="00B7537C" w:rsidP="002230AD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Минибаев Н.М.</w:t>
            </w:r>
          </w:p>
        </w:tc>
      </w:tr>
      <w:tr w:rsidR="00B7537C" w:rsidRPr="00D25C2F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37C" w:rsidRPr="00D25C2F" w:rsidRDefault="007D33B9" w:rsidP="007D33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37C" w:rsidRPr="00D25C2F" w:rsidRDefault="00B7537C" w:rsidP="00304F26">
            <w:pPr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Отчет о работе МО. Утверждение плана на год</w:t>
            </w:r>
          </w:p>
        </w:tc>
        <w:tc>
          <w:tcPr>
            <w:tcW w:w="2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37C" w:rsidRPr="00D25C2F" w:rsidRDefault="00B7537C" w:rsidP="00304F26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37C" w:rsidRPr="00D25C2F" w:rsidRDefault="00B7537C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Апрель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37C" w:rsidRPr="00D25C2F" w:rsidRDefault="00B7537C" w:rsidP="00304F26">
            <w:pPr>
              <w:jc w:val="center"/>
              <w:rPr>
                <w:sz w:val="24"/>
                <w:szCs w:val="24"/>
              </w:rPr>
            </w:pPr>
            <w:r w:rsidRPr="00D25C2F">
              <w:rPr>
                <w:sz w:val="24"/>
                <w:szCs w:val="24"/>
              </w:rPr>
              <w:t>Гараева Г.Х.</w:t>
            </w:r>
          </w:p>
        </w:tc>
      </w:tr>
    </w:tbl>
    <w:p w:rsidR="007D33B9" w:rsidRDefault="007D33B9" w:rsidP="00C93034">
      <w:pPr>
        <w:rPr>
          <w:i/>
        </w:rPr>
      </w:pPr>
    </w:p>
    <w:p w:rsidR="00CF206C" w:rsidRDefault="00CF206C" w:rsidP="00AB42D1">
      <w:pPr>
        <w:rPr>
          <w:i/>
          <w:sz w:val="24"/>
          <w:szCs w:val="24"/>
        </w:rPr>
      </w:pPr>
    </w:p>
    <w:p w:rsidR="005F71DC" w:rsidRDefault="005F71DC" w:rsidP="00AB42D1">
      <w:pPr>
        <w:rPr>
          <w:i/>
          <w:sz w:val="24"/>
          <w:szCs w:val="24"/>
        </w:rPr>
      </w:pPr>
    </w:p>
    <w:p w:rsidR="005F71DC" w:rsidRDefault="005F71DC" w:rsidP="00AB42D1">
      <w:pPr>
        <w:rPr>
          <w:i/>
          <w:sz w:val="24"/>
          <w:szCs w:val="24"/>
        </w:rPr>
      </w:pPr>
    </w:p>
    <w:p w:rsidR="0061045A" w:rsidRPr="00C93034" w:rsidRDefault="0061045A" w:rsidP="004C0FCF">
      <w:pPr>
        <w:rPr>
          <w:i/>
          <w:sz w:val="24"/>
          <w:szCs w:val="24"/>
        </w:rPr>
      </w:pPr>
    </w:p>
    <w:p w:rsidR="0061045A" w:rsidRPr="00C93034" w:rsidRDefault="0061045A" w:rsidP="0061045A">
      <w:pPr>
        <w:ind w:firstLine="567"/>
        <w:jc w:val="center"/>
        <w:rPr>
          <w:b/>
          <w:sz w:val="24"/>
          <w:szCs w:val="24"/>
        </w:rPr>
      </w:pPr>
      <w:r w:rsidRPr="00C93034">
        <w:rPr>
          <w:b/>
          <w:sz w:val="24"/>
          <w:szCs w:val="24"/>
        </w:rPr>
        <w:t xml:space="preserve">План работы на 2018-19 учебный год по развитию технического творчества </w:t>
      </w:r>
    </w:p>
    <w:p w:rsidR="0061045A" w:rsidRPr="00C93034" w:rsidRDefault="0061045A" w:rsidP="0061045A">
      <w:pPr>
        <w:ind w:firstLine="567"/>
        <w:jc w:val="center"/>
        <w:rPr>
          <w:sz w:val="24"/>
          <w:szCs w:val="24"/>
        </w:rPr>
      </w:pP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34"/>
        <w:gridCol w:w="3614"/>
        <w:gridCol w:w="2436"/>
        <w:gridCol w:w="1704"/>
        <w:gridCol w:w="1980"/>
      </w:tblGrid>
      <w:tr w:rsidR="0061045A" w:rsidRPr="00C93034" w:rsidTr="00F055E7">
        <w:trPr>
          <w:trHeight w:val="746"/>
        </w:trPr>
        <w:tc>
          <w:tcPr>
            <w:tcW w:w="634" w:type="dxa"/>
          </w:tcPr>
          <w:p w:rsidR="0061045A" w:rsidRPr="00C93034" w:rsidRDefault="0061045A" w:rsidP="006F6BC8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C93034">
              <w:rPr>
                <w:b/>
                <w:bCs/>
                <w:i/>
                <w:sz w:val="24"/>
                <w:szCs w:val="24"/>
              </w:rPr>
              <w:t>№</w:t>
            </w:r>
          </w:p>
          <w:p w:rsidR="0061045A" w:rsidRPr="00C93034" w:rsidRDefault="0061045A" w:rsidP="006F6BC8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C93034">
              <w:rPr>
                <w:b/>
                <w:bCs/>
                <w:i/>
                <w:sz w:val="24"/>
                <w:szCs w:val="24"/>
              </w:rPr>
              <w:t>п/п</w:t>
            </w:r>
          </w:p>
        </w:tc>
        <w:tc>
          <w:tcPr>
            <w:tcW w:w="3614" w:type="dxa"/>
          </w:tcPr>
          <w:p w:rsidR="0061045A" w:rsidRPr="00C93034" w:rsidRDefault="0061045A" w:rsidP="006F6BC8">
            <w:pPr>
              <w:pStyle w:val="1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C93034">
              <w:rPr>
                <w:rFonts w:ascii="Times New Roman" w:hAnsi="Times New Roman"/>
                <w:bCs/>
                <w:i/>
                <w:sz w:val="24"/>
                <w:szCs w:val="24"/>
              </w:rPr>
              <w:t>Наименование</w:t>
            </w:r>
          </w:p>
          <w:p w:rsidR="0061045A" w:rsidRPr="00C93034" w:rsidRDefault="0061045A" w:rsidP="006F6BC8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C93034">
              <w:rPr>
                <w:b/>
                <w:bCs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436" w:type="dxa"/>
          </w:tcPr>
          <w:p w:rsidR="0061045A" w:rsidRPr="00C93034" w:rsidRDefault="0061045A" w:rsidP="006F6BC8">
            <w:pPr>
              <w:pStyle w:val="1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C93034">
              <w:rPr>
                <w:rFonts w:ascii="Times New Roman" w:hAnsi="Times New Roman"/>
                <w:bCs/>
                <w:i/>
                <w:sz w:val="24"/>
                <w:szCs w:val="24"/>
              </w:rPr>
              <w:t>Участники</w:t>
            </w:r>
          </w:p>
        </w:tc>
        <w:tc>
          <w:tcPr>
            <w:tcW w:w="1704" w:type="dxa"/>
          </w:tcPr>
          <w:p w:rsidR="0061045A" w:rsidRPr="00C93034" w:rsidRDefault="0061045A" w:rsidP="006F6BC8">
            <w:pPr>
              <w:pStyle w:val="1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C93034">
              <w:rPr>
                <w:rFonts w:ascii="Times New Roman" w:hAnsi="Times New Roman"/>
                <w:bCs/>
                <w:i/>
                <w:sz w:val="24"/>
                <w:szCs w:val="24"/>
              </w:rPr>
              <w:t>Срок</w:t>
            </w:r>
          </w:p>
        </w:tc>
        <w:tc>
          <w:tcPr>
            <w:tcW w:w="1980" w:type="dxa"/>
          </w:tcPr>
          <w:p w:rsidR="0061045A" w:rsidRPr="00C93034" w:rsidRDefault="0061045A" w:rsidP="006F6BC8">
            <w:pPr>
              <w:pStyle w:val="1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C93034">
              <w:rPr>
                <w:rFonts w:ascii="Times New Roman" w:hAnsi="Times New Roman"/>
                <w:bCs/>
                <w:i/>
                <w:sz w:val="24"/>
                <w:szCs w:val="24"/>
              </w:rPr>
              <w:t>Организаторы</w:t>
            </w:r>
          </w:p>
          <w:p w:rsidR="0061045A" w:rsidRPr="00C93034" w:rsidRDefault="0061045A" w:rsidP="006F6BC8">
            <w:pPr>
              <w:jc w:val="center"/>
              <w:rPr>
                <w:b/>
                <w:i/>
                <w:sz w:val="24"/>
                <w:szCs w:val="24"/>
              </w:rPr>
            </w:pPr>
            <w:r w:rsidRPr="00C93034">
              <w:rPr>
                <w:b/>
                <w:i/>
                <w:sz w:val="24"/>
                <w:szCs w:val="24"/>
              </w:rPr>
              <w:t>и</w:t>
            </w:r>
          </w:p>
          <w:p w:rsidR="0061045A" w:rsidRPr="00C93034" w:rsidRDefault="0061045A" w:rsidP="006F6BC8">
            <w:pPr>
              <w:jc w:val="center"/>
              <w:rPr>
                <w:b/>
                <w:i/>
                <w:sz w:val="24"/>
                <w:szCs w:val="24"/>
              </w:rPr>
            </w:pPr>
            <w:r w:rsidRPr="00C93034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61045A" w:rsidRPr="00C93034" w:rsidTr="00F055E7">
        <w:tc>
          <w:tcPr>
            <w:tcW w:w="10368" w:type="dxa"/>
            <w:gridSpan w:val="5"/>
          </w:tcPr>
          <w:p w:rsidR="006F6BC8" w:rsidRPr="00C93034" w:rsidRDefault="006F6BC8" w:rsidP="00F055E7">
            <w:pPr>
              <w:jc w:val="center"/>
              <w:rPr>
                <w:b/>
                <w:sz w:val="24"/>
                <w:szCs w:val="24"/>
              </w:rPr>
            </w:pPr>
          </w:p>
          <w:p w:rsidR="0061045A" w:rsidRPr="00C93034" w:rsidRDefault="0061045A" w:rsidP="00F055E7">
            <w:pPr>
              <w:jc w:val="center"/>
              <w:rPr>
                <w:b/>
                <w:i/>
                <w:sz w:val="24"/>
                <w:szCs w:val="24"/>
              </w:rPr>
            </w:pPr>
            <w:r w:rsidRPr="00C93034">
              <w:rPr>
                <w:b/>
                <w:i/>
                <w:sz w:val="24"/>
                <w:szCs w:val="24"/>
              </w:rPr>
              <w:t>Организация республиканских и муниципальных мероприятий</w:t>
            </w:r>
          </w:p>
          <w:p w:rsidR="006F6BC8" w:rsidRPr="00C93034" w:rsidRDefault="006F6BC8" w:rsidP="00F055E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1045A" w:rsidRPr="00C93034" w:rsidTr="00F055E7">
        <w:trPr>
          <w:trHeight w:val="746"/>
        </w:trPr>
        <w:tc>
          <w:tcPr>
            <w:tcW w:w="63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1</w:t>
            </w:r>
            <w:r w:rsidR="006F6BC8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Организация и проведение открытых соревнований по РМС  «Первый старт», Нижнекамск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общеобразовательные организации города, организации дополнительного образования</w:t>
            </w:r>
          </w:p>
        </w:tc>
        <w:tc>
          <w:tcPr>
            <w:tcW w:w="1704" w:type="dxa"/>
          </w:tcPr>
          <w:p w:rsidR="0061045A" w:rsidRPr="00C93034" w:rsidRDefault="0061045A" w:rsidP="00F055E7">
            <w:pPr>
              <w:jc w:val="center"/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ноябрь</w:t>
            </w:r>
          </w:p>
          <w:p w:rsidR="0061045A" w:rsidRPr="00C93034" w:rsidRDefault="0061045A" w:rsidP="00F055E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РЦВР, ДТДиМ </w:t>
            </w:r>
          </w:p>
          <w:p w:rsidR="0061045A" w:rsidRPr="00C93034" w:rsidRDefault="0061045A" w:rsidP="00F055E7">
            <w:pPr>
              <w:rPr>
                <w:sz w:val="24"/>
                <w:szCs w:val="24"/>
              </w:rPr>
            </w:pPr>
          </w:p>
        </w:tc>
      </w:tr>
      <w:tr w:rsidR="0061045A" w:rsidRPr="00C93034" w:rsidTr="00F055E7">
        <w:trPr>
          <w:trHeight w:val="281"/>
        </w:trPr>
        <w:tc>
          <w:tcPr>
            <w:tcW w:w="63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2</w:t>
            </w:r>
            <w:r w:rsidR="006F6BC8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Организация и проведение республиканских соревнований по метательным планерам «Импульс -2019», Нижнекамск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общеобразовательные организации города, организации дополнительного образования</w:t>
            </w:r>
          </w:p>
        </w:tc>
        <w:tc>
          <w:tcPr>
            <w:tcW w:w="1704" w:type="dxa"/>
          </w:tcPr>
          <w:p w:rsidR="0061045A" w:rsidRPr="00C93034" w:rsidRDefault="0061045A" w:rsidP="00F055E7">
            <w:pPr>
              <w:jc w:val="center"/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февраль</w:t>
            </w:r>
          </w:p>
          <w:p w:rsidR="0061045A" w:rsidRPr="00C93034" w:rsidRDefault="0061045A" w:rsidP="00F055E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РЦВР, ДТДиМ </w:t>
            </w:r>
          </w:p>
        </w:tc>
      </w:tr>
      <w:tr w:rsidR="0061045A" w:rsidRPr="00C93034" w:rsidTr="00F055E7">
        <w:trPr>
          <w:trHeight w:val="746"/>
        </w:trPr>
        <w:tc>
          <w:tcPr>
            <w:tcW w:w="63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3</w:t>
            </w:r>
            <w:r w:rsidR="006F6BC8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Организация и проведение открытых соревнований по РМС,  посвященных Дню космонавтики, Нижнекамск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общеобразовательные организации города, организации дополнительного образования</w:t>
            </w:r>
          </w:p>
        </w:tc>
        <w:tc>
          <w:tcPr>
            <w:tcW w:w="1704" w:type="dxa"/>
          </w:tcPr>
          <w:p w:rsidR="0061045A" w:rsidRPr="00C93034" w:rsidRDefault="0061045A" w:rsidP="00F055E7">
            <w:pPr>
              <w:jc w:val="center"/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апрель</w:t>
            </w:r>
          </w:p>
          <w:p w:rsidR="0061045A" w:rsidRPr="00C93034" w:rsidRDefault="0061045A" w:rsidP="00F055E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 ДТДиМ </w:t>
            </w:r>
          </w:p>
          <w:p w:rsidR="0061045A" w:rsidRPr="00C93034" w:rsidRDefault="0061045A" w:rsidP="00F055E7">
            <w:pPr>
              <w:rPr>
                <w:sz w:val="24"/>
                <w:szCs w:val="24"/>
              </w:rPr>
            </w:pPr>
          </w:p>
        </w:tc>
      </w:tr>
      <w:tr w:rsidR="0061045A" w:rsidRPr="00C93034" w:rsidTr="00F055E7">
        <w:trPr>
          <w:trHeight w:val="746"/>
        </w:trPr>
        <w:tc>
          <w:tcPr>
            <w:tcW w:w="63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4</w:t>
            </w:r>
            <w:r w:rsidR="006F6BC8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1045A" w:rsidRPr="00C93034" w:rsidRDefault="0061045A" w:rsidP="006F6BC8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Организация и проведение</w:t>
            </w:r>
            <w:r w:rsidR="006F6BC8" w:rsidRPr="00C93034">
              <w:rPr>
                <w:sz w:val="24"/>
                <w:szCs w:val="24"/>
              </w:rPr>
              <w:t xml:space="preserve"> </w:t>
            </w:r>
            <w:r w:rsidRPr="00C93034">
              <w:rPr>
                <w:sz w:val="24"/>
                <w:szCs w:val="24"/>
              </w:rPr>
              <w:t xml:space="preserve">муниципальных соревнований по робототехнике 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общеобразовательные организации города, организации дополнительного образования</w:t>
            </w:r>
          </w:p>
        </w:tc>
        <w:tc>
          <w:tcPr>
            <w:tcW w:w="1704" w:type="dxa"/>
          </w:tcPr>
          <w:p w:rsidR="0061045A" w:rsidRPr="00C93034" w:rsidRDefault="0061045A" w:rsidP="00F055E7">
            <w:pPr>
              <w:jc w:val="center"/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январь-февраль</w:t>
            </w:r>
          </w:p>
        </w:tc>
        <w:tc>
          <w:tcPr>
            <w:tcW w:w="1980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ДТДиМ</w:t>
            </w:r>
          </w:p>
          <w:p w:rsidR="0061045A" w:rsidRPr="00C93034" w:rsidRDefault="0061045A" w:rsidP="00F055E7">
            <w:pPr>
              <w:rPr>
                <w:sz w:val="24"/>
                <w:szCs w:val="24"/>
              </w:rPr>
            </w:pPr>
          </w:p>
        </w:tc>
      </w:tr>
      <w:tr w:rsidR="0061045A" w:rsidRPr="00C93034" w:rsidTr="00F055E7">
        <w:tc>
          <w:tcPr>
            <w:tcW w:w="63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5</w:t>
            </w:r>
            <w:r w:rsidR="006F6BC8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Организация экскурсий в «Малый политехнический музей»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общеобразовательные организации города, организации дополнительного образования</w:t>
            </w:r>
          </w:p>
        </w:tc>
        <w:tc>
          <w:tcPr>
            <w:tcW w:w="1704" w:type="dxa"/>
          </w:tcPr>
          <w:p w:rsidR="0061045A" w:rsidRPr="00C93034" w:rsidRDefault="0061045A" w:rsidP="00F055E7">
            <w:pPr>
              <w:jc w:val="center"/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ДТДиМ</w:t>
            </w:r>
          </w:p>
        </w:tc>
      </w:tr>
      <w:tr w:rsidR="0061045A" w:rsidRPr="00C93034" w:rsidTr="00F055E7">
        <w:trPr>
          <w:trHeight w:val="746"/>
        </w:trPr>
        <w:tc>
          <w:tcPr>
            <w:tcW w:w="10368" w:type="dxa"/>
            <w:gridSpan w:val="5"/>
          </w:tcPr>
          <w:p w:rsidR="0061045A" w:rsidRPr="00C93034" w:rsidRDefault="0061045A" w:rsidP="006F6BC8">
            <w:pPr>
              <w:pStyle w:val="1"/>
              <w:spacing w:before="0" w:after="0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C93034">
              <w:rPr>
                <w:rFonts w:ascii="Times New Roman" w:hAnsi="Times New Roman"/>
                <w:bCs/>
                <w:i/>
                <w:sz w:val="24"/>
                <w:szCs w:val="24"/>
              </w:rPr>
              <w:t>Организация участия ПДО и учащихся в мероприятиях муниципального,</w:t>
            </w:r>
          </w:p>
          <w:p w:rsidR="0061045A" w:rsidRPr="00C93034" w:rsidRDefault="0061045A" w:rsidP="006F6BC8">
            <w:pPr>
              <w:pStyle w:val="1"/>
              <w:spacing w:before="0" w:after="0"/>
              <w:jc w:val="center"/>
              <w:rPr>
                <w:b w:val="0"/>
                <w:bCs/>
                <w:sz w:val="24"/>
                <w:szCs w:val="24"/>
              </w:rPr>
            </w:pPr>
            <w:r w:rsidRPr="00C93034">
              <w:rPr>
                <w:rFonts w:ascii="Times New Roman" w:hAnsi="Times New Roman"/>
                <w:bCs/>
                <w:i/>
                <w:sz w:val="24"/>
                <w:szCs w:val="24"/>
              </w:rPr>
              <w:t>республиканского, всероссийского, международного уровней</w:t>
            </w:r>
          </w:p>
        </w:tc>
      </w:tr>
      <w:tr w:rsidR="0061045A" w:rsidRPr="00C93034" w:rsidTr="00F055E7">
        <w:trPr>
          <w:trHeight w:val="746"/>
        </w:trPr>
        <w:tc>
          <w:tcPr>
            <w:tcW w:w="63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1</w:t>
            </w:r>
            <w:r w:rsidR="006F6BC8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День открытых дверей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общеобразовательные организации города, организации дополнительного образования</w:t>
            </w:r>
          </w:p>
        </w:tc>
        <w:tc>
          <w:tcPr>
            <w:tcW w:w="1704" w:type="dxa"/>
          </w:tcPr>
          <w:p w:rsidR="0061045A" w:rsidRPr="00C93034" w:rsidRDefault="0061045A" w:rsidP="00F055E7">
            <w:pPr>
              <w:jc w:val="center"/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сентябрь</w:t>
            </w:r>
          </w:p>
        </w:tc>
        <w:tc>
          <w:tcPr>
            <w:tcW w:w="1980" w:type="dxa"/>
          </w:tcPr>
          <w:p w:rsidR="0061045A" w:rsidRPr="00C93034" w:rsidRDefault="0061045A" w:rsidP="00F055E7">
            <w:pPr>
              <w:jc w:val="center"/>
              <w:rPr>
                <w:sz w:val="24"/>
                <w:szCs w:val="24"/>
              </w:rPr>
            </w:pPr>
            <w:r w:rsidRPr="00C93034">
              <w:rPr>
                <w:bCs/>
                <w:sz w:val="24"/>
                <w:szCs w:val="24"/>
              </w:rPr>
              <w:t>ДТДиМ</w:t>
            </w:r>
          </w:p>
        </w:tc>
      </w:tr>
      <w:tr w:rsidR="0061045A" w:rsidRPr="00C93034" w:rsidTr="00F055E7">
        <w:trPr>
          <w:trHeight w:val="746"/>
        </w:trPr>
        <w:tc>
          <w:tcPr>
            <w:tcW w:w="63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2</w:t>
            </w:r>
            <w:r w:rsidR="006F6BC8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21AF5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Участие в ежегодном Международном конкурсе компьютерных работ среди детей, юношества и студенческой молодежи «Цифровой ветер - 2019», </w:t>
            </w:r>
          </w:p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г.</w:t>
            </w:r>
            <w:r w:rsidR="00621AF5">
              <w:rPr>
                <w:sz w:val="24"/>
                <w:szCs w:val="24"/>
              </w:rPr>
              <w:t xml:space="preserve"> </w:t>
            </w:r>
            <w:r w:rsidRPr="00C93034">
              <w:rPr>
                <w:sz w:val="24"/>
                <w:szCs w:val="24"/>
              </w:rPr>
              <w:t>Саратов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учащиеся детских  объединений </w:t>
            </w:r>
          </w:p>
        </w:tc>
        <w:tc>
          <w:tcPr>
            <w:tcW w:w="1704" w:type="dxa"/>
          </w:tcPr>
          <w:p w:rsidR="0061045A" w:rsidRPr="00C93034" w:rsidRDefault="0061045A" w:rsidP="00F055E7">
            <w:pPr>
              <w:jc w:val="center"/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март</w:t>
            </w:r>
          </w:p>
        </w:tc>
        <w:tc>
          <w:tcPr>
            <w:tcW w:w="1980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МОиН РФ, СГТУ</w:t>
            </w:r>
          </w:p>
        </w:tc>
      </w:tr>
      <w:tr w:rsidR="0061045A" w:rsidRPr="00C93034" w:rsidTr="00F055E7">
        <w:trPr>
          <w:trHeight w:val="746"/>
        </w:trPr>
        <w:tc>
          <w:tcPr>
            <w:tcW w:w="63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3</w:t>
            </w:r>
            <w:r w:rsidR="006F6BC8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Участие  в </w:t>
            </w:r>
            <w:r w:rsidR="003338AC" w:rsidRPr="00C93034">
              <w:rPr>
                <w:sz w:val="24"/>
                <w:szCs w:val="24"/>
                <w:lang w:val="en-US"/>
              </w:rPr>
              <w:t>X</w:t>
            </w:r>
            <w:r w:rsidRPr="00C93034">
              <w:rPr>
                <w:sz w:val="24"/>
                <w:szCs w:val="24"/>
                <w:lang w:val="en-US"/>
              </w:rPr>
              <w:t>V</w:t>
            </w:r>
            <w:r w:rsidRPr="00C93034">
              <w:rPr>
                <w:sz w:val="24"/>
                <w:szCs w:val="24"/>
              </w:rPr>
              <w:t xml:space="preserve"> всероссийском конкурсе «Поколение </w:t>
            </w:r>
            <w:r w:rsidRPr="00C93034">
              <w:rPr>
                <w:sz w:val="24"/>
                <w:szCs w:val="24"/>
                <w:lang w:val="en-US"/>
              </w:rPr>
              <w:t>NEXT</w:t>
            </w:r>
            <w:r w:rsidRPr="00C93034">
              <w:rPr>
                <w:sz w:val="24"/>
                <w:szCs w:val="24"/>
              </w:rPr>
              <w:t>», Борисоглебск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учащиеся детских  объединений </w:t>
            </w:r>
          </w:p>
        </w:tc>
        <w:tc>
          <w:tcPr>
            <w:tcW w:w="1704" w:type="dxa"/>
          </w:tcPr>
          <w:p w:rsidR="0061045A" w:rsidRPr="00C93034" w:rsidRDefault="0061045A" w:rsidP="00F055E7">
            <w:pPr>
              <w:jc w:val="center"/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март</w:t>
            </w:r>
          </w:p>
        </w:tc>
        <w:tc>
          <w:tcPr>
            <w:tcW w:w="1980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БГПИ</w:t>
            </w:r>
          </w:p>
        </w:tc>
      </w:tr>
      <w:tr w:rsidR="0061045A" w:rsidRPr="00C93034" w:rsidTr="00F055E7">
        <w:trPr>
          <w:trHeight w:val="746"/>
        </w:trPr>
        <w:tc>
          <w:tcPr>
            <w:tcW w:w="63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4</w:t>
            </w:r>
            <w:r w:rsidR="006F6BC8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Выездные выставки детского технического творчества в рамках городских праздников, конференций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ПДО, учащиеся детских  объединений</w:t>
            </w:r>
          </w:p>
        </w:tc>
        <w:tc>
          <w:tcPr>
            <w:tcW w:w="1704" w:type="dxa"/>
          </w:tcPr>
          <w:p w:rsidR="0061045A" w:rsidRPr="00C93034" w:rsidRDefault="0061045A" w:rsidP="00F055E7">
            <w:pPr>
              <w:jc w:val="center"/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ДТДиМ</w:t>
            </w:r>
          </w:p>
          <w:p w:rsidR="0061045A" w:rsidRPr="00C93034" w:rsidRDefault="0061045A" w:rsidP="00F055E7">
            <w:pPr>
              <w:rPr>
                <w:sz w:val="24"/>
                <w:szCs w:val="24"/>
              </w:rPr>
            </w:pPr>
          </w:p>
        </w:tc>
      </w:tr>
      <w:tr w:rsidR="0061045A" w:rsidRPr="00C93034" w:rsidTr="00F055E7">
        <w:trPr>
          <w:trHeight w:val="746"/>
        </w:trPr>
        <w:tc>
          <w:tcPr>
            <w:tcW w:w="63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5</w:t>
            </w:r>
            <w:r w:rsidR="006F6BC8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Участие в республиканских конкурсах  организованных ГАОУ ДОД РЦВР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ПДО, учащиеся детских  объединений </w:t>
            </w:r>
          </w:p>
        </w:tc>
        <w:tc>
          <w:tcPr>
            <w:tcW w:w="1704" w:type="dxa"/>
          </w:tcPr>
          <w:p w:rsidR="0061045A" w:rsidRPr="00C93034" w:rsidRDefault="0061045A" w:rsidP="00F055E7">
            <w:pPr>
              <w:jc w:val="center"/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ДТДиМ</w:t>
            </w:r>
          </w:p>
          <w:p w:rsidR="0061045A" w:rsidRPr="00C93034" w:rsidRDefault="0061045A" w:rsidP="00F055E7">
            <w:pPr>
              <w:rPr>
                <w:sz w:val="24"/>
                <w:szCs w:val="24"/>
              </w:rPr>
            </w:pPr>
          </w:p>
        </w:tc>
      </w:tr>
      <w:tr w:rsidR="0061045A" w:rsidRPr="00C93034" w:rsidTr="00F055E7">
        <w:trPr>
          <w:trHeight w:val="746"/>
        </w:trPr>
        <w:tc>
          <w:tcPr>
            <w:tcW w:w="63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6</w:t>
            </w:r>
            <w:r w:rsidR="006F6BC8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Творческие выставки учащихся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704" w:type="dxa"/>
          </w:tcPr>
          <w:p w:rsidR="0061045A" w:rsidRPr="00C93034" w:rsidRDefault="0061045A" w:rsidP="00F055E7">
            <w:pPr>
              <w:jc w:val="center"/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ДТДиМ</w:t>
            </w:r>
          </w:p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ПДО</w:t>
            </w:r>
          </w:p>
        </w:tc>
      </w:tr>
      <w:tr w:rsidR="0061045A" w:rsidRPr="00C93034" w:rsidTr="00F055E7">
        <w:trPr>
          <w:trHeight w:val="746"/>
        </w:trPr>
        <w:tc>
          <w:tcPr>
            <w:tcW w:w="63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7</w:t>
            </w:r>
            <w:r w:rsidR="006F6BC8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Участие в методических и профессиональных </w:t>
            </w:r>
            <w:r w:rsidR="004C0FCF">
              <w:rPr>
                <w:sz w:val="24"/>
                <w:szCs w:val="24"/>
              </w:rPr>
              <w:t xml:space="preserve">, грантовых </w:t>
            </w:r>
            <w:r w:rsidRPr="00C93034">
              <w:rPr>
                <w:sz w:val="24"/>
                <w:szCs w:val="24"/>
              </w:rPr>
              <w:t>конкурсах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 ПДО</w:t>
            </w:r>
          </w:p>
        </w:tc>
        <w:tc>
          <w:tcPr>
            <w:tcW w:w="1704" w:type="dxa"/>
          </w:tcPr>
          <w:p w:rsidR="0061045A" w:rsidRPr="00C93034" w:rsidRDefault="0061045A" w:rsidP="00F055E7">
            <w:pPr>
              <w:jc w:val="center"/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по положению</w:t>
            </w:r>
          </w:p>
        </w:tc>
      </w:tr>
      <w:tr w:rsidR="0061045A" w:rsidRPr="00C93034" w:rsidTr="00F055E7">
        <w:trPr>
          <w:trHeight w:val="746"/>
        </w:trPr>
        <w:tc>
          <w:tcPr>
            <w:tcW w:w="63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8</w:t>
            </w:r>
            <w:r w:rsidR="006F6BC8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Участие в конкурсах ДТДиМ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учащиеся детских  объединений, их родители и педагоги отдела</w:t>
            </w:r>
          </w:p>
        </w:tc>
        <w:tc>
          <w:tcPr>
            <w:tcW w:w="1704" w:type="dxa"/>
          </w:tcPr>
          <w:p w:rsidR="0061045A" w:rsidRPr="00C93034" w:rsidRDefault="0061045A" w:rsidP="00F055E7">
            <w:pPr>
              <w:jc w:val="center"/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ДТДиМ</w:t>
            </w:r>
          </w:p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организационно-массовый отдел</w:t>
            </w:r>
          </w:p>
        </w:tc>
      </w:tr>
      <w:tr w:rsidR="0061045A" w:rsidRPr="00C93034" w:rsidTr="00F055E7">
        <w:trPr>
          <w:trHeight w:val="746"/>
        </w:trPr>
        <w:tc>
          <w:tcPr>
            <w:tcW w:w="63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9</w:t>
            </w:r>
            <w:r w:rsidR="003338AC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Участие в мероприятиях, посвященных Победе в Великой Отечественной войне 1941-1945 гг.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учащиеся детских  объединений </w:t>
            </w:r>
          </w:p>
        </w:tc>
        <w:tc>
          <w:tcPr>
            <w:tcW w:w="170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ДТДиМ</w:t>
            </w:r>
          </w:p>
        </w:tc>
      </w:tr>
      <w:tr w:rsidR="0061045A" w:rsidRPr="00C93034" w:rsidTr="00F055E7">
        <w:tc>
          <w:tcPr>
            <w:tcW w:w="63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10</w:t>
            </w:r>
            <w:r w:rsidR="003338AC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Участие во всероссийских и международных соревнованиях и конкурсах технического профиля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учащиеся детских  объединений </w:t>
            </w:r>
          </w:p>
        </w:tc>
        <w:tc>
          <w:tcPr>
            <w:tcW w:w="170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ДТДиМ</w:t>
            </w:r>
          </w:p>
        </w:tc>
      </w:tr>
      <w:tr w:rsidR="0061045A" w:rsidRPr="00C93034" w:rsidTr="00F055E7">
        <w:tc>
          <w:tcPr>
            <w:tcW w:w="634" w:type="dxa"/>
          </w:tcPr>
          <w:p w:rsidR="0061045A" w:rsidRPr="00C93034" w:rsidRDefault="0061045A" w:rsidP="004C0FCF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1</w:t>
            </w:r>
            <w:r w:rsidR="004C0FCF">
              <w:rPr>
                <w:sz w:val="24"/>
                <w:szCs w:val="24"/>
              </w:rPr>
              <w:t>1</w:t>
            </w:r>
            <w:r w:rsidR="003338AC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Участие во Всероссийских дистанционных творческих конкурсах 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70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ДТДиМ</w:t>
            </w:r>
          </w:p>
        </w:tc>
      </w:tr>
      <w:tr w:rsidR="0061045A" w:rsidRPr="00C93034" w:rsidTr="00F055E7">
        <w:tc>
          <w:tcPr>
            <w:tcW w:w="634" w:type="dxa"/>
          </w:tcPr>
          <w:p w:rsidR="0061045A" w:rsidRPr="00C93034" w:rsidRDefault="0061045A" w:rsidP="004C0FCF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1</w:t>
            </w:r>
            <w:r w:rsidR="004C0FCF">
              <w:rPr>
                <w:sz w:val="24"/>
                <w:szCs w:val="24"/>
              </w:rPr>
              <w:t>2</w:t>
            </w:r>
            <w:r w:rsidR="003338AC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1045A" w:rsidRPr="00C93034" w:rsidRDefault="0061045A" w:rsidP="003338AC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Орган</w:t>
            </w:r>
            <w:r w:rsidR="003338AC" w:rsidRPr="00C93034">
              <w:rPr>
                <w:sz w:val="24"/>
                <w:szCs w:val="24"/>
              </w:rPr>
              <w:t>изация работы в рамках Интернет</w:t>
            </w:r>
            <w:r w:rsidRPr="00C93034">
              <w:rPr>
                <w:sz w:val="24"/>
                <w:szCs w:val="24"/>
              </w:rPr>
              <w:t>-сообществ «Продленка», «Арт-талант», «Эдлис»</w:t>
            </w:r>
            <w:r w:rsidR="003338AC" w:rsidRPr="00C93034">
              <w:rPr>
                <w:sz w:val="24"/>
                <w:szCs w:val="24"/>
              </w:rPr>
              <w:t>,</w:t>
            </w:r>
            <w:r w:rsidRPr="00C93034">
              <w:rPr>
                <w:sz w:val="24"/>
                <w:szCs w:val="24"/>
              </w:rPr>
              <w:t xml:space="preserve"> «Творческий путь»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70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ДТДиМ</w:t>
            </w:r>
          </w:p>
        </w:tc>
      </w:tr>
      <w:tr w:rsidR="0061045A" w:rsidRPr="00C93034" w:rsidTr="00F055E7">
        <w:tc>
          <w:tcPr>
            <w:tcW w:w="634" w:type="dxa"/>
          </w:tcPr>
          <w:p w:rsidR="0061045A" w:rsidRPr="00C93034" w:rsidRDefault="0061045A" w:rsidP="004C0FCF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1</w:t>
            </w:r>
            <w:r w:rsidR="004C0FCF">
              <w:rPr>
                <w:sz w:val="24"/>
                <w:szCs w:val="24"/>
              </w:rPr>
              <w:t>3</w:t>
            </w:r>
            <w:r w:rsidR="003338AC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1045A" w:rsidRPr="00C93034" w:rsidRDefault="000201AF" w:rsidP="00F055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 конкурс технического творчества и современных технологий «ТехноФест - 2018»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704" w:type="dxa"/>
          </w:tcPr>
          <w:p w:rsidR="0061045A" w:rsidRPr="00C93034" w:rsidRDefault="000201AF" w:rsidP="00F055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980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МОиН РТ</w:t>
            </w:r>
          </w:p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РЦВР, ДТДиМ</w:t>
            </w:r>
          </w:p>
        </w:tc>
      </w:tr>
      <w:tr w:rsidR="0061045A" w:rsidRPr="00C93034" w:rsidTr="00F055E7">
        <w:tc>
          <w:tcPr>
            <w:tcW w:w="634" w:type="dxa"/>
          </w:tcPr>
          <w:p w:rsidR="0061045A" w:rsidRPr="00C93034" w:rsidRDefault="0061045A" w:rsidP="004C0FCF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1</w:t>
            </w:r>
            <w:r w:rsidR="004C0FCF">
              <w:rPr>
                <w:sz w:val="24"/>
                <w:szCs w:val="24"/>
              </w:rPr>
              <w:t>4</w:t>
            </w:r>
            <w:r w:rsidR="003338AC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  <w:lang w:val="en-US"/>
              </w:rPr>
              <w:t>VI</w:t>
            </w:r>
            <w:r w:rsidRPr="00C93034">
              <w:rPr>
                <w:sz w:val="24"/>
                <w:szCs w:val="24"/>
              </w:rPr>
              <w:t xml:space="preserve"> Открытый  (заочный) конкурс экологической рекламы «Город под защитой детства»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70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МОиН РТ</w:t>
            </w:r>
          </w:p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РЦВР</w:t>
            </w:r>
          </w:p>
        </w:tc>
      </w:tr>
      <w:tr w:rsidR="0061045A" w:rsidRPr="00C93034" w:rsidTr="00F055E7">
        <w:tc>
          <w:tcPr>
            <w:tcW w:w="634" w:type="dxa"/>
          </w:tcPr>
          <w:p w:rsidR="0061045A" w:rsidRPr="00C93034" w:rsidRDefault="0061045A" w:rsidP="004C0FCF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1</w:t>
            </w:r>
            <w:r w:rsidR="004C0FCF">
              <w:rPr>
                <w:sz w:val="24"/>
                <w:szCs w:val="24"/>
              </w:rPr>
              <w:t>5</w:t>
            </w:r>
            <w:r w:rsidR="003338AC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Открытый фестиваль детской анимации «Планета детства»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704" w:type="dxa"/>
          </w:tcPr>
          <w:p w:rsidR="0061045A" w:rsidRPr="000302DC" w:rsidRDefault="000201AF" w:rsidP="00F055E7">
            <w:pPr>
              <w:rPr>
                <w:sz w:val="24"/>
                <w:szCs w:val="24"/>
                <w:highlight w:val="magenta"/>
              </w:rPr>
            </w:pPr>
            <w:r w:rsidRPr="000201AF">
              <w:rPr>
                <w:sz w:val="24"/>
                <w:szCs w:val="24"/>
              </w:rPr>
              <w:t>Декабрь-февраль</w:t>
            </w:r>
          </w:p>
        </w:tc>
        <w:tc>
          <w:tcPr>
            <w:tcW w:w="1980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МОиН РТ</w:t>
            </w:r>
          </w:p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РЦВР</w:t>
            </w:r>
          </w:p>
        </w:tc>
      </w:tr>
      <w:tr w:rsidR="0061045A" w:rsidRPr="00C93034" w:rsidTr="00F055E7">
        <w:tc>
          <w:tcPr>
            <w:tcW w:w="634" w:type="dxa"/>
          </w:tcPr>
          <w:p w:rsidR="0061045A" w:rsidRPr="00C93034" w:rsidRDefault="0061045A" w:rsidP="004C0FCF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1</w:t>
            </w:r>
            <w:r w:rsidR="004C0FCF">
              <w:rPr>
                <w:sz w:val="24"/>
                <w:szCs w:val="24"/>
              </w:rPr>
              <w:t>6</w:t>
            </w:r>
            <w:r w:rsidR="003338AC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Республиканский фестиваль муниципальных образований РТ по поддержке и развитию технического творчества 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704" w:type="dxa"/>
          </w:tcPr>
          <w:p w:rsidR="0061045A" w:rsidRPr="000302DC" w:rsidRDefault="000201AF" w:rsidP="00F055E7">
            <w:pPr>
              <w:rPr>
                <w:sz w:val="24"/>
                <w:szCs w:val="24"/>
                <w:highlight w:val="magenta"/>
              </w:rPr>
            </w:pPr>
            <w:r w:rsidRPr="000201AF">
              <w:rPr>
                <w:sz w:val="24"/>
                <w:szCs w:val="24"/>
              </w:rPr>
              <w:t>По плану РЦВР</w:t>
            </w:r>
          </w:p>
        </w:tc>
        <w:tc>
          <w:tcPr>
            <w:tcW w:w="1980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МОиН РТ</w:t>
            </w:r>
          </w:p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РЦВР </w:t>
            </w:r>
          </w:p>
        </w:tc>
      </w:tr>
      <w:tr w:rsidR="0061045A" w:rsidRPr="00C93034" w:rsidTr="00F055E7">
        <w:tc>
          <w:tcPr>
            <w:tcW w:w="634" w:type="dxa"/>
          </w:tcPr>
          <w:p w:rsidR="0061045A" w:rsidRPr="00C93034" w:rsidRDefault="0061045A" w:rsidP="004C0FCF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1</w:t>
            </w:r>
            <w:r w:rsidR="004C0FCF">
              <w:rPr>
                <w:sz w:val="24"/>
                <w:szCs w:val="24"/>
              </w:rPr>
              <w:t>7</w:t>
            </w:r>
            <w:r w:rsidR="003338AC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Личные соревнования по простейшим ракетомоделям среди обучающихся РТ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704" w:type="dxa"/>
          </w:tcPr>
          <w:p w:rsidR="0061045A" w:rsidRPr="000302DC" w:rsidRDefault="0061045A" w:rsidP="00F055E7">
            <w:pPr>
              <w:rPr>
                <w:sz w:val="24"/>
                <w:szCs w:val="24"/>
                <w:highlight w:val="magenta"/>
              </w:rPr>
            </w:pPr>
            <w:r w:rsidRPr="000201AF">
              <w:rPr>
                <w:sz w:val="24"/>
                <w:szCs w:val="24"/>
              </w:rPr>
              <w:t>Март-апрель</w:t>
            </w:r>
          </w:p>
        </w:tc>
        <w:tc>
          <w:tcPr>
            <w:tcW w:w="1980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МОиН РТ</w:t>
            </w:r>
          </w:p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РЦВР</w:t>
            </w:r>
          </w:p>
        </w:tc>
      </w:tr>
      <w:tr w:rsidR="0061045A" w:rsidRPr="00C93034" w:rsidTr="00F055E7">
        <w:tc>
          <w:tcPr>
            <w:tcW w:w="634" w:type="dxa"/>
          </w:tcPr>
          <w:p w:rsidR="0061045A" w:rsidRPr="00C93034" w:rsidRDefault="0061045A" w:rsidP="004C0FCF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1</w:t>
            </w:r>
            <w:r w:rsidR="004C0FCF">
              <w:rPr>
                <w:sz w:val="24"/>
                <w:szCs w:val="24"/>
              </w:rPr>
              <w:t>8</w:t>
            </w:r>
            <w:r w:rsidR="003338AC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Лично-командные соревнования по РМС среди обучающихся РТ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704" w:type="dxa"/>
          </w:tcPr>
          <w:p w:rsidR="0061045A" w:rsidRPr="000302DC" w:rsidRDefault="0061045A" w:rsidP="00F055E7">
            <w:pPr>
              <w:rPr>
                <w:sz w:val="24"/>
                <w:szCs w:val="24"/>
                <w:highlight w:val="magenta"/>
              </w:rPr>
            </w:pPr>
            <w:r w:rsidRPr="000201AF">
              <w:rPr>
                <w:sz w:val="24"/>
                <w:szCs w:val="24"/>
              </w:rPr>
              <w:t>апрель</w:t>
            </w:r>
          </w:p>
        </w:tc>
        <w:tc>
          <w:tcPr>
            <w:tcW w:w="1980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МОиН РТ</w:t>
            </w:r>
          </w:p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РЦВР</w:t>
            </w:r>
          </w:p>
        </w:tc>
      </w:tr>
      <w:tr w:rsidR="0061045A" w:rsidRPr="00C93034" w:rsidTr="00F055E7">
        <w:tc>
          <w:tcPr>
            <w:tcW w:w="634" w:type="dxa"/>
          </w:tcPr>
          <w:p w:rsidR="0061045A" w:rsidRPr="00C93034" w:rsidRDefault="004C0FCF" w:rsidP="00F055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3338AC" w:rsidRPr="00C93034"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 xml:space="preserve">Республиканский чемпионат «Молодые профессионалы» по стандартам </w:t>
            </w:r>
            <w:r w:rsidRPr="00C93034">
              <w:rPr>
                <w:sz w:val="24"/>
                <w:szCs w:val="24"/>
                <w:lang w:val="en-US"/>
              </w:rPr>
              <w:t>JuniorSkills</w:t>
            </w:r>
            <w:r w:rsidRPr="00C93034">
              <w:rPr>
                <w:sz w:val="24"/>
                <w:szCs w:val="24"/>
              </w:rPr>
              <w:t xml:space="preserve"> «Аэрокосмическая инженерия», «Мобильная робототехника»</w:t>
            </w:r>
          </w:p>
        </w:tc>
        <w:tc>
          <w:tcPr>
            <w:tcW w:w="2436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учащиеся детских  объединений</w:t>
            </w:r>
          </w:p>
        </w:tc>
        <w:tc>
          <w:tcPr>
            <w:tcW w:w="1704" w:type="dxa"/>
          </w:tcPr>
          <w:p w:rsidR="0061045A" w:rsidRPr="000302DC" w:rsidRDefault="000201AF" w:rsidP="00F055E7">
            <w:pPr>
              <w:rPr>
                <w:sz w:val="24"/>
                <w:szCs w:val="24"/>
                <w:highlight w:val="magenta"/>
              </w:rPr>
            </w:pPr>
            <w:r w:rsidRPr="000201A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МОиН РТ</w:t>
            </w:r>
          </w:p>
          <w:p w:rsidR="0061045A" w:rsidRPr="00C93034" w:rsidRDefault="0061045A" w:rsidP="00F055E7">
            <w:pPr>
              <w:rPr>
                <w:sz w:val="24"/>
                <w:szCs w:val="24"/>
              </w:rPr>
            </w:pPr>
            <w:r w:rsidRPr="00C93034">
              <w:rPr>
                <w:sz w:val="24"/>
                <w:szCs w:val="24"/>
              </w:rPr>
              <w:t>РЦВР</w:t>
            </w:r>
          </w:p>
        </w:tc>
      </w:tr>
    </w:tbl>
    <w:p w:rsidR="00BC73EE" w:rsidRDefault="00BC73EE" w:rsidP="006534C7">
      <w:pPr>
        <w:jc w:val="right"/>
        <w:rPr>
          <w:i/>
          <w:sz w:val="24"/>
          <w:szCs w:val="24"/>
        </w:rPr>
      </w:pPr>
    </w:p>
    <w:p w:rsidR="00F42F77" w:rsidRPr="00440AF4" w:rsidRDefault="00F42F77" w:rsidP="007D33B9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440AF4">
        <w:rPr>
          <w:rFonts w:ascii="Times New Roman" w:hAnsi="Times New Roman"/>
          <w:b/>
          <w:sz w:val="24"/>
          <w:szCs w:val="24"/>
        </w:rPr>
        <w:t>План мероприятий</w:t>
      </w:r>
    </w:p>
    <w:p w:rsidR="00440AF4" w:rsidRDefault="00F42F77" w:rsidP="00440AF4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440AF4">
        <w:rPr>
          <w:rFonts w:ascii="Times New Roman" w:hAnsi="Times New Roman"/>
          <w:b/>
          <w:sz w:val="24"/>
          <w:szCs w:val="24"/>
        </w:rPr>
        <w:t xml:space="preserve">ГБУ ДО «Республиканский центр внешкольной работы»                                                    </w:t>
      </w:r>
    </w:p>
    <w:p w:rsidR="00F42F77" w:rsidRPr="00440AF4" w:rsidRDefault="00F42F77" w:rsidP="00440AF4">
      <w:pPr>
        <w:pStyle w:val="af1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440AF4">
        <w:rPr>
          <w:rFonts w:ascii="Times New Roman" w:hAnsi="Times New Roman"/>
          <w:b/>
          <w:bCs/>
          <w:sz w:val="24"/>
          <w:szCs w:val="24"/>
        </w:rPr>
        <w:t>с педагогическими работниками дополнительного образования детей</w:t>
      </w:r>
    </w:p>
    <w:p w:rsidR="00F42F77" w:rsidRPr="00440AF4" w:rsidRDefault="00F42F77" w:rsidP="00440AF4">
      <w:pPr>
        <w:jc w:val="center"/>
        <w:rPr>
          <w:b/>
          <w:sz w:val="24"/>
          <w:szCs w:val="24"/>
        </w:rPr>
      </w:pPr>
      <w:r w:rsidRPr="00440AF4">
        <w:rPr>
          <w:b/>
          <w:bCs/>
          <w:sz w:val="24"/>
          <w:szCs w:val="24"/>
        </w:rPr>
        <w:t>на 201</w:t>
      </w:r>
      <w:r w:rsidR="003338AC">
        <w:rPr>
          <w:b/>
          <w:bCs/>
          <w:sz w:val="24"/>
          <w:szCs w:val="24"/>
        </w:rPr>
        <w:t>8</w:t>
      </w:r>
      <w:r w:rsidRPr="00440AF4">
        <w:rPr>
          <w:b/>
          <w:bCs/>
          <w:sz w:val="24"/>
          <w:szCs w:val="24"/>
        </w:rPr>
        <w:t>-201</w:t>
      </w:r>
      <w:r w:rsidR="003338AC">
        <w:rPr>
          <w:b/>
          <w:bCs/>
          <w:sz w:val="24"/>
          <w:szCs w:val="24"/>
        </w:rPr>
        <w:t>9</w:t>
      </w:r>
      <w:r w:rsidRPr="00440AF4">
        <w:rPr>
          <w:b/>
          <w:bCs/>
          <w:sz w:val="24"/>
          <w:szCs w:val="24"/>
        </w:rPr>
        <w:t xml:space="preserve"> учебный год</w:t>
      </w:r>
    </w:p>
    <w:p w:rsidR="00F42F77" w:rsidRPr="008E078B" w:rsidRDefault="00F42F77" w:rsidP="00F42F77"/>
    <w:tbl>
      <w:tblPr>
        <w:tblW w:w="1036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34"/>
        <w:gridCol w:w="3614"/>
        <w:gridCol w:w="2436"/>
        <w:gridCol w:w="1538"/>
        <w:gridCol w:w="2146"/>
      </w:tblGrid>
      <w:tr w:rsidR="005F71DC" w:rsidRPr="000839AD" w:rsidTr="00595C8D">
        <w:trPr>
          <w:trHeight w:val="746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b/>
                <w:bCs/>
                <w:i/>
                <w:sz w:val="24"/>
                <w:szCs w:val="24"/>
              </w:rPr>
            </w:pPr>
            <w:r w:rsidRPr="000839AD">
              <w:rPr>
                <w:b/>
                <w:bCs/>
                <w:i/>
                <w:sz w:val="24"/>
                <w:szCs w:val="24"/>
              </w:rPr>
              <w:t>№</w:t>
            </w:r>
          </w:p>
          <w:p w:rsidR="005F71DC" w:rsidRPr="000839AD" w:rsidRDefault="005F71DC" w:rsidP="00595C8D">
            <w:pPr>
              <w:rPr>
                <w:b/>
                <w:bCs/>
                <w:i/>
                <w:sz w:val="24"/>
                <w:szCs w:val="24"/>
              </w:rPr>
            </w:pPr>
            <w:r w:rsidRPr="000839AD">
              <w:rPr>
                <w:b/>
                <w:bCs/>
                <w:i/>
                <w:sz w:val="24"/>
                <w:szCs w:val="24"/>
              </w:rPr>
              <w:t>п/п</w:t>
            </w:r>
          </w:p>
        </w:tc>
        <w:tc>
          <w:tcPr>
            <w:tcW w:w="3614" w:type="dxa"/>
          </w:tcPr>
          <w:p w:rsidR="005F71DC" w:rsidRPr="000839AD" w:rsidRDefault="005F71DC" w:rsidP="00595C8D">
            <w:pPr>
              <w:pStyle w:val="1"/>
              <w:jc w:val="center"/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</w:pPr>
            <w:r w:rsidRPr="000839AD"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  <w:t>Наименование</w:t>
            </w:r>
          </w:p>
          <w:p w:rsidR="005F71DC" w:rsidRPr="000839AD" w:rsidRDefault="005F71DC" w:rsidP="00595C8D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0839AD">
              <w:rPr>
                <w:b/>
                <w:bCs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436" w:type="dxa"/>
          </w:tcPr>
          <w:p w:rsidR="005F71DC" w:rsidRPr="000839AD" w:rsidRDefault="005F71DC" w:rsidP="00595C8D">
            <w:pPr>
              <w:pStyle w:val="1"/>
              <w:jc w:val="center"/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</w:pPr>
            <w:r w:rsidRPr="000839AD"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  <w:t>Участники</w:t>
            </w:r>
          </w:p>
        </w:tc>
        <w:tc>
          <w:tcPr>
            <w:tcW w:w="1538" w:type="dxa"/>
          </w:tcPr>
          <w:p w:rsidR="005F71DC" w:rsidRPr="000839AD" w:rsidRDefault="005F71DC" w:rsidP="00595C8D">
            <w:pPr>
              <w:pStyle w:val="1"/>
              <w:jc w:val="center"/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</w:pPr>
            <w:r w:rsidRPr="000839AD"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  <w:t>Срок</w:t>
            </w:r>
          </w:p>
        </w:tc>
        <w:tc>
          <w:tcPr>
            <w:tcW w:w="2146" w:type="dxa"/>
          </w:tcPr>
          <w:p w:rsidR="005F71DC" w:rsidRPr="000839AD" w:rsidRDefault="005F71DC" w:rsidP="00595C8D">
            <w:pPr>
              <w:pStyle w:val="1"/>
              <w:jc w:val="center"/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</w:pPr>
            <w:r w:rsidRPr="000839AD">
              <w:rPr>
                <w:rFonts w:ascii="Times New Roman" w:hAnsi="Times New Roman"/>
                <w:bCs/>
                <w:i/>
                <w:kern w:val="0"/>
                <w:sz w:val="24"/>
                <w:szCs w:val="24"/>
              </w:rPr>
              <w:t>Организаторы</w:t>
            </w:r>
          </w:p>
          <w:p w:rsidR="005F71DC" w:rsidRPr="000839AD" w:rsidRDefault="005F71DC" w:rsidP="00595C8D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0839AD">
              <w:rPr>
                <w:b/>
                <w:bCs/>
                <w:i/>
                <w:sz w:val="24"/>
                <w:szCs w:val="24"/>
              </w:rPr>
              <w:t>и</w:t>
            </w:r>
          </w:p>
          <w:p w:rsidR="005F71DC" w:rsidRPr="000839AD" w:rsidRDefault="005F71DC" w:rsidP="00595C8D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0839AD">
              <w:rPr>
                <w:b/>
                <w:bCs/>
                <w:i/>
                <w:sz w:val="24"/>
                <w:szCs w:val="24"/>
              </w:rPr>
              <w:t>ответственные</w:t>
            </w:r>
          </w:p>
        </w:tc>
      </w:tr>
      <w:tr w:rsidR="005F71DC" w:rsidRPr="000839AD" w:rsidTr="00595C8D">
        <w:tc>
          <w:tcPr>
            <w:tcW w:w="10368" w:type="dxa"/>
            <w:gridSpan w:val="5"/>
          </w:tcPr>
          <w:p w:rsidR="005F71DC" w:rsidRDefault="005F71DC" w:rsidP="00595C8D">
            <w:pPr>
              <w:jc w:val="center"/>
              <w:rPr>
                <w:b/>
                <w:i/>
                <w:sz w:val="24"/>
                <w:szCs w:val="24"/>
              </w:rPr>
            </w:pPr>
          </w:p>
          <w:p w:rsidR="005F71DC" w:rsidRDefault="005F71DC" w:rsidP="00595C8D">
            <w:pPr>
              <w:jc w:val="center"/>
              <w:rPr>
                <w:b/>
                <w:i/>
                <w:sz w:val="24"/>
                <w:szCs w:val="24"/>
              </w:rPr>
            </w:pPr>
            <w:r w:rsidRPr="00596833">
              <w:rPr>
                <w:b/>
                <w:i/>
                <w:sz w:val="24"/>
                <w:szCs w:val="24"/>
              </w:rPr>
              <w:t>Организация республиканских и муниципальных мероприятий</w:t>
            </w:r>
          </w:p>
          <w:p w:rsidR="005F71DC" w:rsidRPr="00596833" w:rsidRDefault="005F71DC" w:rsidP="00595C8D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5F71DC" w:rsidRPr="000839AD" w:rsidTr="00595C8D">
        <w:tc>
          <w:tcPr>
            <w:tcW w:w="10368" w:type="dxa"/>
            <w:gridSpan w:val="5"/>
          </w:tcPr>
          <w:p w:rsidR="005F71DC" w:rsidRDefault="005F71DC" w:rsidP="00595C8D">
            <w:pPr>
              <w:jc w:val="center"/>
              <w:rPr>
                <w:b/>
                <w:bCs/>
                <w:sz w:val="24"/>
                <w:szCs w:val="24"/>
              </w:rPr>
            </w:pPr>
            <w:r w:rsidRPr="00236E73">
              <w:rPr>
                <w:b/>
                <w:bCs/>
                <w:sz w:val="24"/>
                <w:szCs w:val="24"/>
              </w:rPr>
              <w:t>Республиканский чемпионат «Молодые профессионалы» по стандартам WorldSkills</w:t>
            </w:r>
          </w:p>
          <w:p w:rsidR="005F71DC" w:rsidRPr="000839AD" w:rsidRDefault="005F71DC" w:rsidP="00595C8D">
            <w:pPr>
              <w:jc w:val="center"/>
              <w:rPr>
                <w:i/>
                <w:sz w:val="24"/>
                <w:szCs w:val="24"/>
              </w:rPr>
            </w:pPr>
          </w:p>
        </w:tc>
      </w:tr>
      <w:tr w:rsidR="005F71DC" w:rsidRPr="000839AD" w:rsidTr="00595C8D">
        <w:trPr>
          <w:trHeight w:val="1106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614" w:type="dxa"/>
          </w:tcPr>
          <w:p w:rsidR="005F71DC" w:rsidRPr="00596833" w:rsidRDefault="005F71DC" w:rsidP="00595C8D">
            <w:pPr>
              <w:rPr>
                <w:sz w:val="24"/>
                <w:szCs w:val="24"/>
              </w:rPr>
            </w:pPr>
            <w:r w:rsidRPr="00596833">
              <w:rPr>
                <w:sz w:val="24"/>
                <w:szCs w:val="24"/>
              </w:rPr>
              <w:t>Сетевые соревнования «Молодые</w:t>
            </w:r>
            <w:r w:rsidRPr="00596833">
              <w:rPr>
                <w:iCs/>
                <w:sz w:val="24"/>
                <w:szCs w:val="24"/>
              </w:rPr>
              <w:t xml:space="preserve"> профессионалы» по стандартам WorldSkills</w:t>
            </w:r>
          </w:p>
        </w:tc>
        <w:tc>
          <w:tcPr>
            <w:tcW w:w="2436" w:type="dxa"/>
          </w:tcPr>
          <w:p w:rsidR="005F71DC" w:rsidRPr="001D400C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Октябрь-</w:t>
            </w:r>
            <w:r w:rsidRPr="000839AD">
              <w:rPr>
                <w:sz w:val="24"/>
                <w:szCs w:val="24"/>
              </w:rPr>
              <w:t>ноябрь</w:t>
            </w:r>
            <w:r>
              <w:rPr>
                <w:sz w:val="24"/>
                <w:szCs w:val="24"/>
              </w:rPr>
              <w:t xml:space="preserve"> </w:t>
            </w:r>
          </w:p>
          <w:p w:rsidR="005F71DC" w:rsidRPr="000839AD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г.</w:t>
            </w:r>
          </w:p>
          <w:p w:rsidR="005F71DC" w:rsidRPr="000839AD" w:rsidRDefault="005F71DC" w:rsidP="00595C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46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 xml:space="preserve">РЦВР, ДТДиМ </w:t>
            </w:r>
          </w:p>
          <w:p w:rsidR="005F71DC" w:rsidRPr="000839AD" w:rsidRDefault="005F71DC" w:rsidP="00595C8D">
            <w:pPr>
              <w:rPr>
                <w:sz w:val="24"/>
                <w:szCs w:val="24"/>
              </w:rPr>
            </w:pPr>
          </w:p>
        </w:tc>
      </w:tr>
      <w:tr w:rsidR="005F71DC" w:rsidRPr="000839AD" w:rsidTr="00595C8D">
        <w:trPr>
          <w:trHeight w:val="281"/>
        </w:trPr>
        <w:tc>
          <w:tcPr>
            <w:tcW w:w="10368" w:type="dxa"/>
            <w:gridSpan w:val="5"/>
          </w:tcPr>
          <w:p w:rsidR="005F71DC" w:rsidRDefault="005F71DC" w:rsidP="00595C8D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5F71DC" w:rsidRPr="00236E73" w:rsidRDefault="005F71DC" w:rsidP="00595C8D">
            <w:pPr>
              <w:jc w:val="center"/>
              <w:rPr>
                <w:sz w:val="24"/>
                <w:szCs w:val="24"/>
              </w:rPr>
            </w:pPr>
            <w:r w:rsidRPr="00236E73">
              <w:rPr>
                <w:b/>
                <w:bCs/>
                <w:sz w:val="24"/>
                <w:szCs w:val="24"/>
              </w:rPr>
              <w:t>Республиканская робототехническая олимпиада</w:t>
            </w:r>
          </w:p>
          <w:p w:rsidR="005F71DC" w:rsidRPr="000839AD" w:rsidRDefault="005F71DC" w:rsidP="00595C8D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 xml:space="preserve"> </w:t>
            </w:r>
          </w:p>
        </w:tc>
      </w:tr>
      <w:tr w:rsidR="005F71DC" w:rsidRPr="000839AD" w:rsidTr="00595C8D">
        <w:trPr>
          <w:trHeight w:val="281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614" w:type="dxa"/>
          </w:tcPr>
          <w:p w:rsidR="005F71DC" w:rsidRPr="00596833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 w:rsidRPr="00596833">
              <w:rPr>
                <w:iCs/>
                <w:sz w:val="24"/>
                <w:szCs w:val="24"/>
              </w:rPr>
              <w:t xml:space="preserve">Зональные соревнования по программе ВРО по (Закамская зона) </w:t>
            </w:r>
          </w:p>
        </w:tc>
        <w:tc>
          <w:tcPr>
            <w:tcW w:w="2436" w:type="dxa"/>
          </w:tcPr>
          <w:p w:rsidR="005F71DC" w:rsidRPr="00236E73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 ДТДиМ им. И.Х. Садыкова</w:t>
            </w:r>
          </w:p>
        </w:tc>
        <w:tc>
          <w:tcPr>
            <w:tcW w:w="1538" w:type="dxa"/>
            <w:vAlign w:val="bottom"/>
          </w:tcPr>
          <w:p w:rsidR="005F71DC" w:rsidRDefault="005F71DC" w:rsidP="00595C8D">
            <w:pPr>
              <w:spacing w:line="260" w:lineRule="exact"/>
              <w:ind w:right="120"/>
              <w:jc w:val="center"/>
              <w:rPr>
                <w:w w:val="99"/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Октябрь 2018</w:t>
            </w:r>
            <w:r>
              <w:rPr>
                <w:sz w:val="24"/>
                <w:szCs w:val="24"/>
              </w:rPr>
              <w:t xml:space="preserve"> г.</w:t>
            </w:r>
            <w:r w:rsidRPr="00236E73">
              <w:rPr>
                <w:sz w:val="24"/>
                <w:szCs w:val="24"/>
              </w:rPr>
              <w:t xml:space="preserve"> -</w:t>
            </w:r>
            <w:r w:rsidRPr="00236E73">
              <w:rPr>
                <w:w w:val="99"/>
                <w:sz w:val="24"/>
                <w:szCs w:val="24"/>
              </w:rPr>
              <w:t xml:space="preserve"> март </w:t>
            </w:r>
          </w:p>
          <w:p w:rsidR="005F71DC" w:rsidRPr="00236E73" w:rsidRDefault="005F71DC" w:rsidP="00595C8D">
            <w:pPr>
              <w:spacing w:line="260" w:lineRule="exact"/>
              <w:ind w:right="120"/>
              <w:jc w:val="center"/>
              <w:rPr>
                <w:sz w:val="24"/>
                <w:szCs w:val="24"/>
              </w:rPr>
            </w:pPr>
            <w:r w:rsidRPr="00236E73">
              <w:rPr>
                <w:w w:val="99"/>
                <w:sz w:val="24"/>
                <w:szCs w:val="24"/>
              </w:rPr>
              <w:t>2019</w:t>
            </w:r>
            <w:r>
              <w:rPr>
                <w:w w:val="99"/>
                <w:sz w:val="24"/>
                <w:szCs w:val="24"/>
              </w:rPr>
              <w:t xml:space="preserve"> г.</w:t>
            </w:r>
          </w:p>
        </w:tc>
        <w:tc>
          <w:tcPr>
            <w:tcW w:w="2146" w:type="dxa"/>
            <w:vAlign w:val="bottom"/>
          </w:tcPr>
          <w:p w:rsidR="005F71DC" w:rsidRDefault="005F71DC" w:rsidP="00595C8D">
            <w:pPr>
              <w:rPr>
                <w:sz w:val="24"/>
                <w:szCs w:val="24"/>
              </w:rPr>
            </w:pPr>
            <w:r w:rsidRPr="000839AD">
              <w:rPr>
                <w:sz w:val="24"/>
                <w:szCs w:val="24"/>
              </w:rPr>
              <w:t>РЦВР,</w:t>
            </w:r>
            <w:r>
              <w:rPr>
                <w:sz w:val="24"/>
                <w:szCs w:val="24"/>
              </w:rPr>
              <w:t xml:space="preserve"> </w:t>
            </w:r>
          </w:p>
          <w:p w:rsidR="005F71DC" w:rsidRPr="00236E73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Сычева Л.Н.</w:t>
            </w:r>
          </w:p>
        </w:tc>
      </w:tr>
      <w:tr w:rsidR="005F71DC" w:rsidRPr="000839AD" w:rsidTr="00595C8D">
        <w:trPr>
          <w:trHeight w:val="281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614" w:type="dxa"/>
          </w:tcPr>
          <w:p w:rsidR="005F71DC" w:rsidRPr="00236E73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Республиканский конкурс технического творчества и</w:t>
            </w:r>
          </w:p>
          <w:p w:rsidR="005F71DC" w:rsidRPr="00236E73" w:rsidRDefault="005F71DC" w:rsidP="00595C8D">
            <w:pPr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современных технологий «ТехноФест-2018»</w:t>
            </w:r>
          </w:p>
        </w:tc>
        <w:tc>
          <w:tcPr>
            <w:tcW w:w="2436" w:type="dxa"/>
          </w:tcPr>
          <w:p w:rsidR="005F71DC" w:rsidRPr="00236E73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 ДТДиМ им. И.Х. Садыкова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 w:rsidRPr="00264F0E">
              <w:rPr>
                <w:sz w:val="24"/>
                <w:szCs w:val="24"/>
              </w:rPr>
              <w:t>Октябрь</w:t>
            </w:r>
          </w:p>
          <w:p w:rsidR="005F71DC" w:rsidRPr="00236E73" w:rsidRDefault="005F71DC" w:rsidP="00595C8D">
            <w:pPr>
              <w:jc w:val="center"/>
              <w:rPr>
                <w:sz w:val="24"/>
                <w:szCs w:val="24"/>
              </w:rPr>
            </w:pPr>
            <w:r w:rsidRPr="00264F0E">
              <w:rPr>
                <w:sz w:val="24"/>
                <w:szCs w:val="24"/>
              </w:rPr>
              <w:t>2018</w:t>
            </w:r>
            <w:r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146" w:type="dxa"/>
            <w:vAlign w:val="bottom"/>
          </w:tcPr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 w:rsidRPr="00264F0E">
              <w:rPr>
                <w:sz w:val="24"/>
                <w:szCs w:val="24"/>
              </w:rPr>
              <w:t>Салихзянов Р.Н.</w:t>
            </w:r>
          </w:p>
          <w:p w:rsidR="005F71DC" w:rsidRPr="00B66DB0" w:rsidRDefault="005F71DC" w:rsidP="00595C8D">
            <w:pPr>
              <w:rPr>
                <w:sz w:val="24"/>
                <w:szCs w:val="24"/>
              </w:rPr>
            </w:pPr>
            <w:r w:rsidRPr="00B66DB0">
              <w:rPr>
                <w:sz w:val="24"/>
                <w:szCs w:val="24"/>
              </w:rPr>
              <w:t>Юзмухаметова Ю.Н.</w:t>
            </w:r>
          </w:p>
          <w:p w:rsidR="005F71DC" w:rsidRPr="00596833" w:rsidRDefault="005F71DC" w:rsidP="00595C8D">
            <w:pPr>
              <w:rPr>
                <w:b/>
                <w:w w:val="99"/>
                <w:sz w:val="24"/>
                <w:szCs w:val="24"/>
              </w:rPr>
            </w:pPr>
            <w:r w:rsidRPr="00596833">
              <w:rPr>
                <w:sz w:val="24"/>
                <w:szCs w:val="24"/>
              </w:rPr>
              <w:t>Сычева Л.Н.</w:t>
            </w:r>
          </w:p>
          <w:p w:rsidR="005F71DC" w:rsidRPr="00236E73" w:rsidRDefault="005F71DC" w:rsidP="00595C8D">
            <w:pPr>
              <w:jc w:val="center"/>
              <w:rPr>
                <w:sz w:val="24"/>
                <w:szCs w:val="24"/>
              </w:rPr>
            </w:pPr>
          </w:p>
        </w:tc>
      </w:tr>
      <w:tr w:rsidR="005F71DC" w:rsidRPr="000839AD" w:rsidTr="00595C8D">
        <w:trPr>
          <w:trHeight w:val="281"/>
        </w:trPr>
        <w:tc>
          <w:tcPr>
            <w:tcW w:w="10368" w:type="dxa"/>
            <w:gridSpan w:val="5"/>
          </w:tcPr>
          <w:p w:rsidR="005F71DC" w:rsidRDefault="005F71DC" w:rsidP="00595C8D">
            <w:pPr>
              <w:spacing w:line="260" w:lineRule="exact"/>
              <w:jc w:val="center"/>
              <w:rPr>
                <w:b/>
                <w:bCs/>
                <w:sz w:val="24"/>
                <w:szCs w:val="24"/>
              </w:rPr>
            </w:pPr>
          </w:p>
          <w:p w:rsidR="005F71DC" w:rsidRDefault="005F71DC" w:rsidP="00595C8D">
            <w:pPr>
              <w:spacing w:line="260" w:lineRule="exact"/>
              <w:jc w:val="center"/>
              <w:rPr>
                <w:b/>
                <w:bCs/>
                <w:sz w:val="24"/>
                <w:szCs w:val="24"/>
              </w:rPr>
            </w:pPr>
            <w:r w:rsidRPr="00236E73">
              <w:rPr>
                <w:b/>
                <w:bCs/>
                <w:sz w:val="24"/>
                <w:szCs w:val="24"/>
              </w:rPr>
              <w:t>Республиканская научно-техническая олимпиада по ракетомоделированию среди учащихся</w:t>
            </w:r>
          </w:p>
          <w:p w:rsidR="005F71DC" w:rsidRPr="00264F0E" w:rsidRDefault="005F71DC" w:rsidP="00595C8D">
            <w:pPr>
              <w:spacing w:line="260" w:lineRule="exact"/>
              <w:jc w:val="center"/>
              <w:rPr>
                <w:sz w:val="24"/>
                <w:szCs w:val="24"/>
              </w:rPr>
            </w:pPr>
          </w:p>
        </w:tc>
      </w:tr>
      <w:tr w:rsidR="005F71DC" w:rsidRPr="000839AD" w:rsidTr="00595C8D">
        <w:trPr>
          <w:trHeight w:val="281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614" w:type="dxa"/>
            <w:vAlign w:val="bottom"/>
          </w:tcPr>
          <w:p w:rsidR="005F71DC" w:rsidRPr="00236E73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I Межрегиональная</w:t>
            </w:r>
            <w:r>
              <w:rPr>
                <w:sz w:val="24"/>
                <w:szCs w:val="24"/>
              </w:rPr>
              <w:t xml:space="preserve"> олимпиада по аэрокосмической инженерии</w:t>
            </w:r>
          </w:p>
        </w:tc>
        <w:tc>
          <w:tcPr>
            <w:tcW w:w="2436" w:type="dxa"/>
            <w:vAlign w:val="bottom"/>
          </w:tcPr>
          <w:p w:rsidR="005F71DC" w:rsidRPr="00236E73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 ДТДиМ им. И.Х. Садыкова</w:t>
            </w:r>
          </w:p>
        </w:tc>
        <w:tc>
          <w:tcPr>
            <w:tcW w:w="1538" w:type="dxa"/>
          </w:tcPr>
          <w:p w:rsidR="005F71DC" w:rsidRPr="00264F0E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Февраль-март 2019 г.</w:t>
            </w:r>
          </w:p>
        </w:tc>
        <w:tc>
          <w:tcPr>
            <w:tcW w:w="2146" w:type="dxa"/>
            <w:vAlign w:val="bottom"/>
          </w:tcPr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 w:rsidRPr="00264F0E">
              <w:rPr>
                <w:sz w:val="24"/>
                <w:szCs w:val="24"/>
              </w:rPr>
              <w:t>Салихзянов Р.Н.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Россиев А.Н.</w:t>
            </w:r>
          </w:p>
        </w:tc>
      </w:tr>
      <w:tr w:rsidR="005F71DC" w:rsidRPr="000839AD" w:rsidTr="00595C8D">
        <w:trPr>
          <w:trHeight w:val="281"/>
        </w:trPr>
        <w:tc>
          <w:tcPr>
            <w:tcW w:w="10368" w:type="dxa"/>
            <w:gridSpan w:val="5"/>
          </w:tcPr>
          <w:p w:rsidR="005F71DC" w:rsidRDefault="005F71DC" w:rsidP="00595C8D">
            <w:pPr>
              <w:spacing w:line="260" w:lineRule="exact"/>
              <w:jc w:val="center"/>
              <w:rPr>
                <w:b/>
                <w:bCs/>
                <w:w w:val="99"/>
                <w:sz w:val="24"/>
                <w:szCs w:val="24"/>
              </w:rPr>
            </w:pPr>
          </w:p>
          <w:p w:rsidR="005F71DC" w:rsidRPr="00596833" w:rsidRDefault="005F71DC" w:rsidP="00595C8D">
            <w:pPr>
              <w:jc w:val="center"/>
              <w:rPr>
                <w:b/>
                <w:sz w:val="24"/>
                <w:szCs w:val="24"/>
              </w:rPr>
            </w:pPr>
            <w:r w:rsidRPr="00596833">
              <w:rPr>
                <w:b/>
                <w:sz w:val="24"/>
                <w:szCs w:val="24"/>
              </w:rPr>
              <w:t>Республиканская научно-техническая олимпиада по авиамоделированию среди учащихся</w:t>
            </w:r>
          </w:p>
          <w:p w:rsidR="005F71DC" w:rsidRPr="00264F0E" w:rsidRDefault="005F71DC" w:rsidP="00595C8D">
            <w:pPr>
              <w:spacing w:line="260" w:lineRule="exact"/>
              <w:jc w:val="center"/>
              <w:rPr>
                <w:sz w:val="24"/>
                <w:szCs w:val="24"/>
              </w:rPr>
            </w:pPr>
          </w:p>
        </w:tc>
      </w:tr>
      <w:tr w:rsidR="005F71DC" w:rsidRPr="000839AD" w:rsidTr="00595C8D">
        <w:trPr>
          <w:trHeight w:val="281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3614" w:type="dxa"/>
            <w:vAlign w:val="bottom"/>
          </w:tcPr>
          <w:p w:rsidR="005F71DC" w:rsidRPr="00236E73" w:rsidRDefault="005F71DC" w:rsidP="00595C8D">
            <w:pPr>
              <w:spacing w:line="235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Республиканские лично-командные</w:t>
            </w:r>
            <w:r>
              <w:rPr>
                <w:sz w:val="24"/>
                <w:szCs w:val="24"/>
              </w:rPr>
              <w:t xml:space="preserve"> соревнования по авиамоделизму среди обучающихся РТ (р/у модели)</w:t>
            </w:r>
          </w:p>
        </w:tc>
        <w:tc>
          <w:tcPr>
            <w:tcW w:w="2436" w:type="dxa"/>
          </w:tcPr>
          <w:p w:rsidR="005F71DC" w:rsidRPr="00236E73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 ДТДиМ им. И.Х. Садыкова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  <w:p w:rsidR="005F71DC" w:rsidRPr="00264F0E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 г.</w:t>
            </w:r>
          </w:p>
        </w:tc>
        <w:tc>
          <w:tcPr>
            <w:tcW w:w="2146" w:type="dxa"/>
            <w:vAlign w:val="bottom"/>
          </w:tcPr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 w:rsidRPr="00264F0E">
              <w:rPr>
                <w:sz w:val="24"/>
                <w:szCs w:val="24"/>
              </w:rPr>
              <w:t>Салихзянов Р.Н.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Россиев А.Н.</w:t>
            </w:r>
          </w:p>
        </w:tc>
      </w:tr>
      <w:tr w:rsidR="005F71DC" w:rsidRPr="000839AD" w:rsidTr="00595C8D">
        <w:trPr>
          <w:trHeight w:val="1634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3614" w:type="dxa"/>
            <w:vAlign w:val="bottom"/>
          </w:tcPr>
          <w:p w:rsidR="005F71DC" w:rsidRPr="00264F0E" w:rsidRDefault="005F71DC" w:rsidP="00595C8D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264F0E">
              <w:rPr>
                <w:iCs/>
                <w:sz w:val="24"/>
                <w:szCs w:val="24"/>
              </w:rPr>
              <w:t>Зональные лично-командные</w:t>
            </w:r>
          </w:p>
          <w:p w:rsidR="005F71DC" w:rsidRPr="00264F0E" w:rsidRDefault="005F71DC" w:rsidP="00595C8D">
            <w:pPr>
              <w:spacing w:line="274" w:lineRule="exact"/>
              <w:ind w:left="80"/>
              <w:rPr>
                <w:sz w:val="24"/>
                <w:szCs w:val="24"/>
              </w:rPr>
            </w:pPr>
            <w:r w:rsidRPr="00264F0E">
              <w:rPr>
                <w:iCs/>
                <w:sz w:val="24"/>
                <w:szCs w:val="24"/>
              </w:rPr>
              <w:t>соревнования по авиамоделизму среди</w:t>
            </w:r>
          </w:p>
          <w:p w:rsidR="005F71DC" w:rsidRPr="00236E73" w:rsidRDefault="005F71DC" w:rsidP="00595C8D">
            <w:pPr>
              <w:ind w:left="80"/>
              <w:rPr>
                <w:sz w:val="24"/>
                <w:szCs w:val="24"/>
              </w:rPr>
            </w:pPr>
            <w:r w:rsidRPr="00264F0E">
              <w:rPr>
                <w:iCs/>
                <w:sz w:val="24"/>
                <w:szCs w:val="24"/>
              </w:rPr>
              <w:t>обучающихся РТ (p/у модели) (Закамская</w:t>
            </w:r>
            <w:r>
              <w:rPr>
                <w:sz w:val="24"/>
                <w:szCs w:val="24"/>
              </w:rPr>
              <w:t xml:space="preserve"> </w:t>
            </w:r>
            <w:r w:rsidRPr="00264F0E">
              <w:rPr>
                <w:iCs/>
                <w:sz w:val="24"/>
                <w:szCs w:val="24"/>
              </w:rPr>
              <w:t>зона)</w:t>
            </w:r>
          </w:p>
        </w:tc>
        <w:tc>
          <w:tcPr>
            <w:tcW w:w="2436" w:type="dxa"/>
          </w:tcPr>
          <w:p w:rsidR="005F71DC" w:rsidRPr="00236E73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 ДТДиМ им. И.Х. Садыкова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5F71DC" w:rsidRPr="00264F0E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 г.</w:t>
            </w:r>
          </w:p>
        </w:tc>
        <w:tc>
          <w:tcPr>
            <w:tcW w:w="2146" w:type="dxa"/>
          </w:tcPr>
          <w:p w:rsidR="005F71DC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 w:rsidRPr="00264F0E">
              <w:rPr>
                <w:sz w:val="24"/>
                <w:szCs w:val="24"/>
              </w:rPr>
              <w:t>Салихзянов Р.Н.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Сычева Л.Н.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Россиев А.Н.</w:t>
            </w:r>
          </w:p>
        </w:tc>
      </w:tr>
      <w:tr w:rsidR="005F71DC" w:rsidRPr="000839AD" w:rsidTr="00595C8D">
        <w:trPr>
          <w:trHeight w:val="853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3614" w:type="dxa"/>
            <w:vAlign w:val="bottom"/>
          </w:tcPr>
          <w:p w:rsidR="005F71DC" w:rsidRPr="00236E73" w:rsidRDefault="005F71DC" w:rsidP="00595C8D">
            <w:pPr>
              <w:spacing w:line="263" w:lineRule="exact"/>
              <w:ind w:left="80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Республиканские лично-командные</w:t>
            </w:r>
            <w:r>
              <w:rPr>
                <w:sz w:val="24"/>
                <w:szCs w:val="24"/>
              </w:rPr>
              <w:t xml:space="preserve"> соревнования по авиамоделизму среди обучающихся РТ (свободнолетающие модели)</w:t>
            </w:r>
          </w:p>
        </w:tc>
        <w:tc>
          <w:tcPr>
            <w:tcW w:w="2436" w:type="dxa"/>
          </w:tcPr>
          <w:p w:rsidR="005F71DC" w:rsidRPr="00236E73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 ДТДиМ им. И.Х. Садыкова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 2019 г.</w:t>
            </w:r>
          </w:p>
        </w:tc>
        <w:tc>
          <w:tcPr>
            <w:tcW w:w="2146" w:type="dxa"/>
          </w:tcPr>
          <w:p w:rsidR="005F71DC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 w:rsidRPr="00264F0E">
              <w:rPr>
                <w:sz w:val="24"/>
                <w:szCs w:val="24"/>
              </w:rPr>
              <w:t>Салихзянов Р.Н.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Сычева Л.Н.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Россиев А.Н.</w:t>
            </w:r>
          </w:p>
        </w:tc>
      </w:tr>
      <w:tr w:rsidR="005F71DC" w:rsidRPr="000839AD" w:rsidTr="00595C8D">
        <w:trPr>
          <w:trHeight w:val="540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3614" w:type="dxa"/>
            <w:vAlign w:val="bottom"/>
          </w:tcPr>
          <w:p w:rsidR="005F71DC" w:rsidRPr="00236E73" w:rsidRDefault="005F71DC" w:rsidP="00595C8D">
            <w:pPr>
              <w:spacing w:line="262" w:lineRule="exact"/>
              <w:ind w:left="80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Открытые соревнования по</w:t>
            </w:r>
          </w:p>
          <w:p w:rsidR="005F71DC" w:rsidRDefault="005F71DC" w:rsidP="00595C8D">
            <w:pPr>
              <w:ind w:left="80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 xml:space="preserve">авиамодельному спорту в лично-командном первенстве </w:t>
            </w:r>
          </w:p>
          <w:p w:rsidR="005F71DC" w:rsidRPr="00236E73" w:rsidRDefault="005F71DC" w:rsidP="00595C8D">
            <w:pPr>
              <w:ind w:left="80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в классе зальных</w:t>
            </w:r>
          </w:p>
          <w:p w:rsidR="005F71DC" w:rsidRPr="00236E73" w:rsidRDefault="005F71DC" w:rsidP="00595C8D">
            <w:pPr>
              <w:spacing w:line="248" w:lineRule="exact"/>
              <w:ind w:left="80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метательных моделей планеров</w:t>
            </w:r>
          </w:p>
        </w:tc>
        <w:tc>
          <w:tcPr>
            <w:tcW w:w="2436" w:type="dxa"/>
          </w:tcPr>
          <w:p w:rsidR="005F71DC" w:rsidRDefault="005F71DC" w:rsidP="00595C8D">
            <w:r w:rsidRPr="00CD6D4A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 2019 г.</w:t>
            </w:r>
          </w:p>
        </w:tc>
        <w:tc>
          <w:tcPr>
            <w:tcW w:w="2146" w:type="dxa"/>
          </w:tcPr>
          <w:p w:rsidR="005F71DC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 w:rsidRPr="00264F0E">
              <w:rPr>
                <w:sz w:val="24"/>
                <w:szCs w:val="24"/>
              </w:rPr>
              <w:t>Салихзянов Р.Н.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Сычева Л.Н.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Россиев А.Н.</w:t>
            </w:r>
          </w:p>
        </w:tc>
      </w:tr>
      <w:tr w:rsidR="005F71DC" w:rsidRPr="000839AD" w:rsidTr="00595C8D">
        <w:trPr>
          <w:trHeight w:val="540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3614" w:type="dxa"/>
          </w:tcPr>
          <w:p w:rsidR="005F71DC" w:rsidRPr="00236E73" w:rsidRDefault="005F71DC" w:rsidP="00595C8D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Открытые соревнования по авиамоделированию «Импульс-2017»</w:t>
            </w:r>
          </w:p>
        </w:tc>
        <w:tc>
          <w:tcPr>
            <w:tcW w:w="2436" w:type="dxa"/>
          </w:tcPr>
          <w:p w:rsidR="005F71DC" w:rsidRDefault="005F71DC" w:rsidP="00595C8D">
            <w:r w:rsidRPr="00CD6D4A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 2019 г.</w:t>
            </w:r>
          </w:p>
        </w:tc>
        <w:tc>
          <w:tcPr>
            <w:tcW w:w="2146" w:type="dxa"/>
          </w:tcPr>
          <w:p w:rsidR="005F71DC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 w:rsidRPr="00264F0E">
              <w:rPr>
                <w:sz w:val="24"/>
                <w:szCs w:val="24"/>
              </w:rPr>
              <w:t>Салихзянов Р.Н.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Сычева Л.Н.</w:t>
            </w:r>
          </w:p>
          <w:p w:rsidR="005F71DC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Россиев А.Н.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5F71DC" w:rsidRPr="000839AD" w:rsidTr="00595C8D">
        <w:trPr>
          <w:trHeight w:val="1817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3614" w:type="dxa"/>
          </w:tcPr>
          <w:p w:rsidR="005F71DC" w:rsidRPr="002F5F41" w:rsidRDefault="005F71DC" w:rsidP="00595C8D">
            <w:pPr>
              <w:spacing w:line="263" w:lineRule="exact"/>
              <w:rPr>
                <w:sz w:val="24"/>
                <w:szCs w:val="24"/>
              </w:rPr>
            </w:pPr>
            <w:r w:rsidRPr="002F5F41">
              <w:rPr>
                <w:iCs/>
                <w:sz w:val="24"/>
                <w:szCs w:val="24"/>
              </w:rPr>
              <w:t>Зональные лично-командные</w:t>
            </w:r>
          </w:p>
          <w:p w:rsidR="005F71DC" w:rsidRPr="002F5F41" w:rsidRDefault="005F71DC" w:rsidP="00595C8D">
            <w:pPr>
              <w:rPr>
                <w:sz w:val="24"/>
                <w:szCs w:val="24"/>
              </w:rPr>
            </w:pPr>
            <w:r w:rsidRPr="002F5F41">
              <w:rPr>
                <w:iCs/>
                <w:sz w:val="24"/>
                <w:szCs w:val="24"/>
              </w:rPr>
              <w:t>соревнования по простейшим</w:t>
            </w:r>
          </w:p>
          <w:p w:rsidR="005F71DC" w:rsidRPr="002F5F41" w:rsidRDefault="005F71DC" w:rsidP="00595C8D">
            <w:pPr>
              <w:rPr>
                <w:sz w:val="24"/>
                <w:szCs w:val="24"/>
              </w:rPr>
            </w:pPr>
            <w:r w:rsidRPr="002F5F41">
              <w:rPr>
                <w:iCs/>
                <w:sz w:val="24"/>
                <w:szCs w:val="24"/>
              </w:rPr>
              <w:t xml:space="preserve">ракетомоделям </w:t>
            </w:r>
            <w:r w:rsidRPr="002F5F41">
              <w:rPr>
                <w:sz w:val="24"/>
                <w:szCs w:val="24"/>
              </w:rPr>
              <w:t>среди обучающихся</w:t>
            </w:r>
          </w:p>
          <w:p w:rsidR="005F71DC" w:rsidRPr="002F5F41" w:rsidRDefault="005F71DC" w:rsidP="00595C8D">
            <w:pPr>
              <w:rPr>
                <w:sz w:val="24"/>
                <w:szCs w:val="24"/>
              </w:rPr>
            </w:pPr>
            <w:r w:rsidRPr="002F5F41">
              <w:rPr>
                <w:sz w:val="24"/>
                <w:szCs w:val="24"/>
              </w:rPr>
              <w:t xml:space="preserve">Республики Татарстан </w:t>
            </w:r>
            <w:r w:rsidRPr="002F5F41">
              <w:rPr>
                <w:iCs/>
                <w:sz w:val="24"/>
                <w:szCs w:val="24"/>
              </w:rPr>
              <w:t>(Закамская зона)</w:t>
            </w:r>
          </w:p>
        </w:tc>
        <w:tc>
          <w:tcPr>
            <w:tcW w:w="2436" w:type="dxa"/>
          </w:tcPr>
          <w:p w:rsidR="005F71DC" w:rsidRDefault="005F71DC" w:rsidP="00595C8D">
            <w:r w:rsidRPr="00CD6D4A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Март-апрель 2019 г.</w:t>
            </w:r>
          </w:p>
        </w:tc>
        <w:tc>
          <w:tcPr>
            <w:tcW w:w="2146" w:type="dxa"/>
          </w:tcPr>
          <w:p w:rsidR="005F71DC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 w:rsidRPr="00264F0E">
              <w:rPr>
                <w:sz w:val="24"/>
                <w:szCs w:val="24"/>
              </w:rPr>
              <w:t>Салихзянов Р.Н.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Сычева Л.Н.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Россиев А.Н.</w:t>
            </w:r>
          </w:p>
        </w:tc>
      </w:tr>
      <w:tr w:rsidR="005F71DC" w:rsidRPr="000839AD" w:rsidTr="00595C8D">
        <w:trPr>
          <w:trHeight w:val="1687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3614" w:type="dxa"/>
          </w:tcPr>
          <w:p w:rsidR="005F71DC" w:rsidRPr="002F5F41" w:rsidRDefault="005F71DC" w:rsidP="00595C8D">
            <w:pPr>
              <w:spacing w:line="264" w:lineRule="exact"/>
              <w:ind w:left="80"/>
              <w:rPr>
                <w:sz w:val="24"/>
                <w:szCs w:val="24"/>
              </w:rPr>
            </w:pPr>
            <w:r w:rsidRPr="002F5F41">
              <w:rPr>
                <w:iCs/>
                <w:sz w:val="24"/>
                <w:szCs w:val="24"/>
              </w:rPr>
              <w:t>Зональные лично-командные соревнования по простейшим авиамоделям для детей</w:t>
            </w:r>
            <w:r>
              <w:rPr>
                <w:iCs/>
                <w:sz w:val="24"/>
                <w:szCs w:val="24"/>
              </w:rPr>
              <w:t>-</w:t>
            </w:r>
            <w:r w:rsidRPr="002F5F41">
              <w:rPr>
                <w:iCs/>
                <w:sz w:val="24"/>
                <w:szCs w:val="24"/>
              </w:rPr>
              <w:t xml:space="preserve"> инвалидов и детей с ограниченными возможностями здоровья (Закамская зона)</w:t>
            </w:r>
          </w:p>
        </w:tc>
        <w:tc>
          <w:tcPr>
            <w:tcW w:w="2436" w:type="dxa"/>
          </w:tcPr>
          <w:p w:rsidR="005F71DC" w:rsidRDefault="005F71DC" w:rsidP="00595C8D">
            <w:r w:rsidRPr="00053B29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Март-апрель 2019 г.</w:t>
            </w:r>
          </w:p>
        </w:tc>
        <w:tc>
          <w:tcPr>
            <w:tcW w:w="2146" w:type="dxa"/>
          </w:tcPr>
          <w:p w:rsidR="005F71DC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 w:rsidRPr="00264F0E">
              <w:rPr>
                <w:sz w:val="24"/>
                <w:szCs w:val="24"/>
              </w:rPr>
              <w:t>Салихзянов Р.Н.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Сычева Л.Н.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Россиев А.Н.</w:t>
            </w:r>
          </w:p>
        </w:tc>
      </w:tr>
      <w:tr w:rsidR="005F71DC" w:rsidRPr="000839AD" w:rsidTr="00595C8D">
        <w:trPr>
          <w:trHeight w:val="1839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3614" w:type="dxa"/>
          </w:tcPr>
          <w:p w:rsidR="005F71DC" w:rsidRPr="00236E73" w:rsidRDefault="005F71DC" w:rsidP="00595C8D">
            <w:pPr>
              <w:spacing w:line="273" w:lineRule="exact"/>
              <w:ind w:left="80"/>
              <w:rPr>
                <w:sz w:val="24"/>
                <w:szCs w:val="24"/>
              </w:rPr>
            </w:pPr>
            <w:r w:rsidRPr="002F5F41">
              <w:rPr>
                <w:iCs/>
                <w:sz w:val="24"/>
                <w:szCs w:val="24"/>
              </w:rPr>
              <w:t xml:space="preserve">Зональные лично-командные соревнования по простейшим </w:t>
            </w:r>
            <w:r w:rsidRPr="00C73448">
              <w:rPr>
                <w:iCs/>
                <w:sz w:val="24"/>
                <w:szCs w:val="24"/>
              </w:rPr>
              <w:t>ракетомоделям</w:t>
            </w:r>
            <w:r w:rsidRPr="002F5F41">
              <w:rPr>
                <w:iCs/>
                <w:sz w:val="24"/>
                <w:szCs w:val="24"/>
              </w:rPr>
              <w:t xml:space="preserve"> для детей</w:t>
            </w:r>
            <w:r>
              <w:rPr>
                <w:iCs/>
                <w:sz w:val="24"/>
                <w:szCs w:val="24"/>
              </w:rPr>
              <w:t>-</w:t>
            </w:r>
            <w:r w:rsidRPr="002F5F41">
              <w:rPr>
                <w:iCs/>
                <w:sz w:val="24"/>
                <w:szCs w:val="24"/>
              </w:rPr>
              <w:t xml:space="preserve"> инвалидов и детей с ограниченными возможностями здоровья (Закамская зона)</w:t>
            </w:r>
          </w:p>
        </w:tc>
        <w:tc>
          <w:tcPr>
            <w:tcW w:w="2436" w:type="dxa"/>
          </w:tcPr>
          <w:p w:rsidR="005F71DC" w:rsidRDefault="005F71DC" w:rsidP="00595C8D">
            <w:r w:rsidRPr="00053B29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Март-апрель 2019 г.</w:t>
            </w:r>
          </w:p>
        </w:tc>
        <w:tc>
          <w:tcPr>
            <w:tcW w:w="2146" w:type="dxa"/>
          </w:tcPr>
          <w:p w:rsidR="005F71DC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 w:rsidRPr="00264F0E">
              <w:rPr>
                <w:sz w:val="24"/>
                <w:szCs w:val="24"/>
              </w:rPr>
              <w:t>Салихзянов Р.Н.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Сычева Л.Н.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Россиев А.Н.</w:t>
            </w:r>
          </w:p>
        </w:tc>
      </w:tr>
      <w:tr w:rsidR="005F71DC" w:rsidRPr="000839AD" w:rsidTr="00595C8D">
        <w:trPr>
          <w:trHeight w:val="749"/>
        </w:trPr>
        <w:tc>
          <w:tcPr>
            <w:tcW w:w="10368" w:type="dxa"/>
            <w:gridSpan w:val="5"/>
          </w:tcPr>
          <w:p w:rsidR="005F71DC" w:rsidRPr="00264F0E" w:rsidRDefault="005F71DC" w:rsidP="00595C8D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36E73">
              <w:rPr>
                <w:b/>
                <w:bCs/>
                <w:sz w:val="24"/>
                <w:szCs w:val="24"/>
              </w:rPr>
              <w:t>Республиканские конкурсы, олимпиады и конференции по научно-техническому творчеству</w:t>
            </w:r>
          </w:p>
        </w:tc>
      </w:tr>
      <w:tr w:rsidR="005F71DC" w:rsidRPr="000839AD" w:rsidTr="00595C8D">
        <w:trPr>
          <w:trHeight w:val="987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3614" w:type="dxa"/>
          </w:tcPr>
          <w:p w:rsidR="005F71DC" w:rsidRPr="00236E73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Республиканская олимпиада рационализаторов и изобретателей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«Кулибины 21 в.»</w:t>
            </w:r>
          </w:p>
        </w:tc>
        <w:tc>
          <w:tcPr>
            <w:tcW w:w="2436" w:type="dxa"/>
          </w:tcPr>
          <w:p w:rsidR="005F71DC" w:rsidRDefault="005F71DC" w:rsidP="00595C8D">
            <w:r w:rsidRPr="00885959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 2019 г.</w:t>
            </w:r>
          </w:p>
        </w:tc>
        <w:tc>
          <w:tcPr>
            <w:tcW w:w="2146" w:type="dxa"/>
          </w:tcPr>
          <w:p w:rsidR="005F71DC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Сычева Л.Н.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Россиев А.Н.</w:t>
            </w:r>
          </w:p>
        </w:tc>
      </w:tr>
      <w:tr w:rsidR="005F71DC" w:rsidRPr="000839AD" w:rsidTr="00595C8D">
        <w:trPr>
          <w:trHeight w:val="1270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3614" w:type="dxa"/>
          </w:tcPr>
          <w:p w:rsidR="005F71DC" w:rsidRPr="00236E73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Республиканский этап Всероссийского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конкурса юных фотолюбителей «Юность России»</w:t>
            </w:r>
          </w:p>
        </w:tc>
        <w:tc>
          <w:tcPr>
            <w:tcW w:w="2436" w:type="dxa"/>
          </w:tcPr>
          <w:p w:rsidR="005F71DC" w:rsidRDefault="005F71DC" w:rsidP="00595C8D">
            <w:r w:rsidRPr="00885959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г.,</w:t>
            </w:r>
          </w:p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2019 г.</w:t>
            </w:r>
          </w:p>
        </w:tc>
        <w:tc>
          <w:tcPr>
            <w:tcW w:w="2146" w:type="dxa"/>
          </w:tcPr>
          <w:p w:rsidR="005F71DC" w:rsidRPr="0048003A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 w:rsidRPr="0048003A">
              <w:rPr>
                <w:sz w:val="24"/>
                <w:szCs w:val="24"/>
              </w:rPr>
              <w:t>Юзмухаметова Ю.Н.</w:t>
            </w:r>
          </w:p>
        </w:tc>
      </w:tr>
      <w:tr w:rsidR="005F71DC" w:rsidRPr="000839AD" w:rsidTr="00595C8D">
        <w:trPr>
          <w:trHeight w:val="1137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3614" w:type="dxa"/>
          </w:tcPr>
          <w:p w:rsidR="005F71DC" w:rsidRPr="00236E73" w:rsidRDefault="005F71DC" w:rsidP="00595C8D">
            <w:pPr>
              <w:spacing w:line="263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Республиканский этап Всероссийского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конкурса «Юные журналисты»</w:t>
            </w:r>
          </w:p>
        </w:tc>
        <w:tc>
          <w:tcPr>
            <w:tcW w:w="2436" w:type="dxa"/>
          </w:tcPr>
          <w:p w:rsidR="005F71DC" w:rsidRDefault="005F71DC" w:rsidP="00595C8D">
            <w:r w:rsidRPr="00885959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г.,</w:t>
            </w:r>
          </w:p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2019 г.</w:t>
            </w:r>
          </w:p>
        </w:tc>
        <w:tc>
          <w:tcPr>
            <w:tcW w:w="2146" w:type="dxa"/>
          </w:tcPr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</w:tc>
      </w:tr>
      <w:tr w:rsidR="005F71DC" w:rsidRPr="000839AD" w:rsidTr="00595C8D">
        <w:trPr>
          <w:trHeight w:val="1394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3614" w:type="dxa"/>
          </w:tcPr>
          <w:p w:rsidR="005F71DC" w:rsidRPr="00236E73" w:rsidRDefault="005F71DC" w:rsidP="00595C8D">
            <w:pPr>
              <w:spacing w:line="263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Республиканский этап Всероссийского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конкурса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медиатворчества и программирования среди обучающихся «24 bit»</w:t>
            </w:r>
          </w:p>
        </w:tc>
        <w:tc>
          <w:tcPr>
            <w:tcW w:w="2436" w:type="dxa"/>
          </w:tcPr>
          <w:p w:rsidR="005F71DC" w:rsidRDefault="005F71DC" w:rsidP="00595C8D">
            <w:r w:rsidRPr="00885959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г.,</w:t>
            </w:r>
          </w:p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2019 г.</w:t>
            </w:r>
          </w:p>
        </w:tc>
        <w:tc>
          <w:tcPr>
            <w:tcW w:w="2146" w:type="dxa"/>
          </w:tcPr>
          <w:p w:rsidR="005F71DC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Сычева Л.Н.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Россиев А.Н.</w:t>
            </w:r>
          </w:p>
        </w:tc>
      </w:tr>
      <w:tr w:rsidR="005F71DC" w:rsidRPr="000839AD" w:rsidTr="00595C8D">
        <w:trPr>
          <w:trHeight w:val="1272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3614" w:type="dxa"/>
          </w:tcPr>
          <w:p w:rsidR="005F71DC" w:rsidRPr="00236E73" w:rsidRDefault="005F71DC" w:rsidP="00595C8D">
            <w:pPr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Республиканский этап Всероссийского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конкурса юных кинематографистов</w:t>
            </w:r>
            <w:r>
              <w:rPr>
                <w:sz w:val="24"/>
                <w:szCs w:val="24"/>
              </w:rPr>
              <w:t xml:space="preserve"> «Десятая муза»</w:t>
            </w:r>
          </w:p>
        </w:tc>
        <w:tc>
          <w:tcPr>
            <w:tcW w:w="2436" w:type="dxa"/>
          </w:tcPr>
          <w:p w:rsidR="005F71DC" w:rsidRDefault="005F71DC" w:rsidP="00595C8D">
            <w:r w:rsidRPr="00304F21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г.,</w:t>
            </w:r>
          </w:p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2019 г.</w:t>
            </w:r>
          </w:p>
        </w:tc>
        <w:tc>
          <w:tcPr>
            <w:tcW w:w="2146" w:type="dxa"/>
          </w:tcPr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</w:tc>
      </w:tr>
      <w:tr w:rsidR="005F71DC" w:rsidRPr="000839AD" w:rsidTr="00595C8D">
        <w:trPr>
          <w:trHeight w:val="1982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3614" w:type="dxa"/>
          </w:tcPr>
          <w:p w:rsidR="005F71DC" w:rsidRPr="00236E73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Республиканская конференция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исследовательских работ обучающихся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«</w:t>
            </w:r>
            <w:proofErr w:type="gramStart"/>
            <w:r w:rsidRPr="00236E73">
              <w:rPr>
                <w:sz w:val="24"/>
                <w:szCs w:val="24"/>
              </w:rPr>
              <w:t>Мое</w:t>
            </w:r>
            <w:proofErr w:type="gramEnd"/>
            <w:r w:rsidRPr="00236E73">
              <w:rPr>
                <w:sz w:val="24"/>
                <w:szCs w:val="24"/>
              </w:rPr>
              <w:t xml:space="preserve"> Я в Большой Науке» им. Р.И. Утямышева</w:t>
            </w:r>
            <w:r>
              <w:rPr>
                <w:sz w:val="24"/>
                <w:szCs w:val="24"/>
              </w:rPr>
              <w:t xml:space="preserve">. </w:t>
            </w:r>
            <w:r w:rsidRPr="00113EEA">
              <w:rPr>
                <w:sz w:val="24"/>
                <w:szCs w:val="24"/>
              </w:rPr>
              <w:t>Проект «Квест дружбы» по профилактике экстр</w:t>
            </w:r>
            <w:r>
              <w:rPr>
                <w:sz w:val="24"/>
                <w:szCs w:val="24"/>
              </w:rPr>
              <w:t>е</w:t>
            </w:r>
            <w:r w:rsidRPr="00113EEA">
              <w:rPr>
                <w:sz w:val="24"/>
                <w:szCs w:val="24"/>
              </w:rPr>
              <w:t>мизма</w:t>
            </w:r>
          </w:p>
        </w:tc>
        <w:tc>
          <w:tcPr>
            <w:tcW w:w="2436" w:type="dxa"/>
          </w:tcPr>
          <w:p w:rsidR="005F71DC" w:rsidRDefault="005F71DC" w:rsidP="00595C8D">
            <w:r w:rsidRPr="00304F21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Февраль, апрель</w:t>
            </w:r>
          </w:p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 г.</w:t>
            </w:r>
          </w:p>
        </w:tc>
        <w:tc>
          <w:tcPr>
            <w:tcW w:w="2146" w:type="dxa"/>
          </w:tcPr>
          <w:p w:rsidR="005F71DC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Зиновьева Ф.М.</w:t>
            </w:r>
          </w:p>
        </w:tc>
      </w:tr>
      <w:tr w:rsidR="005F71DC" w:rsidRPr="000839AD" w:rsidTr="00595C8D">
        <w:trPr>
          <w:trHeight w:val="1194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3614" w:type="dxa"/>
          </w:tcPr>
          <w:p w:rsidR="005F71DC" w:rsidRPr="00236E73" w:rsidRDefault="005F71DC" w:rsidP="00595C8D">
            <w:pPr>
              <w:spacing w:line="256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Республиканский фестиваль детской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анимации «Планета детства»</w:t>
            </w:r>
          </w:p>
        </w:tc>
        <w:tc>
          <w:tcPr>
            <w:tcW w:w="2436" w:type="dxa"/>
          </w:tcPr>
          <w:p w:rsidR="005F71DC" w:rsidRDefault="005F71DC" w:rsidP="00595C8D">
            <w:r w:rsidRPr="00304F21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 2018 г.</w:t>
            </w:r>
          </w:p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 2019 г.</w:t>
            </w:r>
          </w:p>
        </w:tc>
        <w:tc>
          <w:tcPr>
            <w:tcW w:w="2146" w:type="dxa"/>
          </w:tcPr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Сычева Л.Н.</w:t>
            </w:r>
          </w:p>
        </w:tc>
      </w:tr>
      <w:tr w:rsidR="005F71DC" w:rsidRPr="000839AD" w:rsidTr="00595C8D">
        <w:trPr>
          <w:trHeight w:val="984"/>
        </w:trPr>
        <w:tc>
          <w:tcPr>
            <w:tcW w:w="10368" w:type="dxa"/>
            <w:gridSpan w:val="5"/>
          </w:tcPr>
          <w:p w:rsidR="005F71DC" w:rsidRDefault="005F71DC" w:rsidP="00595C8D">
            <w:pPr>
              <w:jc w:val="center"/>
              <w:rPr>
                <w:b/>
                <w:sz w:val="24"/>
                <w:szCs w:val="24"/>
              </w:rPr>
            </w:pPr>
          </w:p>
          <w:p w:rsidR="005F71DC" w:rsidRDefault="005F71DC" w:rsidP="00595C8D">
            <w:pPr>
              <w:jc w:val="center"/>
              <w:rPr>
                <w:b/>
                <w:sz w:val="24"/>
                <w:szCs w:val="24"/>
              </w:rPr>
            </w:pPr>
            <w:r w:rsidRPr="00596833">
              <w:rPr>
                <w:b/>
                <w:sz w:val="24"/>
                <w:szCs w:val="24"/>
              </w:rPr>
              <w:t xml:space="preserve">Республиканские конкурсы, конференции, фестивали по краеведению, </w:t>
            </w:r>
          </w:p>
          <w:p w:rsidR="005F71DC" w:rsidRDefault="005F71DC" w:rsidP="00595C8D">
            <w:pPr>
              <w:jc w:val="center"/>
              <w:rPr>
                <w:b/>
                <w:sz w:val="24"/>
                <w:szCs w:val="24"/>
              </w:rPr>
            </w:pPr>
            <w:r w:rsidRPr="00596833">
              <w:rPr>
                <w:b/>
                <w:sz w:val="24"/>
                <w:szCs w:val="24"/>
              </w:rPr>
              <w:t>культурно-историческому наследию, патриотической тематике</w:t>
            </w:r>
          </w:p>
          <w:p w:rsidR="005F71DC" w:rsidRPr="00596833" w:rsidRDefault="005F71DC" w:rsidP="00595C8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F71DC" w:rsidRPr="000839AD" w:rsidTr="00595C8D">
        <w:trPr>
          <w:trHeight w:val="2190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3614" w:type="dxa"/>
            <w:vAlign w:val="bottom"/>
          </w:tcPr>
          <w:p w:rsidR="005F71DC" w:rsidRPr="00236E73" w:rsidRDefault="005F71DC" w:rsidP="00595C8D">
            <w:pPr>
              <w:spacing w:line="26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Республиканский этап фестиваля военно- </w:t>
            </w:r>
            <w:r w:rsidRPr="00236E73">
              <w:rPr>
                <w:sz w:val="24"/>
                <w:szCs w:val="24"/>
              </w:rPr>
              <w:t>патриотической песни Всероссийского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детско-юношеского вокально- музыкального конкурса военно- патриотической песни имени А.В.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Александрова</w:t>
            </w:r>
          </w:p>
        </w:tc>
        <w:tc>
          <w:tcPr>
            <w:tcW w:w="2436" w:type="dxa"/>
          </w:tcPr>
          <w:p w:rsidR="005F71DC" w:rsidRDefault="005F71DC" w:rsidP="00595C8D">
            <w:r w:rsidRPr="0009648B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Сентябрь-ноябрь</w:t>
            </w:r>
          </w:p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г.</w:t>
            </w:r>
          </w:p>
        </w:tc>
        <w:tc>
          <w:tcPr>
            <w:tcW w:w="2146" w:type="dxa"/>
          </w:tcPr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</w:tc>
      </w:tr>
      <w:tr w:rsidR="005F71DC" w:rsidRPr="000839AD" w:rsidTr="00595C8D">
        <w:trPr>
          <w:trHeight w:val="902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3614" w:type="dxa"/>
          </w:tcPr>
          <w:p w:rsidR="005F71DC" w:rsidRPr="00236E73" w:rsidRDefault="005F71DC" w:rsidP="00595C8D">
            <w:pPr>
              <w:spacing w:line="264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Республиканский конкурс творческих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работ «Клуб путешественников»</w:t>
            </w:r>
          </w:p>
        </w:tc>
        <w:tc>
          <w:tcPr>
            <w:tcW w:w="2436" w:type="dxa"/>
          </w:tcPr>
          <w:p w:rsidR="005F71DC" w:rsidRDefault="005F71DC" w:rsidP="00595C8D">
            <w:r w:rsidRPr="0009648B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 2018 г.,</w:t>
            </w:r>
          </w:p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 2019 г.</w:t>
            </w:r>
          </w:p>
        </w:tc>
        <w:tc>
          <w:tcPr>
            <w:tcW w:w="2146" w:type="dxa"/>
          </w:tcPr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</w:tc>
      </w:tr>
      <w:tr w:rsidR="005F71DC" w:rsidRPr="000839AD" w:rsidTr="00595C8D">
        <w:trPr>
          <w:trHeight w:val="1543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3614" w:type="dxa"/>
          </w:tcPr>
          <w:p w:rsidR="005F71DC" w:rsidRPr="00236E73" w:rsidRDefault="005F71DC" w:rsidP="00595C8D">
            <w:pPr>
              <w:spacing w:line="263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Республиканский творческий  конкурс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чтецов «Солдатами не рождаются»,</w:t>
            </w:r>
            <w:r>
              <w:rPr>
                <w:sz w:val="24"/>
                <w:szCs w:val="24"/>
              </w:rPr>
              <w:t xml:space="preserve"> </w:t>
            </w:r>
            <w:r w:rsidRPr="006577B5">
              <w:rPr>
                <w:sz w:val="24"/>
                <w:szCs w:val="24"/>
              </w:rPr>
              <w:t>посвященный 74-летию Победы Великой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Отечественной войны</w:t>
            </w:r>
          </w:p>
        </w:tc>
        <w:tc>
          <w:tcPr>
            <w:tcW w:w="2436" w:type="dxa"/>
          </w:tcPr>
          <w:p w:rsidR="005F71DC" w:rsidRDefault="005F71DC" w:rsidP="00595C8D">
            <w:r w:rsidRPr="0009648B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 2</w:t>
            </w:r>
          </w:p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018 г., январь</w:t>
            </w:r>
          </w:p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 г.</w:t>
            </w:r>
          </w:p>
        </w:tc>
        <w:tc>
          <w:tcPr>
            <w:tcW w:w="2146" w:type="dxa"/>
          </w:tcPr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Зиновьева Ф,М.</w:t>
            </w:r>
          </w:p>
        </w:tc>
      </w:tr>
      <w:tr w:rsidR="005F71DC" w:rsidRPr="000839AD" w:rsidTr="00595C8D">
        <w:trPr>
          <w:trHeight w:val="1763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</w:t>
            </w:r>
          </w:p>
        </w:tc>
        <w:tc>
          <w:tcPr>
            <w:tcW w:w="3614" w:type="dxa"/>
          </w:tcPr>
          <w:p w:rsidR="005F71DC" w:rsidRPr="00236E73" w:rsidRDefault="005F71DC" w:rsidP="00595C8D">
            <w:pPr>
              <w:spacing w:line="263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 xml:space="preserve">Республиканский этап 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VII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Республиканск</w:t>
            </w:r>
            <w:r>
              <w:rPr>
                <w:sz w:val="24"/>
                <w:szCs w:val="24"/>
              </w:rPr>
              <w:t>ой</w:t>
            </w:r>
            <w:r w:rsidRPr="00236E73">
              <w:rPr>
                <w:sz w:val="24"/>
                <w:szCs w:val="24"/>
              </w:rPr>
              <w:t xml:space="preserve"> конференци</w:t>
            </w:r>
            <w:r>
              <w:rPr>
                <w:sz w:val="24"/>
                <w:szCs w:val="24"/>
              </w:rPr>
              <w:t xml:space="preserve">и </w:t>
            </w:r>
            <w:r w:rsidRPr="00236E73">
              <w:rPr>
                <w:sz w:val="24"/>
                <w:szCs w:val="24"/>
              </w:rPr>
              <w:t>исследовательских краеведческих работ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обучающихся «Жить, помня о корнях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своих…»</w:t>
            </w:r>
          </w:p>
        </w:tc>
        <w:tc>
          <w:tcPr>
            <w:tcW w:w="2436" w:type="dxa"/>
          </w:tcPr>
          <w:p w:rsidR="005F71DC" w:rsidRDefault="005F71DC" w:rsidP="00595C8D">
            <w:r w:rsidRPr="0009648B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 2018 г., Февраль 2019 г.</w:t>
            </w:r>
          </w:p>
        </w:tc>
        <w:tc>
          <w:tcPr>
            <w:tcW w:w="2146" w:type="dxa"/>
          </w:tcPr>
          <w:p w:rsidR="005F71DC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Зиновьева Ф.М.</w:t>
            </w:r>
          </w:p>
        </w:tc>
      </w:tr>
      <w:tr w:rsidR="005F71DC" w:rsidRPr="000839AD" w:rsidTr="00595C8D">
        <w:trPr>
          <w:trHeight w:val="1277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</w:t>
            </w:r>
          </w:p>
        </w:tc>
        <w:tc>
          <w:tcPr>
            <w:tcW w:w="3614" w:type="dxa"/>
          </w:tcPr>
          <w:p w:rsidR="005F71DC" w:rsidRPr="00236E73" w:rsidRDefault="005F71DC" w:rsidP="00595C8D">
            <w:pPr>
              <w:spacing w:line="263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VIII Республиканская научно- практическая конференция «Их имена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составят славу России»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Проект о Садыкове</w:t>
            </w:r>
          </w:p>
        </w:tc>
        <w:tc>
          <w:tcPr>
            <w:tcW w:w="2436" w:type="dxa"/>
          </w:tcPr>
          <w:p w:rsidR="005F71DC" w:rsidRDefault="005F71DC" w:rsidP="00595C8D">
            <w:r w:rsidRPr="0009648B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 – март 2019 г.</w:t>
            </w:r>
          </w:p>
        </w:tc>
        <w:tc>
          <w:tcPr>
            <w:tcW w:w="2146" w:type="dxa"/>
          </w:tcPr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5F71DC" w:rsidRPr="000839AD" w:rsidTr="00595C8D">
        <w:trPr>
          <w:trHeight w:val="613"/>
        </w:trPr>
        <w:tc>
          <w:tcPr>
            <w:tcW w:w="10368" w:type="dxa"/>
            <w:gridSpan w:val="5"/>
          </w:tcPr>
          <w:p w:rsidR="005F71DC" w:rsidRDefault="005F71DC" w:rsidP="005F71DC">
            <w:pPr>
              <w:spacing w:line="260" w:lineRule="exact"/>
              <w:rPr>
                <w:b/>
                <w:bCs/>
                <w:sz w:val="24"/>
                <w:szCs w:val="24"/>
              </w:rPr>
            </w:pPr>
          </w:p>
          <w:p w:rsidR="005F71DC" w:rsidRPr="00264F0E" w:rsidRDefault="005F71DC" w:rsidP="00595C8D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36E73">
              <w:rPr>
                <w:b/>
                <w:bCs/>
                <w:sz w:val="24"/>
                <w:szCs w:val="24"/>
              </w:rPr>
              <w:t>Конкурсы по экологии</w:t>
            </w:r>
          </w:p>
        </w:tc>
      </w:tr>
      <w:tr w:rsidR="005F71DC" w:rsidRPr="000839AD" w:rsidTr="00595C8D">
        <w:trPr>
          <w:trHeight w:val="1402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</w:t>
            </w:r>
          </w:p>
        </w:tc>
        <w:tc>
          <w:tcPr>
            <w:tcW w:w="3614" w:type="dxa"/>
          </w:tcPr>
          <w:p w:rsidR="005F71DC" w:rsidRPr="00236E73" w:rsidRDefault="005F71DC" w:rsidP="00595C8D">
            <w:pPr>
              <w:spacing w:line="273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VII Открытый (заочный) конкурс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экологической социальной рекламы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«Город под защитой детства»</w:t>
            </w:r>
          </w:p>
        </w:tc>
        <w:tc>
          <w:tcPr>
            <w:tcW w:w="2436" w:type="dxa"/>
          </w:tcPr>
          <w:p w:rsidR="005F71DC" w:rsidRDefault="005F71DC" w:rsidP="00595C8D">
            <w:r w:rsidRPr="007024DD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Январь-февраль 2019 г.</w:t>
            </w:r>
          </w:p>
        </w:tc>
        <w:tc>
          <w:tcPr>
            <w:tcW w:w="2146" w:type="dxa"/>
          </w:tcPr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Сычева Л.Н.</w:t>
            </w:r>
          </w:p>
        </w:tc>
      </w:tr>
      <w:tr w:rsidR="005F71DC" w:rsidRPr="000839AD" w:rsidTr="00595C8D">
        <w:trPr>
          <w:trHeight w:val="996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</w:t>
            </w:r>
          </w:p>
        </w:tc>
        <w:tc>
          <w:tcPr>
            <w:tcW w:w="3614" w:type="dxa"/>
          </w:tcPr>
          <w:p w:rsidR="005F71DC" w:rsidRPr="00236E73" w:rsidRDefault="005F71DC" w:rsidP="00595C8D">
            <w:pPr>
              <w:spacing w:line="258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Республиканский конкурс юных</w:t>
            </w:r>
            <w:r>
              <w:rPr>
                <w:sz w:val="24"/>
                <w:szCs w:val="24"/>
              </w:rPr>
              <w:t xml:space="preserve"> </w:t>
            </w:r>
            <w:r w:rsidRPr="00726956">
              <w:rPr>
                <w:sz w:val="24"/>
                <w:szCs w:val="24"/>
              </w:rPr>
              <w:t>защитников природы «Сохраним лесную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красавицу»</w:t>
            </w:r>
          </w:p>
        </w:tc>
        <w:tc>
          <w:tcPr>
            <w:tcW w:w="2436" w:type="dxa"/>
          </w:tcPr>
          <w:p w:rsidR="005F71DC" w:rsidRDefault="005F71DC" w:rsidP="00595C8D">
            <w:r w:rsidRPr="007024DD">
              <w:rPr>
                <w:sz w:val="24"/>
                <w:szCs w:val="24"/>
              </w:rPr>
              <w:t xml:space="preserve">Учащиеся ДТДиМ им. И.Х. Садыкова 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Январь-март 2019 г.</w:t>
            </w:r>
          </w:p>
        </w:tc>
        <w:tc>
          <w:tcPr>
            <w:tcW w:w="2146" w:type="dxa"/>
          </w:tcPr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Сычева Л.Н</w:t>
            </w:r>
          </w:p>
        </w:tc>
      </w:tr>
      <w:tr w:rsidR="005F71DC" w:rsidRPr="000839AD" w:rsidTr="00595C8D">
        <w:trPr>
          <w:trHeight w:val="685"/>
        </w:trPr>
        <w:tc>
          <w:tcPr>
            <w:tcW w:w="10368" w:type="dxa"/>
            <w:gridSpan w:val="5"/>
          </w:tcPr>
          <w:p w:rsidR="005F71DC" w:rsidRPr="00264F0E" w:rsidRDefault="005F71DC" w:rsidP="00595C8D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236E73">
              <w:rPr>
                <w:b/>
                <w:bCs/>
                <w:sz w:val="24"/>
                <w:szCs w:val="24"/>
              </w:rPr>
              <w:t>Мероприятия по обеспечению безопасности</w:t>
            </w:r>
          </w:p>
        </w:tc>
      </w:tr>
      <w:tr w:rsidR="005F71DC" w:rsidRPr="000839AD" w:rsidTr="00595C8D">
        <w:trPr>
          <w:trHeight w:val="1121"/>
        </w:trPr>
        <w:tc>
          <w:tcPr>
            <w:tcW w:w="634" w:type="dxa"/>
          </w:tcPr>
          <w:p w:rsidR="005F71DC" w:rsidRPr="000839AD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</w:t>
            </w:r>
          </w:p>
        </w:tc>
        <w:tc>
          <w:tcPr>
            <w:tcW w:w="3614" w:type="dxa"/>
          </w:tcPr>
          <w:p w:rsidR="005F71DC" w:rsidRPr="00236E73" w:rsidRDefault="005F71DC" w:rsidP="00595C8D">
            <w:pPr>
              <w:spacing w:line="237" w:lineRule="exact"/>
              <w:rPr>
                <w:sz w:val="24"/>
                <w:szCs w:val="24"/>
              </w:rPr>
            </w:pPr>
            <w:r w:rsidRPr="00236E73">
              <w:rPr>
                <w:sz w:val="24"/>
                <w:szCs w:val="24"/>
              </w:rPr>
              <w:t>Республиканский конкурс творческих</w:t>
            </w:r>
            <w:r>
              <w:rPr>
                <w:sz w:val="24"/>
                <w:szCs w:val="24"/>
              </w:rPr>
              <w:t xml:space="preserve"> </w:t>
            </w:r>
            <w:r w:rsidRPr="00236E73">
              <w:rPr>
                <w:sz w:val="24"/>
                <w:szCs w:val="24"/>
              </w:rPr>
              <w:t>работ «Дорога БЕЗ опасности»</w:t>
            </w:r>
          </w:p>
        </w:tc>
        <w:tc>
          <w:tcPr>
            <w:tcW w:w="2436" w:type="dxa"/>
          </w:tcPr>
          <w:p w:rsidR="005F71DC" w:rsidRPr="00236E73" w:rsidRDefault="005F71DC" w:rsidP="00595C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 ДТДиМ им. И.Х. Садыкова</w:t>
            </w:r>
          </w:p>
        </w:tc>
        <w:tc>
          <w:tcPr>
            <w:tcW w:w="1538" w:type="dxa"/>
          </w:tcPr>
          <w:p w:rsidR="005F71DC" w:rsidRDefault="005F71DC" w:rsidP="00595C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Январь-февраль 2019 г.</w:t>
            </w:r>
          </w:p>
        </w:tc>
        <w:tc>
          <w:tcPr>
            <w:tcW w:w="2146" w:type="dxa"/>
          </w:tcPr>
          <w:p w:rsidR="005F71DC" w:rsidRPr="00264F0E" w:rsidRDefault="005F71DC" w:rsidP="00595C8D"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Сычева Л.Н.</w:t>
            </w:r>
          </w:p>
        </w:tc>
      </w:tr>
    </w:tbl>
    <w:p w:rsidR="004B2028" w:rsidRDefault="004B2028">
      <w:pPr>
        <w:rPr>
          <w:b/>
          <w:sz w:val="24"/>
          <w:szCs w:val="24"/>
        </w:rPr>
        <w:sectPr w:rsidR="004B2028" w:rsidSect="00CD6BAD">
          <w:footerReference w:type="even" r:id="rId9"/>
          <w:footerReference w:type="default" r:id="rId10"/>
          <w:pgSz w:w="11906" w:h="16838"/>
          <w:pgMar w:top="567" w:right="851" w:bottom="719" w:left="1134" w:header="720" w:footer="720" w:gutter="0"/>
          <w:cols w:space="720"/>
          <w:titlePg/>
        </w:sectPr>
      </w:pPr>
    </w:p>
    <w:p w:rsidR="00440AF4" w:rsidRDefault="00440AF4">
      <w:pPr>
        <w:rPr>
          <w:b/>
          <w:sz w:val="24"/>
          <w:szCs w:val="24"/>
        </w:rPr>
      </w:pPr>
    </w:p>
    <w:p w:rsidR="004B34C0" w:rsidRPr="007C4C4C" w:rsidRDefault="004B34C0" w:rsidP="004B34C0">
      <w:pPr>
        <w:ind w:firstLine="540"/>
        <w:jc w:val="center"/>
        <w:rPr>
          <w:b/>
          <w:sz w:val="24"/>
          <w:szCs w:val="24"/>
        </w:rPr>
      </w:pPr>
      <w:r w:rsidRPr="007C4C4C">
        <w:rPr>
          <w:b/>
          <w:sz w:val="24"/>
          <w:szCs w:val="24"/>
        </w:rPr>
        <w:t xml:space="preserve">План антикоррупционных мероприятий  </w:t>
      </w:r>
    </w:p>
    <w:p w:rsidR="004B34C0" w:rsidRPr="00737149" w:rsidRDefault="004B34C0" w:rsidP="004B34C0">
      <w:pPr>
        <w:ind w:firstLine="540"/>
        <w:jc w:val="center"/>
        <w:rPr>
          <w:b/>
          <w:sz w:val="28"/>
          <w:szCs w:val="28"/>
        </w:rPr>
      </w:pPr>
      <w:r w:rsidRPr="00737149">
        <w:rPr>
          <w:b/>
          <w:sz w:val="28"/>
          <w:szCs w:val="28"/>
        </w:rPr>
        <w:t xml:space="preserve">                                                                           </w:t>
      </w:r>
      <w:r>
        <w:rPr>
          <w:b/>
          <w:sz w:val="28"/>
          <w:szCs w:val="28"/>
        </w:rPr>
        <w:t xml:space="preserve">             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3783"/>
        <w:gridCol w:w="1842"/>
        <w:gridCol w:w="1843"/>
        <w:gridCol w:w="2126"/>
      </w:tblGrid>
      <w:tr w:rsidR="004B34C0" w:rsidRPr="00737149">
        <w:tc>
          <w:tcPr>
            <w:tcW w:w="720" w:type="dxa"/>
          </w:tcPr>
          <w:p w:rsidR="004B34C0" w:rsidRPr="00737149" w:rsidRDefault="004B34C0" w:rsidP="00AA7680">
            <w:pPr>
              <w:rPr>
                <w:b/>
                <w:i/>
                <w:sz w:val="24"/>
                <w:szCs w:val="24"/>
              </w:rPr>
            </w:pPr>
            <w:r w:rsidRPr="00737149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3783" w:type="dxa"/>
          </w:tcPr>
          <w:p w:rsidR="004B34C0" w:rsidRPr="00737149" w:rsidRDefault="004B34C0" w:rsidP="00AA7680">
            <w:pPr>
              <w:jc w:val="center"/>
              <w:rPr>
                <w:b/>
                <w:i/>
                <w:sz w:val="24"/>
                <w:szCs w:val="24"/>
              </w:rPr>
            </w:pPr>
            <w:r w:rsidRPr="00737149">
              <w:rPr>
                <w:b/>
                <w:i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b/>
                <w:i/>
                <w:sz w:val="24"/>
                <w:szCs w:val="24"/>
              </w:rPr>
            </w:pPr>
            <w:r w:rsidRPr="00737149">
              <w:rPr>
                <w:b/>
                <w:i/>
                <w:sz w:val="24"/>
                <w:szCs w:val="24"/>
              </w:rPr>
              <w:t>Сроки реализации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jc w:val="center"/>
              <w:rPr>
                <w:b/>
                <w:i/>
                <w:sz w:val="24"/>
                <w:szCs w:val="24"/>
              </w:rPr>
            </w:pPr>
            <w:r w:rsidRPr="00737149">
              <w:rPr>
                <w:b/>
                <w:i/>
                <w:sz w:val="24"/>
                <w:szCs w:val="24"/>
              </w:rPr>
              <w:t>Участники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jc w:val="center"/>
              <w:rPr>
                <w:b/>
                <w:i/>
                <w:sz w:val="24"/>
                <w:szCs w:val="24"/>
              </w:rPr>
            </w:pPr>
            <w:r w:rsidRPr="00737149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4B34C0" w:rsidRPr="00737149">
        <w:trPr>
          <w:trHeight w:val="657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Выборы   президента ШСС и ГСС</w:t>
            </w:r>
          </w:p>
        </w:tc>
        <w:tc>
          <w:tcPr>
            <w:tcW w:w="1842" w:type="dxa"/>
          </w:tcPr>
          <w:p w:rsidR="004B34C0" w:rsidRPr="00737149" w:rsidRDefault="001B744C" w:rsidP="001B74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4B34C0" w:rsidRPr="00737149">
              <w:rPr>
                <w:sz w:val="24"/>
                <w:szCs w:val="24"/>
              </w:rPr>
              <w:t>ентябр</w:t>
            </w:r>
            <w:r>
              <w:rPr>
                <w:sz w:val="24"/>
                <w:szCs w:val="24"/>
              </w:rPr>
              <w:t>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Учащиеся города</w:t>
            </w:r>
          </w:p>
        </w:tc>
        <w:tc>
          <w:tcPr>
            <w:tcW w:w="2126" w:type="dxa"/>
          </w:tcPr>
          <w:p w:rsidR="004B34C0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Шернина Н.Н.</w:t>
            </w:r>
          </w:p>
          <w:p w:rsidR="006F18AF" w:rsidRPr="00737149" w:rsidRDefault="006F18AF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Шалагина А.Н.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57C5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Инаугурация президента Городского Совета старше</w:t>
            </w:r>
            <w:r>
              <w:rPr>
                <w:sz w:val="24"/>
                <w:szCs w:val="24"/>
              </w:rPr>
              <w:t>-</w:t>
            </w:r>
            <w:r w:rsidRPr="00737149">
              <w:rPr>
                <w:sz w:val="24"/>
                <w:szCs w:val="24"/>
              </w:rPr>
              <w:t>классников     201</w:t>
            </w:r>
            <w:r w:rsidR="00A57C50">
              <w:rPr>
                <w:sz w:val="24"/>
                <w:szCs w:val="24"/>
              </w:rPr>
              <w:t>8</w:t>
            </w:r>
            <w:r w:rsidRPr="00737149">
              <w:rPr>
                <w:sz w:val="24"/>
                <w:szCs w:val="24"/>
              </w:rPr>
              <w:t>-201</w:t>
            </w:r>
            <w:r w:rsidR="00A57C50">
              <w:rPr>
                <w:sz w:val="24"/>
                <w:szCs w:val="24"/>
              </w:rPr>
              <w:t>9</w:t>
            </w:r>
            <w:r w:rsidRPr="00737149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Старше-классники города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Шалагина А.Н.</w:t>
            </w:r>
          </w:p>
        </w:tc>
      </w:tr>
      <w:tr w:rsidR="004B34C0" w:rsidRPr="00737149">
        <w:trPr>
          <w:trHeight w:val="883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Правовая викторина для старшеклассников     «Мы выбираем жизнь   по закону»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Октябрь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Учащиеся    СОШ № 8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ГСС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Беседа «Что такое «Взятка»?»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Октябрь</w:t>
            </w:r>
          </w:p>
        </w:tc>
        <w:tc>
          <w:tcPr>
            <w:tcW w:w="1843" w:type="dxa"/>
          </w:tcPr>
          <w:p w:rsidR="00DA04B8" w:rsidRPr="00944FA5" w:rsidRDefault="004B34C0" w:rsidP="006F18AF">
            <w:pPr>
              <w:rPr>
                <w:sz w:val="24"/>
                <w:szCs w:val="24"/>
                <w:lang w:val="en-US"/>
              </w:rPr>
            </w:pPr>
            <w:r w:rsidRPr="00737149">
              <w:rPr>
                <w:sz w:val="24"/>
                <w:szCs w:val="24"/>
              </w:rPr>
              <w:t xml:space="preserve">Педагоги </w:t>
            </w:r>
          </w:p>
        </w:tc>
        <w:tc>
          <w:tcPr>
            <w:tcW w:w="2126" w:type="dxa"/>
          </w:tcPr>
          <w:p w:rsidR="004B34C0" w:rsidRDefault="006F18AF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Зав.отделы</w:t>
            </w:r>
          </w:p>
          <w:p w:rsidR="006F18AF" w:rsidRPr="00737149" w:rsidRDefault="006F18AF" w:rsidP="00AA7680">
            <w:pPr>
              <w:rPr>
                <w:sz w:val="24"/>
                <w:szCs w:val="24"/>
              </w:rPr>
            </w:pP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Беседы в объединениях, направленные на формирование положительного отношения к хранителям порядка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Октябрь</w:t>
            </w:r>
          </w:p>
        </w:tc>
        <w:tc>
          <w:tcPr>
            <w:tcW w:w="1843" w:type="dxa"/>
          </w:tcPr>
          <w:p w:rsidR="004B34C0" w:rsidRPr="00737149" w:rsidRDefault="004B34C0" w:rsidP="00627759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Педагоги отдел</w:t>
            </w:r>
            <w:r>
              <w:rPr>
                <w:sz w:val="24"/>
                <w:szCs w:val="24"/>
              </w:rPr>
              <w:t>ов</w:t>
            </w:r>
            <w:r w:rsidRPr="00737149">
              <w:rPr>
                <w:sz w:val="24"/>
                <w:szCs w:val="24"/>
              </w:rPr>
              <w:t xml:space="preserve"> «Д</w:t>
            </w:r>
            <w:r w:rsidR="00627759">
              <w:rPr>
                <w:sz w:val="24"/>
                <w:szCs w:val="24"/>
              </w:rPr>
              <w:t>ПИ», «СТО»</w:t>
            </w:r>
          </w:p>
        </w:tc>
        <w:tc>
          <w:tcPr>
            <w:tcW w:w="2126" w:type="dxa"/>
          </w:tcPr>
          <w:p w:rsidR="004B34C0" w:rsidRPr="00737149" w:rsidRDefault="009757C4" w:rsidP="00AA09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  <w:r w:rsidR="004B34C0">
              <w:rPr>
                <w:sz w:val="24"/>
                <w:szCs w:val="24"/>
              </w:rPr>
              <w:t xml:space="preserve">  Сычева Л.Н.</w:t>
            </w:r>
          </w:p>
        </w:tc>
      </w:tr>
      <w:tr w:rsidR="004B34C0" w:rsidRPr="00737149">
        <w:trPr>
          <w:trHeight w:val="895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4E7E87" w:rsidRDefault="005C1074" w:rsidP="005E00BA">
            <w:pPr>
              <w:rPr>
                <w:sz w:val="24"/>
                <w:szCs w:val="24"/>
              </w:rPr>
            </w:pPr>
            <w:r w:rsidRPr="004E7E87">
              <w:rPr>
                <w:sz w:val="24"/>
                <w:szCs w:val="24"/>
              </w:rPr>
              <w:t xml:space="preserve">Участие в Республиканском конкурсе </w:t>
            </w:r>
            <w:r w:rsidR="004B34C0" w:rsidRPr="004E7E87">
              <w:rPr>
                <w:sz w:val="24"/>
                <w:szCs w:val="24"/>
              </w:rPr>
              <w:t xml:space="preserve"> антинаркотическ</w:t>
            </w:r>
            <w:r w:rsidR="005E00BA" w:rsidRPr="004E7E87">
              <w:rPr>
                <w:sz w:val="24"/>
                <w:szCs w:val="24"/>
              </w:rPr>
              <w:t xml:space="preserve">их профилактических проектов </w:t>
            </w:r>
            <w:r w:rsidR="004B34C0" w:rsidRPr="004E7E87">
              <w:rPr>
                <w:sz w:val="24"/>
                <w:szCs w:val="24"/>
              </w:rPr>
              <w:t xml:space="preserve"> </w:t>
            </w:r>
            <w:r w:rsidR="005E00BA" w:rsidRPr="004E7E87">
              <w:rPr>
                <w:sz w:val="24"/>
                <w:szCs w:val="24"/>
              </w:rPr>
              <w:t>среди образовательных организаций дополнительного образования детей «Парад идей»</w:t>
            </w:r>
          </w:p>
        </w:tc>
        <w:tc>
          <w:tcPr>
            <w:tcW w:w="1842" w:type="dxa"/>
          </w:tcPr>
          <w:p w:rsidR="004B34C0" w:rsidRPr="00737149" w:rsidRDefault="005C1074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</w:t>
            </w:r>
            <w:r w:rsidR="004B34C0">
              <w:rPr>
                <w:sz w:val="24"/>
                <w:szCs w:val="24"/>
              </w:rPr>
              <w:t>декабрь</w:t>
            </w:r>
          </w:p>
        </w:tc>
        <w:tc>
          <w:tcPr>
            <w:tcW w:w="1843" w:type="dxa"/>
          </w:tcPr>
          <w:p w:rsidR="004B34C0" w:rsidRPr="00737149" w:rsidRDefault="00A57C50" w:rsidP="00A57C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4B34C0">
              <w:rPr>
                <w:sz w:val="24"/>
                <w:szCs w:val="24"/>
              </w:rPr>
              <w:t>чащиеся Дворца</w:t>
            </w:r>
          </w:p>
        </w:tc>
        <w:tc>
          <w:tcPr>
            <w:tcW w:w="2126" w:type="dxa"/>
          </w:tcPr>
          <w:p w:rsidR="004B34C0" w:rsidRPr="00737149" w:rsidRDefault="006F18AF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4B34C0" w:rsidRPr="00737149" w:rsidTr="00944FA5">
        <w:trPr>
          <w:trHeight w:val="593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4E7E87" w:rsidRDefault="004B34C0" w:rsidP="00AA7680">
            <w:pPr>
              <w:rPr>
                <w:sz w:val="24"/>
                <w:szCs w:val="24"/>
              </w:rPr>
            </w:pPr>
            <w:r w:rsidRPr="004E7E87">
              <w:rPr>
                <w:sz w:val="24"/>
                <w:szCs w:val="24"/>
              </w:rPr>
              <w:t xml:space="preserve">Профильная смена  для актива старших классов «Школа лидера» </w:t>
            </w:r>
          </w:p>
        </w:tc>
        <w:tc>
          <w:tcPr>
            <w:tcW w:w="1842" w:type="dxa"/>
          </w:tcPr>
          <w:p w:rsidR="004B34C0" w:rsidRPr="00737149" w:rsidRDefault="006F18AF" w:rsidP="00A57C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Актив старших классов</w:t>
            </w:r>
          </w:p>
        </w:tc>
        <w:tc>
          <w:tcPr>
            <w:tcW w:w="2126" w:type="dxa"/>
          </w:tcPr>
          <w:p w:rsidR="00DA04B8" w:rsidRDefault="00DA04B8" w:rsidP="00DA04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</w:t>
            </w:r>
            <w:r w:rsidR="00E34AC5"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>нина Н.Н.</w:t>
            </w:r>
          </w:p>
          <w:p w:rsidR="004B34C0" w:rsidRPr="00737149" w:rsidRDefault="004B34C0" w:rsidP="00DA04B8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 xml:space="preserve">Шалагина А.Н. 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6F18AF" w:rsidP="006F18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  <w:r w:rsidR="004B34C0" w:rsidRPr="00737149">
              <w:rPr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</w:rPr>
              <w:t>Парламентский урок</w:t>
            </w:r>
            <w:r w:rsidR="004B34C0" w:rsidRPr="00737149">
              <w:rPr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Ноябрь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Старше</w:t>
            </w:r>
            <w:r>
              <w:rPr>
                <w:sz w:val="24"/>
                <w:szCs w:val="24"/>
              </w:rPr>
              <w:t>-</w:t>
            </w:r>
            <w:r w:rsidRPr="00737149">
              <w:rPr>
                <w:sz w:val="24"/>
                <w:szCs w:val="24"/>
              </w:rPr>
              <w:t>классники</w:t>
            </w:r>
          </w:p>
        </w:tc>
        <w:tc>
          <w:tcPr>
            <w:tcW w:w="2126" w:type="dxa"/>
          </w:tcPr>
          <w:p w:rsidR="004B34C0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Шернина Н.Н.</w:t>
            </w:r>
          </w:p>
          <w:p w:rsidR="006F18AF" w:rsidRPr="00737149" w:rsidRDefault="006F18AF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Беседы в детских объединениях с учащимися начальной школы на тему «Что такое хорошо и что такое плохо</w:t>
            </w:r>
            <w:r w:rsidR="004E7E87">
              <w:rPr>
                <w:sz w:val="24"/>
                <w:szCs w:val="24"/>
              </w:rPr>
              <w:t>?</w:t>
            </w:r>
            <w:r w:rsidRPr="00737149">
              <w:rPr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Ноябрь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Педагоги отдел</w:t>
            </w:r>
            <w:r>
              <w:rPr>
                <w:sz w:val="24"/>
                <w:szCs w:val="24"/>
              </w:rPr>
              <w:t>ов</w:t>
            </w:r>
            <w:r w:rsidRPr="00737149">
              <w:rPr>
                <w:sz w:val="24"/>
                <w:szCs w:val="24"/>
              </w:rPr>
              <w:t xml:space="preserve"> «Декоративно-прикладное искусство»</w:t>
            </w:r>
            <w:r>
              <w:rPr>
                <w:sz w:val="24"/>
                <w:szCs w:val="24"/>
              </w:rPr>
              <w:t>, «Спортивно-технический»</w:t>
            </w:r>
          </w:p>
        </w:tc>
        <w:tc>
          <w:tcPr>
            <w:tcW w:w="2126" w:type="dxa"/>
          </w:tcPr>
          <w:p w:rsidR="004B34C0" w:rsidRDefault="009757C4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Шакирова З.А.  </w:t>
            </w:r>
          </w:p>
          <w:p w:rsidR="004B34C0" w:rsidRPr="00737149" w:rsidRDefault="004B34C0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Сычева Л.Н..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57C5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Диспут на тему «</w:t>
            </w:r>
            <w:r w:rsidR="00A57C50">
              <w:rPr>
                <w:sz w:val="24"/>
                <w:szCs w:val="24"/>
              </w:rPr>
              <w:t xml:space="preserve">Что мы знаем о </w:t>
            </w:r>
            <w:r w:rsidRPr="00737149">
              <w:rPr>
                <w:sz w:val="24"/>
                <w:szCs w:val="24"/>
              </w:rPr>
              <w:t xml:space="preserve"> коррупци</w:t>
            </w:r>
            <w:r w:rsidR="00A57C50">
              <w:rPr>
                <w:sz w:val="24"/>
                <w:szCs w:val="24"/>
              </w:rPr>
              <w:t>и</w:t>
            </w:r>
            <w:r w:rsidRPr="00737149">
              <w:rPr>
                <w:sz w:val="24"/>
                <w:szCs w:val="24"/>
              </w:rPr>
              <w:t>?»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Ноябрь</w:t>
            </w:r>
          </w:p>
        </w:tc>
        <w:tc>
          <w:tcPr>
            <w:tcW w:w="1843" w:type="dxa"/>
          </w:tcPr>
          <w:p w:rsidR="004B34C0" w:rsidRPr="00737149" w:rsidRDefault="00A57C50" w:rsidP="00A57C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4B34C0" w:rsidRPr="00737149">
              <w:rPr>
                <w:sz w:val="24"/>
                <w:szCs w:val="24"/>
              </w:rPr>
              <w:t>чащиеся детского объединения «Хореография»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Фархутдинова Л.А.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E61F96" w:rsidRDefault="004B34C0" w:rsidP="00AA7680">
            <w:pPr>
              <w:rPr>
                <w:sz w:val="24"/>
                <w:szCs w:val="24"/>
              </w:rPr>
            </w:pPr>
            <w:r w:rsidRPr="00E61F96">
              <w:rPr>
                <w:sz w:val="24"/>
                <w:szCs w:val="24"/>
              </w:rPr>
              <w:t>Международный день борьбы с коррупцией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843" w:type="dxa"/>
          </w:tcPr>
          <w:p w:rsidR="004B34C0" w:rsidRPr="00737149" w:rsidRDefault="00A57C50" w:rsidP="00A57C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4B34C0">
              <w:rPr>
                <w:sz w:val="24"/>
                <w:szCs w:val="24"/>
              </w:rPr>
              <w:t xml:space="preserve">чащиеся 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4B34C0" w:rsidRPr="00737149">
        <w:trPr>
          <w:trHeight w:val="1973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4E7E87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Организация книжной вы</w:t>
            </w:r>
            <w:r>
              <w:rPr>
                <w:sz w:val="24"/>
                <w:szCs w:val="24"/>
              </w:rPr>
              <w:t>ставки «Закон в твоей жизни», «</w:t>
            </w:r>
            <w:r w:rsidRPr="00737149">
              <w:rPr>
                <w:sz w:val="24"/>
                <w:szCs w:val="24"/>
              </w:rPr>
              <w:t>Мы и закон», «Правовая ответствен</w:t>
            </w:r>
            <w:r w:rsidR="008A5FB3">
              <w:rPr>
                <w:sz w:val="24"/>
                <w:szCs w:val="24"/>
              </w:rPr>
              <w:t>ность несовершеннолетних» для уча</w:t>
            </w:r>
            <w:r w:rsidRPr="00737149">
              <w:rPr>
                <w:sz w:val="24"/>
                <w:szCs w:val="24"/>
              </w:rPr>
              <w:t xml:space="preserve">щихся в детских объединениях «Курай» 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Декабрь</w:t>
            </w:r>
          </w:p>
        </w:tc>
        <w:tc>
          <w:tcPr>
            <w:tcW w:w="1843" w:type="dxa"/>
          </w:tcPr>
          <w:p w:rsidR="004B34C0" w:rsidRPr="00737149" w:rsidRDefault="00A57C50" w:rsidP="00A57C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4B34C0" w:rsidRPr="00737149">
              <w:rPr>
                <w:sz w:val="24"/>
                <w:szCs w:val="24"/>
              </w:rPr>
              <w:t>чащиеся детских объединений «Курай»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Зиновьева Ф.М.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Эссе «Можно ли победить коррупцию?»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Декабрь</w:t>
            </w:r>
          </w:p>
        </w:tc>
        <w:tc>
          <w:tcPr>
            <w:tcW w:w="1843" w:type="dxa"/>
          </w:tcPr>
          <w:p w:rsidR="004B34C0" w:rsidRPr="00737149" w:rsidRDefault="00A57C50" w:rsidP="00A57C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4B34C0" w:rsidRPr="00737149">
              <w:rPr>
                <w:sz w:val="24"/>
                <w:szCs w:val="24"/>
              </w:rPr>
              <w:t>чащиеся детского объединения «Основы журналистики»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Вагизов Ф.Я.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Просмотр балета «Ревизор». «Взятка</w:t>
            </w:r>
            <w:r>
              <w:rPr>
                <w:sz w:val="24"/>
                <w:szCs w:val="24"/>
              </w:rPr>
              <w:t xml:space="preserve"> </w:t>
            </w:r>
            <w:r w:rsidRPr="00737149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37149">
              <w:rPr>
                <w:sz w:val="24"/>
                <w:szCs w:val="24"/>
              </w:rPr>
              <w:t>средст</w:t>
            </w:r>
            <w:r>
              <w:rPr>
                <w:sz w:val="24"/>
                <w:szCs w:val="24"/>
              </w:rPr>
              <w:t>во «легкого» решения вопроса?..</w:t>
            </w:r>
            <w:r w:rsidRPr="00737149">
              <w:rPr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Обучающиеся детских объединений «Хореография»</w:t>
            </w:r>
          </w:p>
        </w:tc>
        <w:tc>
          <w:tcPr>
            <w:tcW w:w="2126" w:type="dxa"/>
          </w:tcPr>
          <w:p w:rsidR="004B34C0" w:rsidRPr="00737149" w:rsidRDefault="00AA0924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Савченко К.С.</w:t>
            </w:r>
            <w:r w:rsidR="004B34C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Зарипова И.В.</w:t>
            </w:r>
            <w:r w:rsidR="004B34C0" w:rsidRPr="00737149">
              <w:rPr>
                <w:sz w:val="24"/>
                <w:szCs w:val="24"/>
              </w:rPr>
              <w:t xml:space="preserve"> </w:t>
            </w:r>
          </w:p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</w:p>
        </w:tc>
      </w:tr>
      <w:tr w:rsidR="004B34C0" w:rsidRPr="00737149">
        <w:trPr>
          <w:trHeight w:val="1491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4E7E87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Привлечение родительской общественности для участия в работе жюри Республиканско</w:t>
            </w:r>
            <w:r>
              <w:rPr>
                <w:sz w:val="24"/>
                <w:szCs w:val="24"/>
              </w:rPr>
              <w:t>го</w:t>
            </w:r>
            <w:r w:rsidRPr="00737149">
              <w:rPr>
                <w:sz w:val="24"/>
                <w:szCs w:val="24"/>
              </w:rPr>
              <w:t xml:space="preserve"> конкурс</w:t>
            </w:r>
            <w:r>
              <w:rPr>
                <w:sz w:val="24"/>
                <w:szCs w:val="24"/>
              </w:rPr>
              <w:t xml:space="preserve">а </w:t>
            </w:r>
            <w:r w:rsidRPr="00737149">
              <w:rPr>
                <w:sz w:val="24"/>
                <w:szCs w:val="24"/>
              </w:rPr>
              <w:t>чтецов «Туган телем – серле тел»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Февраль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Родительская обществен</w:t>
            </w:r>
            <w:r>
              <w:rPr>
                <w:sz w:val="24"/>
                <w:szCs w:val="24"/>
              </w:rPr>
              <w:t>-</w:t>
            </w:r>
            <w:r w:rsidRPr="00737149">
              <w:rPr>
                <w:sz w:val="24"/>
                <w:szCs w:val="24"/>
              </w:rPr>
              <w:t>ность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Зиновьева Ф.М.</w:t>
            </w:r>
          </w:p>
        </w:tc>
      </w:tr>
      <w:tr w:rsidR="004B34C0" w:rsidRPr="00737149">
        <w:trPr>
          <w:trHeight w:val="537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Политическая</w:t>
            </w:r>
            <w:r w:rsidR="006F18AF">
              <w:rPr>
                <w:sz w:val="24"/>
                <w:szCs w:val="24"/>
              </w:rPr>
              <w:t xml:space="preserve"> элита и политическое лидерство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ГСС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 xml:space="preserve">Шалагина А. Н. </w:t>
            </w:r>
          </w:p>
        </w:tc>
      </w:tr>
      <w:tr w:rsidR="00627759" w:rsidRPr="00737149">
        <w:trPr>
          <w:trHeight w:val="537"/>
        </w:trPr>
        <w:tc>
          <w:tcPr>
            <w:tcW w:w="720" w:type="dxa"/>
          </w:tcPr>
          <w:p w:rsidR="00627759" w:rsidRPr="00737149" w:rsidRDefault="00627759" w:rsidP="00563A54">
            <w:pPr>
              <w:numPr>
                <w:ilvl w:val="0"/>
                <w:numId w:val="13"/>
              </w:numPr>
              <w:spacing w:after="20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627759" w:rsidRPr="00737149" w:rsidRDefault="00627759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стенда для родителей и учащихся</w:t>
            </w:r>
          </w:p>
        </w:tc>
        <w:tc>
          <w:tcPr>
            <w:tcW w:w="1842" w:type="dxa"/>
          </w:tcPr>
          <w:p w:rsidR="00627759" w:rsidRPr="00737149" w:rsidRDefault="00627759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627759" w:rsidRPr="00737149" w:rsidRDefault="00627759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 детских объединений и их родители</w:t>
            </w:r>
          </w:p>
        </w:tc>
        <w:tc>
          <w:tcPr>
            <w:tcW w:w="2126" w:type="dxa"/>
          </w:tcPr>
          <w:p w:rsidR="00627759" w:rsidRPr="00737149" w:rsidRDefault="00627759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4B34C0" w:rsidRPr="00737149">
        <w:trPr>
          <w:trHeight w:val="855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Диспут «Мы – за честные отношения»</w:t>
            </w:r>
            <w:r>
              <w:rPr>
                <w:sz w:val="24"/>
                <w:szCs w:val="24"/>
              </w:rPr>
              <w:t xml:space="preserve">                </w:t>
            </w:r>
            <w:r w:rsidRPr="00737149">
              <w:rPr>
                <w:sz w:val="24"/>
                <w:szCs w:val="24"/>
              </w:rPr>
              <w:t>«Скажем коррупции нет!»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Март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ГСС</w:t>
            </w:r>
          </w:p>
        </w:tc>
        <w:tc>
          <w:tcPr>
            <w:tcW w:w="2126" w:type="dxa"/>
          </w:tcPr>
          <w:p w:rsidR="006F18AF" w:rsidRPr="00737149" w:rsidRDefault="006F18AF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Пименова А.Х.</w:t>
            </w:r>
          </w:p>
        </w:tc>
      </w:tr>
      <w:tr w:rsidR="00627759" w:rsidRPr="00737149">
        <w:trPr>
          <w:trHeight w:val="855"/>
        </w:trPr>
        <w:tc>
          <w:tcPr>
            <w:tcW w:w="720" w:type="dxa"/>
          </w:tcPr>
          <w:p w:rsidR="00627759" w:rsidRPr="00737149" w:rsidRDefault="00627759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627759" w:rsidRPr="00737149" w:rsidRDefault="00627759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проекта «Классные встречи РДШ»</w:t>
            </w:r>
          </w:p>
        </w:tc>
        <w:tc>
          <w:tcPr>
            <w:tcW w:w="1842" w:type="dxa"/>
          </w:tcPr>
          <w:p w:rsidR="00627759" w:rsidRPr="00737149" w:rsidRDefault="00627759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627759" w:rsidRPr="00737149" w:rsidRDefault="00627759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737149">
              <w:rPr>
                <w:sz w:val="24"/>
                <w:szCs w:val="24"/>
              </w:rPr>
              <w:t>чащиеся детского объединения</w:t>
            </w:r>
            <w:r>
              <w:rPr>
                <w:sz w:val="24"/>
                <w:szCs w:val="24"/>
              </w:rPr>
              <w:t xml:space="preserve"> «Школа лидера»</w:t>
            </w:r>
          </w:p>
        </w:tc>
        <w:tc>
          <w:tcPr>
            <w:tcW w:w="2126" w:type="dxa"/>
          </w:tcPr>
          <w:p w:rsidR="00627759" w:rsidRDefault="00627759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Пименова А.Х.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9D449D" w:rsidRPr="00737149" w:rsidRDefault="004B34C0" w:rsidP="00CB38F9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Родительские собрания по темам формирования антикоррупционного мировоззрения учащихся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Март</w:t>
            </w:r>
          </w:p>
        </w:tc>
        <w:tc>
          <w:tcPr>
            <w:tcW w:w="1843" w:type="dxa"/>
          </w:tcPr>
          <w:p w:rsidR="004B34C0" w:rsidRPr="00737149" w:rsidRDefault="004B34C0" w:rsidP="00CB38F9">
            <w:pPr>
              <w:jc w:val="both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Педагоги, учащиеся, родители</w:t>
            </w:r>
          </w:p>
        </w:tc>
        <w:tc>
          <w:tcPr>
            <w:tcW w:w="2126" w:type="dxa"/>
          </w:tcPr>
          <w:p w:rsidR="004B34C0" w:rsidRPr="00737149" w:rsidRDefault="009757C4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Шакирова З.А.  </w:t>
            </w:r>
            <w:r w:rsidR="004B34C0">
              <w:rPr>
                <w:sz w:val="24"/>
                <w:szCs w:val="24"/>
              </w:rPr>
              <w:t>Сычева Л.Н.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spacing w:after="200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Городской смотр-конкурс школьных активов «Актив года»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Апрель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Школьные активы</w:t>
            </w:r>
          </w:p>
        </w:tc>
        <w:tc>
          <w:tcPr>
            <w:tcW w:w="2126" w:type="dxa"/>
          </w:tcPr>
          <w:p w:rsidR="004B34C0" w:rsidRDefault="004B34C0" w:rsidP="009D449D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Шернина Н.Н.</w:t>
            </w:r>
          </w:p>
          <w:p w:rsidR="00627759" w:rsidRPr="00737149" w:rsidRDefault="00627759" w:rsidP="009D449D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Шалагина А.Н.</w:t>
            </w:r>
          </w:p>
        </w:tc>
      </w:tr>
      <w:tr w:rsidR="004B34C0" w:rsidRPr="00737149">
        <w:trPr>
          <w:trHeight w:val="1371"/>
        </w:trPr>
        <w:tc>
          <w:tcPr>
            <w:tcW w:w="720" w:type="dxa"/>
          </w:tcPr>
          <w:p w:rsidR="004B34C0" w:rsidRPr="00737149" w:rsidRDefault="004B34C0" w:rsidP="00563A54">
            <w:pPr>
              <w:numPr>
                <w:ilvl w:val="0"/>
                <w:numId w:val="1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Урок «Обличие невежества и неблагодарности по татарским народным басням»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Апрель</w:t>
            </w:r>
          </w:p>
        </w:tc>
        <w:tc>
          <w:tcPr>
            <w:tcW w:w="1843" w:type="dxa"/>
          </w:tcPr>
          <w:p w:rsidR="004B34C0" w:rsidRPr="00737149" w:rsidRDefault="00CB38F9" w:rsidP="00CB38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4B34C0" w:rsidRPr="00737149">
              <w:rPr>
                <w:sz w:val="24"/>
                <w:szCs w:val="24"/>
              </w:rPr>
              <w:t>чащиеся детского объединения «Литературно-драматиче</w:t>
            </w:r>
            <w:r w:rsidR="004B34C0">
              <w:rPr>
                <w:sz w:val="24"/>
                <w:szCs w:val="24"/>
              </w:rPr>
              <w:t>-</w:t>
            </w:r>
            <w:r w:rsidR="004B34C0" w:rsidRPr="00737149">
              <w:rPr>
                <w:sz w:val="24"/>
                <w:szCs w:val="24"/>
              </w:rPr>
              <w:t>ское»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Зиновьева Ф.М.</w:t>
            </w:r>
          </w:p>
        </w:tc>
      </w:tr>
      <w:tr w:rsidR="004B34C0" w:rsidRPr="00737149">
        <w:trPr>
          <w:trHeight w:val="1122"/>
        </w:trPr>
        <w:tc>
          <w:tcPr>
            <w:tcW w:w="720" w:type="dxa"/>
          </w:tcPr>
          <w:p w:rsidR="004B34C0" w:rsidRPr="00737149" w:rsidRDefault="00627759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4B34C0">
              <w:rPr>
                <w:sz w:val="24"/>
                <w:szCs w:val="24"/>
              </w:rPr>
              <w:t>.</w:t>
            </w: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«Моральный выбор – это ответственность»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1843" w:type="dxa"/>
          </w:tcPr>
          <w:p w:rsidR="004B34C0" w:rsidRPr="00737149" w:rsidRDefault="00CB38F9" w:rsidP="00CB38F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4B34C0" w:rsidRPr="00737149">
              <w:rPr>
                <w:sz w:val="24"/>
                <w:szCs w:val="24"/>
              </w:rPr>
              <w:t>чащиеся детского объединения</w:t>
            </w:r>
            <w:r w:rsidR="004B34C0">
              <w:rPr>
                <w:sz w:val="24"/>
                <w:szCs w:val="24"/>
              </w:rPr>
              <w:t xml:space="preserve">  </w:t>
            </w:r>
            <w:r w:rsidR="004B34C0" w:rsidRPr="00737149">
              <w:rPr>
                <w:sz w:val="24"/>
                <w:szCs w:val="24"/>
              </w:rPr>
              <w:t>«Культура речи»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Раджапова В. В.</w:t>
            </w:r>
          </w:p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</w:p>
        </w:tc>
      </w:tr>
      <w:tr w:rsidR="004B34C0" w:rsidRPr="00737149">
        <w:tc>
          <w:tcPr>
            <w:tcW w:w="720" w:type="dxa"/>
          </w:tcPr>
          <w:p w:rsidR="004B34C0" w:rsidRPr="00737149" w:rsidRDefault="00627759" w:rsidP="00AA7680">
            <w:pPr>
              <w:ind w:left="360" w:hanging="28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4B34C0">
              <w:rPr>
                <w:sz w:val="24"/>
                <w:szCs w:val="24"/>
              </w:rPr>
              <w:t>.</w:t>
            </w: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Конкурсная творческая работа (сочинение, эссе) на одну из предлагаемых тем: «Если бы я стал президентом», «Как бороться с взятками?», «Легко ли всегда быть честным?»</w:t>
            </w:r>
          </w:p>
          <w:p w:rsidR="009D449D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«Закон в твоей жизни»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Май</w:t>
            </w:r>
          </w:p>
        </w:tc>
        <w:tc>
          <w:tcPr>
            <w:tcW w:w="1843" w:type="dxa"/>
          </w:tcPr>
          <w:p w:rsidR="004B34C0" w:rsidRPr="00737149" w:rsidRDefault="00CB38F9" w:rsidP="00CB38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4B34C0" w:rsidRPr="00737149">
              <w:rPr>
                <w:sz w:val="24"/>
                <w:szCs w:val="24"/>
              </w:rPr>
              <w:t>чащиеся детского объединения «Литературно-драматиче</w:t>
            </w:r>
            <w:r>
              <w:rPr>
                <w:sz w:val="24"/>
                <w:szCs w:val="24"/>
              </w:rPr>
              <w:t>-</w:t>
            </w:r>
            <w:r w:rsidR="004B34C0" w:rsidRPr="00737149">
              <w:rPr>
                <w:sz w:val="24"/>
                <w:szCs w:val="24"/>
              </w:rPr>
              <w:t>ское»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Нуруллина Р.Ф.</w:t>
            </w:r>
          </w:p>
        </w:tc>
      </w:tr>
      <w:tr w:rsidR="004B34C0" w:rsidRPr="00737149">
        <w:tc>
          <w:tcPr>
            <w:tcW w:w="720" w:type="dxa"/>
          </w:tcPr>
          <w:p w:rsidR="004B34C0" w:rsidRDefault="00627759" w:rsidP="00AA7680">
            <w:pPr>
              <w:ind w:left="360" w:hanging="28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4B34C0">
              <w:rPr>
                <w:sz w:val="24"/>
                <w:szCs w:val="24"/>
              </w:rPr>
              <w:t>.</w:t>
            </w:r>
          </w:p>
        </w:tc>
        <w:tc>
          <w:tcPr>
            <w:tcW w:w="3783" w:type="dxa"/>
          </w:tcPr>
          <w:p w:rsidR="004B34C0" w:rsidRPr="00CF4DDF" w:rsidRDefault="004B34C0" w:rsidP="00AA7680">
            <w:pPr>
              <w:jc w:val="both"/>
              <w:rPr>
                <w:sz w:val="24"/>
                <w:szCs w:val="24"/>
              </w:rPr>
            </w:pPr>
            <w:r w:rsidRPr="00CF4DDF">
              <w:rPr>
                <w:sz w:val="24"/>
                <w:szCs w:val="24"/>
              </w:rPr>
              <w:t xml:space="preserve">Международный день Детского телефона доверия </w:t>
            </w:r>
          </w:p>
          <w:p w:rsidR="004B34C0" w:rsidRPr="00CF4DDF" w:rsidRDefault="004B34C0" w:rsidP="00AA768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 мая</w:t>
            </w:r>
          </w:p>
        </w:tc>
        <w:tc>
          <w:tcPr>
            <w:tcW w:w="1843" w:type="dxa"/>
          </w:tcPr>
          <w:p w:rsidR="004B34C0" w:rsidRPr="00737149" w:rsidRDefault="00CB38F9" w:rsidP="00AA76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737149">
              <w:rPr>
                <w:sz w:val="24"/>
                <w:szCs w:val="24"/>
              </w:rPr>
              <w:t>чащиеся детских объединений</w:t>
            </w:r>
          </w:p>
        </w:tc>
        <w:tc>
          <w:tcPr>
            <w:tcW w:w="2126" w:type="dxa"/>
          </w:tcPr>
          <w:p w:rsidR="004B34C0" w:rsidRDefault="004B34C0" w:rsidP="00AA76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4B34C0" w:rsidRPr="00737149">
        <w:tc>
          <w:tcPr>
            <w:tcW w:w="720" w:type="dxa"/>
          </w:tcPr>
          <w:p w:rsidR="004B34C0" w:rsidRPr="00737149" w:rsidRDefault="00627759" w:rsidP="00AA7680">
            <w:pPr>
              <w:ind w:left="360" w:hanging="28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4B34C0">
              <w:rPr>
                <w:sz w:val="24"/>
                <w:szCs w:val="24"/>
              </w:rPr>
              <w:t>.</w:t>
            </w:r>
          </w:p>
        </w:tc>
        <w:tc>
          <w:tcPr>
            <w:tcW w:w="378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Участие в заседаниях  ДОО СДО  РТ</w:t>
            </w:r>
          </w:p>
        </w:tc>
        <w:tc>
          <w:tcPr>
            <w:tcW w:w="1842" w:type="dxa"/>
          </w:tcPr>
          <w:p w:rsidR="004B34C0" w:rsidRPr="00737149" w:rsidRDefault="004B34C0" w:rsidP="00AA7680">
            <w:pPr>
              <w:jc w:val="center"/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По плану МДМиС</w:t>
            </w:r>
          </w:p>
        </w:tc>
        <w:tc>
          <w:tcPr>
            <w:tcW w:w="1843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Депутаты ГСС</w:t>
            </w:r>
          </w:p>
        </w:tc>
        <w:tc>
          <w:tcPr>
            <w:tcW w:w="2126" w:type="dxa"/>
          </w:tcPr>
          <w:p w:rsidR="004B34C0" w:rsidRPr="00737149" w:rsidRDefault="004B34C0" w:rsidP="00AA7680">
            <w:pPr>
              <w:rPr>
                <w:sz w:val="24"/>
                <w:szCs w:val="24"/>
              </w:rPr>
            </w:pPr>
            <w:r w:rsidRPr="00737149">
              <w:rPr>
                <w:sz w:val="24"/>
                <w:szCs w:val="24"/>
              </w:rPr>
              <w:t>Шалагина А.Н.</w:t>
            </w:r>
          </w:p>
        </w:tc>
      </w:tr>
    </w:tbl>
    <w:p w:rsidR="002A3B80" w:rsidRDefault="002A3B80" w:rsidP="000A164E">
      <w:pPr>
        <w:rPr>
          <w:b/>
          <w:sz w:val="24"/>
          <w:szCs w:val="24"/>
        </w:rPr>
      </w:pPr>
    </w:p>
    <w:p w:rsidR="00AD2E1B" w:rsidRPr="00C953B2" w:rsidRDefault="00AD2E1B" w:rsidP="00AD2E1B">
      <w:pPr>
        <w:jc w:val="center"/>
        <w:rPr>
          <w:b/>
          <w:sz w:val="24"/>
          <w:szCs w:val="24"/>
        </w:rPr>
      </w:pPr>
      <w:r w:rsidRPr="00C953B2">
        <w:rPr>
          <w:b/>
          <w:sz w:val="24"/>
          <w:szCs w:val="24"/>
        </w:rPr>
        <w:t xml:space="preserve">План </w:t>
      </w:r>
      <w:r>
        <w:rPr>
          <w:b/>
          <w:sz w:val="24"/>
          <w:szCs w:val="24"/>
        </w:rPr>
        <w:t xml:space="preserve">работы </w:t>
      </w:r>
    </w:p>
    <w:p w:rsidR="00AD2E1B" w:rsidRPr="00C953B2" w:rsidRDefault="00AD2E1B" w:rsidP="00AD2E1B">
      <w:pPr>
        <w:jc w:val="center"/>
        <w:rPr>
          <w:b/>
          <w:sz w:val="24"/>
          <w:szCs w:val="24"/>
        </w:rPr>
      </w:pPr>
      <w:r w:rsidRPr="00C953B2">
        <w:rPr>
          <w:b/>
          <w:sz w:val="24"/>
          <w:szCs w:val="24"/>
        </w:rPr>
        <w:t xml:space="preserve">по профилактике правонарушений </w:t>
      </w:r>
    </w:p>
    <w:p w:rsidR="00AD2E1B" w:rsidRPr="00C953B2" w:rsidRDefault="00AD2E1B" w:rsidP="00AD2E1B">
      <w:pPr>
        <w:jc w:val="center"/>
        <w:rPr>
          <w:b/>
          <w:sz w:val="24"/>
          <w:szCs w:val="24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8"/>
        <w:gridCol w:w="4961"/>
        <w:gridCol w:w="1525"/>
        <w:gridCol w:w="1168"/>
        <w:gridCol w:w="1985"/>
      </w:tblGrid>
      <w:tr w:rsidR="00AD2E1B" w:rsidRPr="00C953B2" w:rsidTr="006B5DC5">
        <w:tc>
          <w:tcPr>
            <w:tcW w:w="568" w:type="dxa"/>
          </w:tcPr>
          <w:p w:rsidR="00AD2E1B" w:rsidRPr="00C953B2" w:rsidRDefault="00AD2E1B" w:rsidP="00AA7680">
            <w:pPr>
              <w:jc w:val="center"/>
              <w:rPr>
                <w:b/>
                <w:sz w:val="24"/>
                <w:szCs w:val="24"/>
              </w:rPr>
            </w:pPr>
            <w:r w:rsidRPr="00C953B2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4961" w:type="dxa"/>
          </w:tcPr>
          <w:p w:rsidR="00AD2E1B" w:rsidRPr="00C953B2" w:rsidRDefault="00AD2E1B" w:rsidP="00AA7680">
            <w:pPr>
              <w:jc w:val="center"/>
              <w:rPr>
                <w:b/>
                <w:sz w:val="24"/>
                <w:szCs w:val="24"/>
              </w:rPr>
            </w:pPr>
            <w:r w:rsidRPr="00C953B2"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25" w:type="dxa"/>
          </w:tcPr>
          <w:p w:rsidR="00AD2E1B" w:rsidRPr="00C953B2" w:rsidRDefault="00AD2E1B" w:rsidP="00AA7680">
            <w:pPr>
              <w:jc w:val="center"/>
              <w:rPr>
                <w:b/>
                <w:sz w:val="24"/>
                <w:szCs w:val="24"/>
              </w:rPr>
            </w:pPr>
            <w:r w:rsidRPr="00C953B2">
              <w:rPr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168" w:type="dxa"/>
          </w:tcPr>
          <w:p w:rsidR="00AD2E1B" w:rsidRPr="00C953B2" w:rsidRDefault="00AD2E1B" w:rsidP="00AA7680">
            <w:pPr>
              <w:jc w:val="center"/>
              <w:rPr>
                <w:b/>
                <w:sz w:val="24"/>
                <w:szCs w:val="24"/>
              </w:rPr>
            </w:pPr>
            <w:r w:rsidRPr="00C953B2">
              <w:rPr>
                <w:b/>
                <w:sz w:val="24"/>
                <w:szCs w:val="24"/>
              </w:rPr>
              <w:t>Охват</w:t>
            </w:r>
          </w:p>
        </w:tc>
        <w:tc>
          <w:tcPr>
            <w:tcW w:w="1985" w:type="dxa"/>
          </w:tcPr>
          <w:p w:rsidR="00AD2E1B" w:rsidRPr="00C953B2" w:rsidRDefault="00AD2E1B" w:rsidP="00AA7680">
            <w:pPr>
              <w:jc w:val="center"/>
              <w:rPr>
                <w:b/>
                <w:sz w:val="24"/>
                <w:szCs w:val="24"/>
              </w:rPr>
            </w:pPr>
            <w:r w:rsidRPr="00C953B2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AD2E1B" w:rsidRPr="00C953B2" w:rsidTr="006B5DC5">
        <w:tc>
          <w:tcPr>
            <w:tcW w:w="10207" w:type="dxa"/>
            <w:gridSpan w:val="5"/>
          </w:tcPr>
          <w:p w:rsidR="00B346A6" w:rsidRDefault="00B346A6" w:rsidP="00AA7680">
            <w:pPr>
              <w:jc w:val="center"/>
              <w:rPr>
                <w:b/>
                <w:sz w:val="24"/>
                <w:szCs w:val="24"/>
              </w:rPr>
            </w:pPr>
          </w:p>
          <w:p w:rsidR="00AD2E1B" w:rsidRDefault="00A95793" w:rsidP="00AA768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 с уча</w:t>
            </w:r>
            <w:r w:rsidR="00AD2E1B" w:rsidRPr="00C953B2">
              <w:rPr>
                <w:b/>
                <w:sz w:val="24"/>
                <w:szCs w:val="24"/>
              </w:rPr>
              <w:t>щимися</w:t>
            </w:r>
          </w:p>
          <w:p w:rsidR="007038D6" w:rsidRPr="00C953B2" w:rsidRDefault="007038D6" w:rsidP="00AA768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D2E1B" w:rsidRPr="00C953B2" w:rsidTr="006B5DC5">
        <w:tc>
          <w:tcPr>
            <w:tcW w:w="568" w:type="dxa"/>
          </w:tcPr>
          <w:p w:rsidR="00AD2E1B" w:rsidRPr="00C953B2" w:rsidRDefault="00AD2E1B" w:rsidP="00563A54">
            <w:pPr>
              <w:pStyle w:val="af1"/>
              <w:numPr>
                <w:ilvl w:val="0"/>
                <w:numId w:val="14"/>
              </w:numPr>
              <w:tabs>
                <w:tab w:val="left" w:pos="44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AD2E1B" w:rsidRPr="00E22A9B" w:rsidRDefault="00AD2E1B" w:rsidP="00AA7680">
            <w:pPr>
              <w:rPr>
                <w:sz w:val="24"/>
                <w:szCs w:val="24"/>
              </w:rPr>
            </w:pPr>
            <w:r w:rsidRPr="00AD2E1B">
              <w:rPr>
                <w:bCs/>
                <w:iCs/>
                <w:sz w:val="24"/>
                <w:szCs w:val="24"/>
              </w:rPr>
              <w:t>Месячник безопасности детей</w:t>
            </w:r>
          </w:p>
        </w:tc>
        <w:tc>
          <w:tcPr>
            <w:tcW w:w="1525" w:type="dxa"/>
          </w:tcPr>
          <w:p w:rsidR="00AD2E1B" w:rsidRPr="00E22A9B" w:rsidRDefault="00AD2E1B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168" w:type="dxa"/>
          </w:tcPr>
          <w:p w:rsidR="00AD2E1B" w:rsidRPr="00C953B2" w:rsidRDefault="00AD2E1B" w:rsidP="000743B4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2</w:t>
            </w:r>
            <w:r w:rsidR="000743B4">
              <w:rPr>
                <w:sz w:val="24"/>
                <w:szCs w:val="24"/>
              </w:rPr>
              <w:t>124</w:t>
            </w:r>
          </w:p>
        </w:tc>
        <w:tc>
          <w:tcPr>
            <w:tcW w:w="1985" w:type="dxa"/>
          </w:tcPr>
          <w:p w:rsidR="00AD2E1B" w:rsidRPr="00C953B2" w:rsidRDefault="00AD2E1B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ПДО</w:t>
            </w:r>
          </w:p>
        </w:tc>
      </w:tr>
      <w:tr w:rsidR="000743B4" w:rsidRPr="00C953B2" w:rsidTr="006B5DC5">
        <w:tc>
          <w:tcPr>
            <w:tcW w:w="568" w:type="dxa"/>
          </w:tcPr>
          <w:p w:rsidR="000743B4" w:rsidRPr="00C953B2" w:rsidRDefault="000743B4" w:rsidP="00563A54">
            <w:pPr>
              <w:pStyle w:val="af1"/>
              <w:numPr>
                <w:ilvl w:val="0"/>
                <w:numId w:val="14"/>
              </w:numPr>
              <w:tabs>
                <w:tab w:val="left" w:pos="44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0743B4" w:rsidRPr="00C953B2" w:rsidRDefault="000743B4" w:rsidP="004E7E87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Уроки патриотизма в детских объединениях на темы: «Моя малая родина» </w:t>
            </w:r>
          </w:p>
        </w:tc>
        <w:tc>
          <w:tcPr>
            <w:tcW w:w="1525" w:type="dxa"/>
          </w:tcPr>
          <w:p w:rsidR="000743B4" w:rsidRPr="00C953B2" w:rsidRDefault="000743B4" w:rsidP="00A261AC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1-</w:t>
            </w:r>
            <w:r>
              <w:rPr>
                <w:sz w:val="24"/>
                <w:szCs w:val="24"/>
              </w:rPr>
              <w:t>7</w:t>
            </w:r>
            <w:r w:rsidRPr="00C953B2">
              <w:rPr>
                <w:sz w:val="24"/>
                <w:szCs w:val="24"/>
              </w:rPr>
              <w:t xml:space="preserve"> сентября</w:t>
            </w:r>
          </w:p>
        </w:tc>
        <w:tc>
          <w:tcPr>
            <w:tcW w:w="1168" w:type="dxa"/>
          </w:tcPr>
          <w:p w:rsidR="000743B4" w:rsidRDefault="000743B4" w:rsidP="000743B4">
            <w:pPr>
              <w:jc w:val="center"/>
            </w:pPr>
            <w:r w:rsidRPr="005E789B">
              <w:rPr>
                <w:sz w:val="24"/>
                <w:szCs w:val="24"/>
              </w:rPr>
              <w:t>2124</w:t>
            </w:r>
          </w:p>
        </w:tc>
        <w:tc>
          <w:tcPr>
            <w:tcW w:w="1985" w:type="dxa"/>
          </w:tcPr>
          <w:p w:rsidR="000743B4" w:rsidRPr="00C953B2" w:rsidRDefault="000743B4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ПДО</w:t>
            </w:r>
          </w:p>
        </w:tc>
      </w:tr>
      <w:tr w:rsidR="000743B4" w:rsidRPr="00C953B2" w:rsidTr="006B5DC5">
        <w:tc>
          <w:tcPr>
            <w:tcW w:w="568" w:type="dxa"/>
          </w:tcPr>
          <w:p w:rsidR="000743B4" w:rsidRPr="00C953B2" w:rsidRDefault="000743B4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0743B4" w:rsidRPr="00C953B2" w:rsidRDefault="000743B4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проекта «Улицы нашего города</w:t>
            </w:r>
            <w:r w:rsidRPr="00C953B2">
              <w:rPr>
                <w:sz w:val="24"/>
                <w:szCs w:val="24"/>
              </w:rPr>
              <w:t>»</w:t>
            </w:r>
          </w:p>
        </w:tc>
        <w:tc>
          <w:tcPr>
            <w:tcW w:w="1525" w:type="dxa"/>
          </w:tcPr>
          <w:p w:rsidR="000743B4" w:rsidRPr="00C953B2" w:rsidRDefault="000743B4" w:rsidP="000743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168" w:type="dxa"/>
          </w:tcPr>
          <w:p w:rsidR="000743B4" w:rsidRDefault="000743B4" w:rsidP="000743B4">
            <w:pPr>
              <w:jc w:val="center"/>
            </w:pPr>
            <w:r w:rsidRPr="005E789B">
              <w:rPr>
                <w:sz w:val="24"/>
                <w:szCs w:val="24"/>
              </w:rPr>
              <w:t>2124</w:t>
            </w:r>
          </w:p>
        </w:tc>
        <w:tc>
          <w:tcPr>
            <w:tcW w:w="1985" w:type="dxa"/>
          </w:tcPr>
          <w:p w:rsidR="000743B4" w:rsidRPr="00C953B2" w:rsidRDefault="000743B4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ПДО</w:t>
            </w:r>
          </w:p>
        </w:tc>
      </w:tr>
      <w:tr w:rsidR="000743B4" w:rsidRPr="00C953B2" w:rsidTr="006B5DC5">
        <w:tc>
          <w:tcPr>
            <w:tcW w:w="568" w:type="dxa"/>
          </w:tcPr>
          <w:p w:rsidR="000743B4" w:rsidRPr="00C953B2" w:rsidRDefault="000743B4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0743B4" w:rsidRPr="00C953B2" w:rsidRDefault="000743B4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Единый республиканский урок в детских объединениях на тему «Экстремизму – Нет!»</w:t>
            </w:r>
          </w:p>
        </w:tc>
        <w:tc>
          <w:tcPr>
            <w:tcW w:w="1525" w:type="dxa"/>
          </w:tcPr>
          <w:p w:rsidR="000743B4" w:rsidRPr="00C953B2" w:rsidRDefault="000743B4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3 сентября</w:t>
            </w:r>
          </w:p>
        </w:tc>
        <w:tc>
          <w:tcPr>
            <w:tcW w:w="1168" w:type="dxa"/>
          </w:tcPr>
          <w:p w:rsidR="000743B4" w:rsidRDefault="000743B4" w:rsidP="000743B4">
            <w:pPr>
              <w:jc w:val="center"/>
            </w:pPr>
            <w:r w:rsidRPr="005E789B">
              <w:rPr>
                <w:sz w:val="24"/>
                <w:szCs w:val="24"/>
              </w:rPr>
              <w:t>2124</w:t>
            </w:r>
          </w:p>
        </w:tc>
        <w:tc>
          <w:tcPr>
            <w:tcW w:w="1985" w:type="dxa"/>
          </w:tcPr>
          <w:p w:rsidR="000743B4" w:rsidRPr="00C953B2" w:rsidRDefault="000743B4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ПДО</w:t>
            </w:r>
          </w:p>
        </w:tc>
      </w:tr>
      <w:tr w:rsidR="0087602B" w:rsidRPr="00C953B2" w:rsidTr="006B5DC5">
        <w:tc>
          <w:tcPr>
            <w:tcW w:w="568" w:type="dxa"/>
          </w:tcPr>
          <w:p w:rsidR="0087602B" w:rsidRPr="00C953B2" w:rsidRDefault="0087602B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7602B" w:rsidRPr="00621AF5" w:rsidRDefault="0087602B" w:rsidP="00EB069A">
            <w:pPr>
              <w:jc w:val="both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Проведение родительских собраний в объединениях по темам:</w:t>
            </w:r>
          </w:p>
          <w:p w:rsidR="0087602B" w:rsidRPr="00621AF5" w:rsidRDefault="0087602B" w:rsidP="00EB069A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–</w:t>
            </w:r>
            <w:r w:rsidRPr="00621AF5">
              <w:rPr>
                <w:sz w:val="24"/>
                <w:szCs w:val="24"/>
              </w:rPr>
              <w:t xml:space="preserve"> «Закон Республики Татарстан о мерах по предупреждению вреда здоровью детей, их физическому, интеллектуальному, психическому, духовному и нравственному развитию в РТ» № 71-3РТ от 14.10.2010 года</w:t>
            </w:r>
          </w:p>
          <w:p w:rsidR="0087602B" w:rsidRPr="00621AF5" w:rsidRDefault="0087602B" w:rsidP="00EB069A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–</w:t>
            </w:r>
            <w:r w:rsidRPr="00621AF5">
              <w:rPr>
                <w:sz w:val="24"/>
                <w:szCs w:val="24"/>
              </w:rPr>
              <w:t xml:space="preserve"> «Давайте поговорим о правах ребенка» (изучение статей из Конвенции о правах ребенка)»</w:t>
            </w:r>
          </w:p>
        </w:tc>
        <w:tc>
          <w:tcPr>
            <w:tcW w:w="1525" w:type="dxa"/>
          </w:tcPr>
          <w:p w:rsidR="0087602B" w:rsidRPr="00621AF5" w:rsidRDefault="0087602B" w:rsidP="00EB069A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сентябрь, май</w:t>
            </w:r>
          </w:p>
        </w:tc>
        <w:tc>
          <w:tcPr>
            <w:tcW w:w="1168" w:type="dxa"/>
          </w:tcPr>
          <w:p w:rsidR="0087602B" w:rsidRPr="00621AF5" w:rsidRDefault="0087602B" w:rsidP="00EB069A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 xml:space="preserve">Родители, </w:t>
            </w:r>
          </w:p>
          <w:p w:rsidR="00621AF5" w:rsidRDefault="00621AF5" w:rsidP="00EB06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87602B" w:rsidRPr="00621AF5">
              <w:rPr>
                <w:sz w:val="24"/>
                <w:szCs w:val="24"/>
              </w:rPr>
              <w:t>чащи</w:t>
            </w:r>
          </w:p>
          <w:p w:rsidR="0087602B" w:rsidRPr="00621AF5" w:rsidRDefault="0087602B" w:rsidP="00EB069A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еся</w:t>
            </w:r>
          </w:p>
        </w:tc>
        <w:tc>
          <w:tcPr>
            <w:tcW w:w="1985" w:type="dxa"/>
          </w:tcPr>
          <w:p w:rsidR="0087602B" w:rsidRPr="00621AF5" w:rsidRDefault="0087602B" w:rsidP="00EB069A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педагоги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6835C8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Проведение осенней смены «Школа лидера» для актива старших классов</w:t>
            </w:r>
          </w:p>
        </w:tc>
        <w:tc>
          <w:tcPr>
            <w:tcW w:w="1525" w:type="dxa"/>
          </w:tcPr>
          <w:p w:rsidR="00914A4A" w:rsidRPr="00C953B2" w:rsidRDefault="00914A4A" w:rsidP="006835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</w:t>
            </w:r>
            <w:r w:rsidRPr="00C953B2">
              <w:rPr>
                <w:sz w:val="24"/>
                <w:szCs w:val="24"/>
              </w:rPr>
              <w:t>ябрь</w:t>
            </w:r>
          </w:p>
        </w:tc>
        <w:tc>
          <w:tcPr>
            <w:tcW w:w="1168" w:type="dxa"/>
          </w:tcPr>
          <w:p w:rsidR="00914A4A" w:rsidRPr="00C953B2" w:rsidRDefault="00914A4A" w:rsidP="006835C8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70</w:t>
            </w:r>
          </w:p>
        </w:tc>
        <w:tc>
          <w:tcPr>
            <w:tcW w:w="1985" w:type="dxa"/>
          </w:tcPr>
          <w:p w:rsidR="00914A4A" w:rsidRPr="00C953B2" w:rsidRDefault="00914A4A" w:rsidP="006835C8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Шернина Н.Н.</w:t>
            </w:r>
          </w:p>
          <w:p w:rsidR="00914A4A" w:rsidRPr="00C953B2" w:rsidRDefault="00914A4A" w:rsidP="006835C8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Шалагина А.Н.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E22A9B" w:rsidRDefault="00914A4A" w:rsidP="00AA7680">
            <w:pPr>
              <w:rPr>
                <w:sz w:val="24"/>
                <w:szCs w:val="24"/>
              </w:rPr>
            </w:pPr>
            <w:r w:rsidRPr="00AD2E1B">
              <w:rPr>
                <w:bCs/>
                <w:iCs/>
                <w:sz w:val="24"/>
                <w:szCs w:val="24"/>
              </w:rPr>
              <w:t>Месячник гражданской защиты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2341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Реализация программ дополнительного образования по изучению истории мировых религий, истории и культуры народов Поволжья в целях формирования толерантных отношений, 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межконфессионального согласия в обществе.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60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Зиновьева Ф.М.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Участие в Республиканском этапе Всероссийского конкурса  детского юношеского творчества по пожарной безопасности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15</w:t>
            </w:r>
          </w:p>
        </w:tc>
        <w:tc>
          <w:tcPr>
            <w:tcW w:w="1985" w:type="dxa"/>
          </w:tcPr>
          <w:p w:rsidR="00A261AC" w:rsidRDefault="00A261AC" w:rsidP="00AA09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  <w:p w:rsidR="00914A4A" w:rsidRPr="00C953B2" w:rsidRDefault="00914A4A" w:rsidP="00AA09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Зиновьева Ф.М.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Сычева Л.Н.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Открытые соревнования по РМС «Первый старт»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Ноябрь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35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Сычева Л.Н.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Россиев А.Н.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1877FD" w:rsidRDefault="00914A4A" w:rsidP="00AA7680">
            <w:pPr>
              <w:jc w:val="both"/>
              <w:rPr>
                <w:sz w:val="24"/>
                <w:szCs w:val="24"/>
              </w:rPr>
            </w:pPr>
            <w:r w:rsidRPr="00AD2E1B">
              <w:rPr>
                <w:sz w:val="24"/>
                <w:szCs w:val="24"/>
              </w:rPr>
              <w:t>Семинары-совещания для кураторов детского движения и методистов по детскому движению, педагогов-организаторов по вопросам развития детских общественных организаций и органов ученического самоуправления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914A4A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Шалагина А.Н.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Турнир среди учащихся 1-2 классов по русским шашкам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Ноябрь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школы города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Телепенин Н.М.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Игра на Кубок начальника управления образования среди сборных команд по шахматам общеобразовательных учреждений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Ноябрь-декабрь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Телепенин Н.М.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A95793" w:rsidP="00AA76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творческих работ уча</w:t>
            </w:r>
            <w:r w:rsidR="00914A4A" w:rsidRPr="00C953B2">
              <w:rPr>
                <w:sz w:val="24"/>
                <w:szCs w:val="24"/>
              </w:rPr>
              <w:t>щихся ДТДиМ</w:t>
            </w:r>
          </w:p>
        </w:tc>
        <w:tc>
          <w:tcPr>
            <w:tcW w:w="1525" w:type="dxa"/>
          </w:tcPr>
          <w:p w:rsidR="00914A4A" w:rsidRPr="00C953B2" w:rsidRDefault="00342562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Ноябрь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170</w:t>
            </w:r>
          </w:p>
        </w:tc>
        <w:tc>
          <w:tcPr>
            <w:tcW w:w="1985" w:type="dxa"/>
          </w:tcPr>
          <w:p w:rsidR="00914A4A" w:rsidRPr="00C953B2" w:rsidRDefault="00914A4A" w:rsidP="00914A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Проведение бесед, классных часов в объединениях ДТДиМ по теме «Мир равных возможностей» в рамках Декады инвалидов 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Декабрь</w:t>
            </w:r>
          </w:p>
        </w:tc>
        <w:tc>
          <w:tcPr>
            <w:tcW w:w="1168" w:type="dxa"/>
          </w:tcPr>
          <w:p w:rsidR="00914A4A" w:rsidRPr="00C953B2" w:rsidRDefault="00342562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Ноябрь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ПДО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1877FD" w:rsidRDefault="00914A4A" w:rsidP="00AA7680">
            <w:pPr>
              <w:jc w:val="both"/>
              <w:rPr>
                <w:sz w:val="24"/>
                <w:szCs w:val="24"/>
              </w:rPr>
            </w:pPr>
            <w:r w:rsidRPr="00AD2E1B">
              <w:rPr>
                <w:sz w:val="24"/>
                <w:szCs w:val="24"/>
              </w:rPr>
              <w:t>Проведение зимней профильной смены активистов детских общественных организаций Республики Татарстан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Республиканский конкурс «Туган телем – серле тел»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Декабрь - февраль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Зиновьева Ф.М.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Благотворительный концерт для воспитанников РЦ «Надежда», в рамках проекта ГСС «Согреем сердцем»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Декабрь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15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Шалагина А.Н.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Новогодние театрализованные представления 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Декабрь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3000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Заочный этап конкурса школьных активов «Актив года»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Шалагина А.Н.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Сеанс одновременной игры по шахматам среди учащихся общеобразовательных школ с ветеранами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Телепенин Н.М.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Федерация шахмат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Игровая программа в рамках празднования Дня защитника Отечества 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70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Кикнадзе А.А.</w:t>
            </w:r>
          </w:p>
        </w:tc>
      </w:tr>
      <w:tr w:rsidR="00914A4A" w:rsidRPr="00C953B2" w:rsidTr="006B5DC5">
        <w:trPr>
          <w:trHeight w:val="609"/>
        </w:trPr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Открытые соревнования по </w:t>
            </w:r>
            <w:r w:rsidRPr="0013267C">
              <w:rPr>
                <w:sz w:val="24"/>
                <w:szCs w:val="24"/>
              </w:rPr>
              <w:t>авиамоделированию «Импульс</w:t>
            </w:r>
            <w:r w:rsidR="00546DCC" w:rsidRPr="0013267C">
              <w:rPr>
                <w:sz w:val="24"/>
                <w:szCs w:val="24"/>
              </w:rPr>
              <w:t>-2019</w:t>
            </w:r>
            <w:r w:rsidRPr="0013267C">
              <w:rPr>
                <w:sz w:val="24"/>
                <w:szCs w:val="24"/>
              </w:rPr>
              <w:t>»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60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Сычева Л.Н.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Россиев А.Н.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342562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Конкурс чтецов «Живая классика»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Март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Куликова О.Е.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Турнир по шахматам среди учащихся 3-х классов, посвященный памяти В.И. Игнатьева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Март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Телепенин Н.М.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1877FD" w:rsidRDefault="00914A4A" w:rsidP="00AA7680">
            <w:pPr>
              <w:jc w:val="both"/>
              <w:rPr>
                <w:sz w:val="24"/>
                <w:szCs w:val="24"/>
              </w:rPr>
            </w:pPr>
            <w:r w:rsidRPr="007A7B03">
              <w:rPr>
                <w:sz w:val="24"/>
                <w:szCs w:val="24"/>
              </w:rPr>
              <w:t>Проведение Республиканского конкурса лидеров и руководителей детских и молодежных общественных объединений «Лидер года»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Март-апрель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Турнир по шахматам среди учащихся 4-х классов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Апрель-март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Телепенин Н.М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Организация и проведение весенней недели добра в рамках Всероссийской добровольческой акции «Весенняя неделя добра»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Апрель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30</w:t>
            </w:r>
          </w:p>
        </w:tc>
        <w:tc>
          <w:tcPr>
            <w:tcW w:w="1985" w:type="dxa"/>
          </w:tcPr>
          <w:p w:rsidR="00914A4A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Шалагина А.Н.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4B7AF9" w:rsidP="004B7A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Конкурс-</w:t>
            </w:r>
            <w:r w:rsidR="00914A4A" w:rsidRPr="00C953B2">
              <w:rPr>
                <w:sz w:val="24"/>
                <w:szCs w:val="24"/>
              </w:rPr>
              <w:t>фестиваль «Яшь курайчылар»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1168" w:type="dxa"/>
          </w:tcPr>
          <w:p w:rsidR="00914A4A" w:rsidRPr="00C953B2" w:rsidRDefault="00914A4A" w:rsidP="006B5DC5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Все школы 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Зиновьева Ф.М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546DCC">
            <w:pPr>
              <w:jc w:val="both"/>
              <w:rPr>
                <w:sz w:val="24"/>
                <w:szCs w:val="24"/>
              </w:rPr>
            </w:pPr>
            <w:r w:rsidRPr="0013267C">
              <w:rPr>
                <w:sz w:val="24"/>
                <w:szCs w:val="24"/>
              </w:rPr>
              <w:t>Городские соревнования по ракето</w:t>
            </w:r>
            <w:r w:rsidR="00546DCC" w:rsidRPr="0013267C">
              <w:rPr>
                <w:sz w:val="24"/>
                <w:szCs w:val="24"/>
              </w:rPr>
              <w:t>моделированию</w:t>
            </w:r>
            <w:r w:rsidRPr="0013267C">
              <w:rPr>
                <w:sz w:val="24"/>
                <w:szCs w:val="24"/>
              </w:rPr>
              <w:t>, посвященны</w:t>
            </w:r>
            <w:r w:rsidR="00BC6C72" w:rsidRPr="0013267C">
              <w:rPr>
                <w:sz w:val="24"/>
                <w:szCs w:val="24"/>
              </w:rPr>
              <w:t>е</w:t>
            </w:r>
            <w:r w:rsidRPr="0013267C">
              <w:rPr>
                <w:sz w:val="24"/>
                <w:szCs w:val="24"/>
              </w:rPr>
              <w:t xml:space="preserve"> Дню космонавтики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Апрель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30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Сычева Л.Н.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F4DDF" w:rsidRDefault="00914A4A" w:rsidP="00AA7680">
            <w:pPr>
              <w:jc w:val="both"/>
              <w:rPr>
                <w:sz w:val="24"/>
                <w:szCs w:val="24"/>
              </w:rPr>
            </w:pPr>
            <w:r w:rsidRPr="00CF4DDF">
              <w:rPr>
                <w:sz w:val="24"/>
                <w:szCs w:val="24"/>
              </w:rPr>
              <w:t>Месячник «Об охране здоровья граждан от воздействия окружающего табачного дыма и последствий потребления табака»</w:t>
            </w:r>
          </w:p>
        </w:tc>
        <w:tc>
          <w:tcPr>
            <w:tcW w:w="1525" w:type="dxa"/>
          </w:tcPr>
          <w:p w:rsidR="00914A4A" w:rsidRPr="00CF4DDF" w:rsidRDefault="00914A4A" w:rsidP="00AA76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F4DDF" w:rsidRDefault="00914A4A" w:rsidP="00AA7680">
            <w:pPr>
              <w:jc w:val="both"/>
              <w:rPr>
                <w:sz w:val="24"/>
                <w:szCs w:val="24"/>
              </w:rPr>
            </w:pPr>
            <w:r w:rsidRPr="00CF4DDF">
              <w:rPr>
                <w:sz w:val="24"/>
                <w:szCs w:val="24"/>
              </w:rPr>
              <w:t xml:space="preserve">Международный день Детского телефона доверия </w:t>
            </w:r>
          </w:p>
        </w:tc>
        <w:tc>
          <w:tcPr>
            <w:tcW w:w="1525" w:type="dxa"/>
          </w:tcPr>
          <w:p w:rsidR="00914A4A" w:rsidRPr="00CF4DDF" w:rsidRDefault="00914A4A" w:rsidP="00AA7680">
            <w:pPr>
              <w:jc w:val="center"/>
              <w:rPr>
                <w:sz w:val="24"/>
                <w:szCs w:val="24"/>
              </w:rPr>
            </w:pPr>
            <w:r w:rsidRPr="00CF4DDF">
              <w:rPr>
                <w:sz w:val="24"/>
                <w:szCs w:val="24"/>
              </w:rPr>
              <w:t>17 мая</w:t>
            </w:r>
          </w:p>
          <w:p w:rsidR="00914A4A" w:rsidRPr="00CF4DDF" w:rsidRDefault="00914A4A" w:rsidP="004B7AF9">
            <w:pPr>
              <w:jc w:val="center"/>
              <w:rPr>
                <w:sz w:val="24"/>
                <w:szCs w:val="24"/>
              </w:rPr>
            </w:pPr>
            <w:r w:rsidRPr="00CF4DDF">
              <w:rPr>
                <w:sz w:val="24"/>
                <w:szCs w:val="24"/>
              </w:rPr>
              <w:t>201</w:t>
            </w:r>
            <w:r w:rsidR="004B7AF9">
              <w:rPr>
                <w:sz w:val="24"/>
                <w:szCs w:val="24"/>
              </w:rPr>
              <w:t>9</w:t>
            </w:r>
            <w:r w:rsidRPr="00CF4DDF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Гараева Г.Х.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Праздник, посвященный Дню пионерии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Май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120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Галлямова Р.В.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A95793" w:rsidP="00AA76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Отчетный концерт уча</w:t>
            </w:r>
            <w:r w:rsidR="00914A4A" w:rsidRPr="00C953B2">
              <w:rPr>
                <w:sz w:val="24"/>
                <w:szCs w:val="24"/>
              </w:rPr>
              <w:t>щихся ДТДиМ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Май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500</w:t>
            </w:r>
          </w:p>
        </w:tc>
        <w:tc>
          <w:tcPr>
            <w:tcW w:w="1985" w:type="dxa"/>
          </w:tcPr>
          <w:p w:rsidR="00914A4A" w:rsidRDefault="00914A4A" w:rsidP="00AA09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  <w:p w:rsidR="00914A4A" w:rsidRPr="00C953B2" w:rsidRDefault="00914A4A" w:rsidP="00AA09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Зиновьева Ф.М.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Игровая программа к празднованию Дня защиты детей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Июнь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200</w:t>
            </w:r>
          </w:p>
        </w:tc>
        <w:tc>
          <w:tcPr>
            <w:tcW w:w="1985" w:type="dxa"/>
          </w:tcPr>
          <w:p w:rsidR="00914A4A" w:rsidRPr="00C953B2" w:rsidRDefault="00342562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Шернина Н.Н.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Шахматный турнир среди пришкольных оздоровительных лагерей</w:t>
            </w:r>
          </w:p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Июнь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школы города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Телепенин Н.М.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Экскурсии по музею пожарной части</w:t>
            </w:r>
            <w:r w:rsidR="00342562">
              <w:rPr>
                <w:sz w:val="24"/>
                <w:szCs w:val="24"/>
              </w:rPr>
              <w:t>.</w:t>
            </w:r>
            <w:r w:rsidR="00342562" w:rsidRPr="00621AF5">
              <w:rPr>
                <w:sz w:val="24"/>
                <w:szCs w:val="24"/>
              </w:rPr>
              <w:t xml:space="preserve"> городской музей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1168" w:type="dxa"/>
          </w:tcPr>
          <w:p w:rsidR="00914A4A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Все </w:t>
            </w:r>
            <w:proofErr w:type="gramStart"/>
            <w:r w:rsidRPr="00C953B2">
              <w:rPr>
                <w:sz w:val="24"/>
                <w:szCs w:val="24"/>
              </w:rPr>
              <w:t>образова</w:t>
            </w:r>
            <w:r>
              <w:rPr>
                <w:sz w:val="24"/>
                <w:szCs w:val="24"/>
              </w:rPr>
              <w:t>-</w:t>
            </w:r>
            <w:r w:rsidRPr="00C953B2">
              <w:rPr>
                <w:sz w:val="24"/>
                <w:szCs w:val="24"/>
              </w:rPr>
              <w:t>тельные</w:t>
            </w:r>
            <w:proofErr w:type="gramEnd"/>
            <w:r w:rsidRPr="00C953B2">
              <w:rPr>
                <w:sz w:val="24"/>
                <w:szCs w:val="24"/>
              </w:rPr>
              <w:t xml:space="preserve"> учреждения города, района</w:t>
            </w:r>
          </w:p>
          <w:p w:rsidR="002A3B80" w:rsidRPr="00C953B2" w:rsidRDefault="002A3B80" w:rsidP="00AA7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914A4A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Гараева Г.Х.</w:t>
            </w:r>
          </w:p>
          <w:p w:rsidR="00342562" w:rsidRPr="00C953B2" w:rsidRDefault="00342562" w:rsidP="00AA7680">
            <w:pPr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Сычева Л.Н., педагоги</w:t>
            </w:r>
          </w:p>
        </w:tc>
      </w:tr>
      <w:tr w:rsidR="000149D9" w:rsidRPr="00C953B2" w:rsidTr="006B5DC5">
        <w:tc>
          <w:tcPr>
            <w:tcW w:w="568" w:type="dxa"/>
          </w:tcPr>
          <w:p w:rsidR="000149D9" w:rsidRPr="00C953B2" w:rsidRDefault="000149D9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0149D9" w:rsidRPr="00C953B2" w:rsidRDefault="000149D9" w:rsidP="00AA76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программы «Территория позитива»</w:t>
            </w:r>
          </w:p>
        </w:tc>
        <w:tc>
          <w:tcPr>
            <w:tcW w:w="1525" w:type="dxa"/>
          </w:tcPr>
          <w:p w:rsidR="000149D9" w:rsidRPr="00C953B2" w:rsidRDefault="000149D9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В </w:t>
            </w:r>
            <w:r w:rsidR="002A14C4">
              <w:rPr>
                <w:sz w:val="24"/>
                <w:szCs w:val="24"/>
              </w:rPr>
              <w:t>каникулярное время</w:t>
            </w:r>
          </w:p>
        </w:tc>
        <w:tc>
          <w:tcPr>
            <w:tcW w:w="1168" w:type="dxa"/>
          </w:tcPr>
          <w:p w:rsidR="002A3B80" w:rsidRPr="00E424DA" w:rsidRDefault="000149D9" w:rsidP="000A164E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Все образова</w:t>
            </w:r>
            <w:r>
              <w:rPr>
                <w:sz w:val="24"/>
                <w:szCs w:val="24"/>
              </w:rPr>
              <w:t>-</w:t>
            </w:r>
            <w:r w:rsidRPr="00C953B2">
              <w:rPr>
                <w:sz w:val="24"/>
                <w:szCs w:val="24"/>
              </w:rPr>
              <w:t>тельные учрежде</w:t>
            </w:r>
            <w:r w:rsidR="004B7AF9">
              <w:rPr>
                <w:sz w:val="24"/>
                <w:szCs w:val="24"/>
              </w:rPr>
              <w:t>-</w:t>
            </w:r>
            <w:r w:rsidRPr="00C953B2">
              <w:rPr>
                <w:sz w:val="24"/>
                <w:szCs w:val="24"/>
              </w:rPr>
              <w:t>ния города, района</w:t>
            </w:r>
          </w:p>
        </w:tc>
        <w:tc>
          <w:tcPr>
            <w:tcW w:w="1985" w:type="dxa"/>
          </w:tcPr>
          <w:p w:rsidR="000149D9" w:rsidRPr="00C953B2" w:rsidRDefault="000149D9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</w:tc>
      </w:tr>
      <w:tr w:rsidR="00D43C77" w:rsidRPr="00C953B2" w:rsidTr="006B5DC5">
        <w:tc>
          <w:tcPr>
            <w:tcW w:w="568" w:type="dxa"/>
          </w:tcPr>
          <w:p w:rsidR="00D43C77" w:rsidRPr="00C953B2" w:rsidRDefault="00D43C77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D43C77" w:rsidRPr="00621AF5" w:rsidRDefault="00D43C77" w:rsidP="00F055E7">
            <w:pPr>
              <w:jc w:val="both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Контроль педагогов по вопросу регулярного посещения детьми занятий</w:t>
            </w:r>
          </w:p>
        </w:tc>
        <w:tc>
          <w:tcPr>
            <w:tcW w:w="1525" w:type="dxa"/>
          </w:tcPr>
          <w:p w:rsidR="00D43C77" w:rsidRPr="00621AF5" w:rsidRDefault="00D43C77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168" w:type="dxa"/>
          </w:tcPr>
          <w:p w:rsidR="00621AF5" w:rsidRDefault="00621AF5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У</w:t>
            </w:r>
            <w:r w:rsidR="00D43C77" w:rsidRPr="00621AF5">
              <w:rPr>
                <w:sz w:val="24"/>
                <w:szCs w:val="24"/>
              </w:rPr>
              <w:t>чащие</w:t>
            </w:r>
          </w:p>
          <w:p w:rsidR="00621AF5" w:rsidRDefault="00D43C77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ся детских объеди</w:t>
            </w:r>
          </w:p>
          <w:p w:rsidR="00D43C77" w:rsidRPr="00621AF5" w:rsidRDefault="00D43C77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нений</w:t>
            </w:r>
          </w:p>
        </w:tc>
        <w:tc>
          <w:tcPr>
            <w:tcW w:w="1985" w:type="dxa"/>
          </w:tcPr>
          <w:p w:rsidR="00D43C77" w:rsidRPr="00621AF5" w:rsidRDefault="00D43C77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педагоги</w:t>
            </w:r>
          </w:p>
        </w:tc>
      </w:tr>
      <w:tr w:rsidR="00D43C77" w:rsidRPr="00C953B2" w:rsidTr="006B5DC5">
        <w:tc>
          <w:tcPr>
            <w:tcW w:w="568" w:type="dxa"/>
          </w:tcPr>
          <w:p w:rsidR="00D43C77" w:rsidRPr="00C953B2" w:rsidRDefault="00D43C77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D43C77" w:rsidRPr="00621AF5" w:rsidRDefault="00D43C77" w:rsidP="00F055E7">
            <w:pPr>
              <w:jc w:val="both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 xml:space="preserve">Беседы в объединениях по темам: «Я выбираю здоровый образ </w:t>
            </w:r>
            <w:r w:rsidR="00342562">
              <w:rPr>
                <w:sz w:val="24"/>
                <w:szCs w:val="24"/>
              </w:rPr>
              <w:t>жизни», «Мой выбор - здоровье!»</w:t>
            </w:r>
          </w:p>
        </w:tc>
        <w:tc>
          <w:tcPr>
            <w:tcW w:w="1525" w:type="dxa"/>
          </w:tcPr>
          <w:p w:rsidR="00D43C77" w:rsidRPr="00621AF5" w:rsidRDefault="00D43C77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168" w:type="dxa"/>
          </w:tcPr>
          <w:p w:rsidR="00D43C77" w:rsidRPr="00621AF5" w:rsidRDefault="00621AF5" w:rsidP="00F055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учащися детских объед</w:t>
            </w:r>
            <w:r w:rsidR="00D43C77" w:rsidRPr="00621AF5">
              <w:rPr>
                <w:sz w:val="24"/>
                <w:szCs w:val="24"/>
              </w:rPr>
              <w:t>нений</w:t>
            </w:r>
          </w:p>
        </w:tc>
        <w:tc>
          <w:tcPr>
            <w:tcW w:w="1985" w:type="dxa"/>
          </w:tcPr>
          <w:p w:rsidR="00D43C77" w:rsidRPr="00621AF5" w:rsidRDefault="00D43C77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педагоги</w:t>
            </w:r>
          </w:p>
        </w:tc>
      </w:tr>
      <w:tr w:rsidR="00D43C77" w:rsidRPr="00C953B2" w:rsidTr="006B5DC5">
        <w:tc>
          <w:tcPr>
            <w:tcW w:w="568" w:type="dxa"/>
          </w:tcPr>
          <w:p w:rsidR="00D43C77" w:rsidRPr="00C953B2" w:rsidRDefault="00D43C77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D43C77" w:rsidRPr="00621AF5" w:rsidRDefault="00D43C77" w:rsidP="00F055E7">
            <w:pPr>
              <w:jc w:val="both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Привлечение «трудных» детей к участию в конкурсах, выставках, соревнованиях по ракетомодельному спорту</w:t>
            </w:r>
          </w:p>
        </w:tc>
        <w:tc>
          <w:tcPr>
            <w:tcW w:w="1525" w:type="dxa"/>
          </w:tcPr>
          <w:p w:rsidR="00D43C77" w:rsidRPr="00621AF5" w:rsidRDefault="00D43C77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168" w:type="dxa"/>
          </w:tcPr>
          <w:p w:rsidR="00621AF5" w:rsidRDefault="00621AF5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У</w:t>
            </w:r>
            <w:r w:rsidR="00D43C77" w:rsidRPr="00621AF5">
              <w:rPr>
                <w:sz w:val="24"/>
                <w:szCs w:val="24"/>
              </w:rPr>
              <w:t>чащие</w:t>
            </w:r>
          </w:p>
          <w:p w:rsidR="00D43C77" w:rsidRPr="00621AF5" w:rsidRDefault="00D43C77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ся</w:t>
            </w:r>
          </w:p>
          <w:p w:rsidR="00D43C77" w:rsidRPr="00621AF5" w:rsidRDefault="00D43C77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 xml:space="preserve">детских </w:t>
            </w:r>
          </w:p>
          <w:p w:rsidR="00621AF5" w:rsidRDefault="00D43C77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объеди</w:t>
            </w:r>
          </w:p>
          <w:p w:rsidR="00D43C77" w:rsidRDefault="00D43C77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нений</w:t>
            </w:r>
          </w:p>
          <w:p w:rsidR="00342562" w:rsidRPr="00621AF5" w:rsidRDefault="00342562" w:rsidP="00F055E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D43C77" w:rsidRPr="00621AF5" w:rsidRDefault="00D43C77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педагоги</w:t>
            </w:r>
          </w:p>
        </w:tc>
      </w:tr>
      <w:tr w:rsidR="00D43C77" w:rsidRPr="00C953B2" w:rsidTr="006B5DC5">
        <w:tc>
          <w:tcPr>
            <w:tcW w:w="568" w:type="dxa"/>
          </w:tcPr>
          <w:p w:rsidR="00D43C77" w:rsidRPr="00C953B2" w:rsidRDefault="00D43C77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D43C77" w:rsidRPr="00621AF5" w:rsidRDefault="00D43C77" w:rsidP="00F055E7">
            <w:pPr>
              <w:jc w:val="both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Просмотры кинофильмов, презентаций, слайд-шоу</w:t>
            </w:r>
          </w:p>
        </w:tc>
        <w:tc>
          <w:tcPr>
            <w:tcW w:w="1525" w:type="dxa"/>
          </w:tcPr>
          <w:p w:rsidR="00D43C77" w:rsidRPr="00621AF5" w:rsidRDefault="00D43C77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168" w:type="dxa"/>
          </w:tcPr>
          <w:p w:rsidR="000A164E" w:rsidRDefault="00621AF5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У</w:t>
            </w:r>
            <w:r w:rsidR="00D43C77" w:rsidRPr="00621AF5">
              <w:rPr>
                <w:sz w:val="24"/>
                <w:szCs w:val="24"/>
              </w:rPr>
              <w:t>чащи</w:t>
            </w:r>
            <w:r w:rsidR="000A164E">
              <w:rPr>
                <w:sz w:val="24"/>
                <w:szCs w:val="24"/>
              </w:rPr>
              <w:t xml:space="preserve"> </w:t>
            </w:r>
          </w:p>
          <w:p w:rsidR="00D43C77" w:rsidRPr="00621AF5" w:rsidRDefault="00D43C77" w:rsidP="000A164E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 xml:space="preserve">еся </w:t>
            </w:r>
          </w:p>
          <w:p w:rsidR="00D43C77" w:rsidRPr="00621AF5" w:rsidRDefault="00D43C77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 xml:space="preserve">детских </w:t>
            </w:r>
          </w:p>
          <w:p w:rsidR="00621AF5" w:rsidRDefault="00D43C77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объеди</w:t>
            </w:r>
          </w:p>
          <w:p w:rsidR="00D43C77" w:rsidRPr="00621AF5" w:rsidRDefault="00D43C77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нений</w:t>
            </w:r>
          </w:p>
        </w:tc>
        <w:tc>
          <w:tcPr>
            <w:tcW w:w="1985" w:type="dxa"/>
          </w:tcPr>
          <w:p w:rsidR="00D43C77" w:rsidRPr="00621AF5" w:rsidRDefault="00D43C77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педагоги</w:t>
            </w:r>
          </w:p>
        </w:tc>
      </w:tr>
      <w:tr w:rsidR="00D43C77" w:rsidRPr="00C953B2" w:rsidTr="006B5DC5">
        <w:tc>
          <w:tcPr>
            <w:tcW w:w="568" w:type="dxa"/>
          </w:tcPr>
          <w:p w:rsidR="00D43C77" w:rsidRPr="00C953B2" w:rsidRDefault="00D43C77" w:rsidP="00563A54">
            <w:pPr>
              <w:pStyle w:val="af1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D43C77" w:rsidRPr="00621AF5" w:rsidRDefault="00D43C77" w:rsidP="00F055E7">
            <w:pPr>
              <w:jc w:val="both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Создание презентаций, слайд-шоу на темы «Красота родной земли», «Помним, гордимся!», «Жизнь замечательных людей», «Мое хобби»</w:t>
            </w:r>
          </w:p>
        </w:tc>
        <w:tc>
          <w:tcPr>
            <w:tcW w:w="1525" w:type="dxa"/>
          </w:tcPr>
          <w:p w:rsidR="00D43C77" w:rsidRPr="00621AF5" w:rsidRDefault="00D43C77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168" w:type="dxa"/>
          </w:tcPr>
          <w:p w:rsidR="000A164E" w:rsidRDefault="000A164E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У</w:t>
            </w:r>
            <w:r w:rsidR="00D43C77" w:rsidRPr="00621AF5">
              <w:rPr>
                <w:sz w:val="24"/>
                <w:szCs w:val="24"/>
              </w:rPr>
              <w:t>чащие</w:t>
            </w:r>
          </w:p>
          <w:p w:rsidR="00D43C77" w:rsidRPr="00621AF5" w:rsidRDefault="00D43C77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 xml:space="preserve">ся </w:t>
            </w:r>
          </w:p>
          <w:p w:rsidR="00D43C77" w:rsidRPr="00621AF5" w:rsidRDefault="00D43C77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 xml:space="preserve">детских </w:t>
            </w:r>
          </w:p>
          <w:p w:rsidR="00D43C77" w:rsidRPr="00621AF5" w:rsidRDefault="00621AF5" w:rsidP="00F055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объед</w:t>
            </w:r>
            <w:r w:rsidR="00D43C77" w:rsidRPr="00621AF5">
              <w:rPr>
                <w:sz w:val="24"/>
                <w:szCs w:val="24"/>
              </w:rPr>
              <w:t>не</w:t>
            </w:r>
            <w:r w:rsidR="006B5DC5" w:rsidRPr="00621AF5">
              <w:rPr>
                <w:sz w:val="24"/>
                <w:szCs w:val="24"/>
              </w:rPr>
              <w:t>-</w:t>
            </w:r>
            <w:r w:rsidR="00D43C77" w:rsidRPr="00621AF5">
              <w:rPr>
                <w:sz w:val="24"/>
                <w:szCs w:val="24"/>
              </w:rPr>
              <w:t>ний</w:t>
            </w:r>
          </w:p>
        </w:tc>
        <w:tc>
          <w:tcPr>
            <w:tcW w:w="1985" w:type="dxa"/>
          </w:tcPr>
          <w:p w:rsidR="00D43C77" w:rsidRPr="00621AF5" w:rsidRDefault="00D43C77" w:rsidP="00F055E7">
            <w:pPr>
              <w:jc w:val="center"/>
              <w:rPr>
                <w:sz w:val="24"/>
                <w:szCs w:val="24"/>
              </w:rPr>
            </w:pPr>
            <w:r w:rsidRPr="00621AF5">
              <w:rPr>
                <w:sz w:val="24"/>
                <w:szCs w:val="24"/>
              </w:rPr>
              <w:t>педагоги</w:t>
            </w:r>
          </w:p>
        </w:tc>
      </w:tr>
      <w:tr w:rsidR="00914A4A" w:rsidRPr="00C953B2" w:rsidTr="006B5DC5">
        <w:tc>
          <w:tcPr>
            <w:tcW w:w="10207" w:type="dxa"/>
            <w:gridSpan w:val="5"/>
          </w:tcPr>
          <w:p w:rsidR="007038D6" w:rsidRPr="007038D6" w:rsidRDefault="007038D6" w:rsidP="007038D6">
            <w:pPr>
              <w:rPr>
                <w:b/>
                <w:sz w:val="24"/>
                <w:szCs w:val="24"/>
              </w:rPr>
            </w:pPr>
          </w:p>
          <w:p w:rsidR="00914A4A" w:rsidRDefault="002A3B80" w:rsidP="00AA768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Работа с родителями уча</w:t>
            </w:r>
            <w:r w:rsidR="00914A4A" w:rsidRPr="00C953B2">
              <w:rPr>
                <w:b/>
                <w:sz w:val="24"/>
                <w:szCs w:val="24"/>
              </w:rPr>
              <w:t>щи</w:t>
            </w:r>
            <w:r>
              <w:rPr>
                <w:b/>
                <w:sz w:val="24"/>
                <w:szCs w:val="24"/>
              </w:rPr>
              <w:t>ми</w:t>
            </w:r>
            <w:r w:rsidR="00914A4A" w:rsidRPr="00C953B2">
              <w:rPr>
                <w:b/>
                <w:sz w:val="24"/>
                <w:szCs w:val="24"/>
              </w:rPr>
              <w:t>ся</w:t>
            </w:r>
          </w:p>
          <w:p w:rsidR="00914A4A" w:rsidRPr="00C953B2" w:rsidRDefault="00914A4A" w:rsidP="00AA768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Оформление стенда «Для вас, родители</w:t>
            </w:r>
            <w:r>
              <w:rPr>
                <w:sz w:val="24"/>
                <w:szCs w:val="24"/>
              </w:rPr>
              <w:t>!</w:t>
            </w:r>
            <w:r w:rsidRPr="00C953B2">
              <w:rPr>
                <w:sz w:val="24"/>
                <w:szCs w:val="24"/>
              </w:rPr>
              <w:t>»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Сентябрь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-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Буздалова О.В</w:t>
            </w:r>
            <w:r w:rsidRPr="00C953B2">
              <w:rPr>
                <w:sz w:val="24"/>
                <w:szCs w:val="24"/>
              </w:rPr>
              <w:t>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День открытых дверей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Сентябрь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300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Куликова О.Е.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Театрализова</w:t>
            </w:r>
            <w:r w:rsidR="00A95793">
              <w:rPr>
                <w:sz w:val="24"/>
                <w:szCs w:val="24"/>
              </w:rPr>
              <w:t>нно-игровое представление для уча</w:t>
            </w:r>
            <w:r w:rsidRPr="00C953B2">
              <w:rPr>
                <w:sz w:val="24"/>
                <w:szCs w:val="24"/>
              </w:rPr>
              <w:t>щихся ШРР «Колокольчик» и их родителей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Ноябрь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100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Буздалова О.В.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6B5DC5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Проведение общего родительского </w:t>
            </w:r>
            <w:r w:rsidR="006B5DC5">
              <w:rPr>
                <w:sz w:val="24"/>
                <w:szCs w:val="24"/>
              </w:rPr>
              <w:t>собрания</w:t>
            </w:r>
            <w:r w:rsidRPr="00C953B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Декабрь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Рахимуллина Р.М.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Проведение родительских собраний в детских объединениях ДТДиМ на тему «Здоровая семья – счастливая семья»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Декабрь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ПДО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914A4A" w:rsidP="00AA7680">
            <w:pPr>
              <w:jc w:val="both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Новогодние театрализованные представления 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3000</w:t>
            </w:r>
          </w:p>
        </w:tc>
        <w:tc>
          <w:tcPr>
            <w:tcW w:w="1985" w:type="dxa"/>
          </w:tcPr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Куликова О.Е.</w:t>
            </w:r>
          </w:p>
        </w:tc>
      </w:tr>
      <w:tr w:rsidR="00914A4A" w:rsidRPr="00C953B2" w:rsidTr="006B5DC5">
        <w:tc>
          <w:tcPr>
            <w:tcW w:w="568" w:type="dxa"/>
          </w:tcPr>
          <w:p w:rsidR="00914A4A" w:rsidRPr="00C953B2" w:rsidRDefault="00914A4A" w:rsidP="00563A54">
            <w:pPr>
              <w:pStyle w:val="af1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14A4A" w:rsidRPr="00C953B2" w:rsidRDefault="00A95793" w:rsidP="00AA76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Отчетный концерт уча</w:t>
            </w:r>
            <w:r w:rsidR="00914A4A" w:rsidRPr="00C953B2">
              <w:rPr>
                <w:sz w:val="24"/>
                <w:szCs w:val="24"/>
              </w:rPr>
              <w:t xml:space="preserve">щихся ДТДиМ </w:t>
            </w:r>
          </w:p>
        </w:tc>
        <w:tc>
          <w:tcPr>
            <w:tcW w:w="1525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Май</w:t>
            </w:r>
          </w:p>
        </w:tc>
        <w:tc>
          <w:tcPr>
            <w:tcW w:w="1168" w:type="dxa"/>
          </w:tcPr>
          <w:p w:rsidR="00914A4A" w:rsidRPr="00C953B2" w:rsidRDefault="00914A4A" w:rsidP="00AA7680">
            <w:pPr>
              <w:jc w:val="center"/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500</w:t>
            </w:r>
          </w:p>
        </w:tc>
        <w:tc>
          <w:tcPr>
            <w:tcW w:w="1985" w:type="dxa"/>
          </w:tcPr>
          <w:p w:rsidR="00914A4A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Юзмухаметова Ю.Н.</w:t>
            </w:r>
          </w:p>
          <w:p w:rsidR="00914A4A" w:rsidRPr="00C953B2" w:rsidRDefault="007D33B9" w:rsidP="00AA09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З.А.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Зиновьева Ф.М.</w:t>
            </w:r>
          </w:p>
          <w:p w:rsidR="00914A4A" w:rsidRDefault="00914A4A" w:rsidP="00AA7680">
            <w:pPr>
              <w:rPr>
                <w:sz w:val="24"/>
                <w:szCs w:val="24"/>
              </w:rPr>
            </w:pPr>
            <w:r w:rsidRPr="00C953B2">
              <w:rPr>
                <w:sz w:val="24"/>
                <w:szCs w:val="24"/>
              </w:rPr>
              <w:t>Сычева Л.Н.</w:t>
            </w:r>
          </w:p>
          <w:p w:rsidR="00914A4A" w:rsidRPr="00C953B2" w:rsidRDefault="00914A4A" w:rsidP="00AA76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</w:t>
            </w:r>
          </w:p>
        </w:tc>
      </w:tr>
    </w:tbl>
    <w:p w:rsidR="001B744C" w:rsidRDefault="001B744C" w:rsidP="000A164E">
      <w:pPr>
        <w:shd w:val="clear" w:color="auto" w:fill="FFFFFF"/>
        <w:rPr>
          <w:b/>
          <w:bCs/>
          <w:sz w:val="24"/>
          <w:szCs w:val="24"/>
        </w:rPr>
      </w:pPr>
    </w:p>
    <w:p w:rsidR="000149D9" w:rsidRPr="007C4C4C" w:rsidRDefault="000149D9" w:rsidP="000149D9">
      <w:pPr>
        <w:shd w:val="clear" w:color="auto" w:fill="FFFFFF"/>
        <w:jc w:val="center"/>
        <w:rPr>
          <w:rFonts w:ascii="Verdana" w:hAnsi="Verdana"/>
          <w:sz w:val="24"/>
          <w:szCs w:val="24"/>
        </w:rPr>
      </w:pPr>
      <w:r w:rsidRPr="007C4C4C">
        <w:rPr>
          <w:b/>
          <w:bCs/>
          <w:sz w:val="24"/>
          <w:szCs w:val="24"/>
        </w:rPr>
        <w:t>План работы по профилактике</w:t>
      </w:r>
    </w:p>
    <w:p w:rsidR="000149D9" w:rsidRPr="007C4C4C" w:rsidRDefault="000149D9" w:rsidP="000149D9">
      <w:pPr>
        <w:shd w:val="clear" w:color="auto" w:fill="FFFFFF"/>
        <w:jc w:val="center"/>
        <w:rPr>
          <w:rFonts w:ascii="Verdana" w:hAnsi="Verdana"/>
          <w:sz w:val="24"/>
          <w:szCs w:val="24"/>
        </w:rPr>
      </w:pPr>
      <w:r w:rsidRPr="007C4C4C">
        <w:rPr>
          <w:b/>
          <w:bCs/>
          <w:sz w:val="24"/>
          <w:szCs w:val="24"/>
        </w:rPr>
        <w:t> детского дорожно-транспортного травматизма</w:t>
      </w:r>
    </w:p>
    <w:p w:rsidR="000149D9" w:rsidRPr="00C21899" w:rsidRDefault="000149D9" w:rsidP="000149D9">
      <w:pPr>
        <w:shd w:val="clear" w:color="auto" w:fill="FFFFFF"/>
        <w:jc w:val="center"/>
        <w:rPr>
          <w:rFonts w:ascii="Verdana" w:hAnsi="Verdana"/>
          <w:sz w:val="17"/>
          <w:szCs w:val="17"/>
        </w:rPr>
      </w:pPr>
    </w:p>
    <w:tbl>
      <w:tblPr>
        <w:tblW w:w="10251" w:type="dxa"/>
        <w:jc w:val="center"/>
        <w:tblCellMar>
          <w:left w:w="0" w:type="dxa"/>
          <w:right w:w="0" w:type="dxa"/>
        </w:tblCellMar>
        <w:tblLook w:val="04A0"/>
      </w:tblPr>
      <w:tblGrid>
        <w:gridCol w:w="591"/>
        <w:gridCol w:w="5877"/>
        <w:gridCol w:w="1403"/>
        <w:gridCol w:w="2380"/>
      </w:tblGrid>
      <w:tr w:rsidR="000149D9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7A7B03" w:rsidRDefault="000149D9" w:rsidP="006835C8">
            <w:pPr>
              <w:jc w:val="center"/>
              <w:rPr>
                <w:b/>
                <w:i/>
                <w:sz w:val="24"/>
                <w:szCs w:val="24"/>
              </w:rPr>
            </w:pPr>
            <w:r w:rsidRPr="007A7B03">
              <w:rPr>
                <w:b/>
                <w:i/>
                <w:sz w:val="24"/>
                <w:szCs w:val="24"/>
              </w:rPr>
              <w:t>Наименование и содержание работы</w:t>
            </w:r>
          </w:p>
        </w:tc>
        <w:tc>
          <w:tcPr>
            <w:tcW w:w="14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7A7B03" w:rsidRDefault="000149D9" w:rsidP="006835C8">
            <w:pPr>
              <w:jc w:val="center"/>
              <w:rPr>
                <w:b/>
                <w:i/>
                <w:sz w:val="24"/>
                <w:szCs w:val="24"/>
              </w:rPr>
            </w:pPr>
            <w:r w:rsidRPr="007A7B03">
              <w:rPr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3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7A7B03" w:rsidRDefault="000149D9" w:rsidP="006835C8">
            <w:pPr>
              <w:jc w:val="center"/>
              <w:rPr>
                <w:b/>
                <w:i/>
                <w:sz w:val="24"/>
                <w:szCs w:val="24"/>
              </w:rPr>
            </w:pPr>
            <w:r w:rsidRPr="007A7B03">
              <w:rPr>
                <w:b/>
                <w:i/>
                <w:sz w:val="24"/>
                <w:szCs w:val="24"/>
              </w:rPr>
              <w:t>Ответственный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1025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center"/>
              <w:rPr>
                <w:sz w:val="24"/>
                <w:szCs w:val="24"/>
              </w:rPr>
            </w:pPr>
            <w:r w:rsidRPr="00C21899">
              <w:rPr>
                <w:b/>
                <w:bCs/>
                <w:sz w:val="24"/>
                <w:szCs w:val="24"/>
              </w:rPr>
              <w:t>I. Научно-методическая работа</w:t>
            </w:r>
          </w:p>
        </w:tc>
      </w:tr>
      <w:tr w:rsidR="000149D9" w:rsidRPr="00C21899" w:rsidTr="006B5DC5">
        <w:trPr>
          <w:trHeight w:val="813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1.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Ознакомление педагогического коллектива с нормативными и методическими документами</w:t>
            </w:r>
            <w:r>
              <w:rPr>
                <w:sz w:val="24"/>
                <w:szCs w:val="24"/>
              </w:rPr>
              <w:t xml:space="preserve"> по предупреждению ДДТТ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565B33" w:rsidP="006835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Рахимуллина Р.М.</w:t>
            </w:r>
          </w:p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Буздалова О.В.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2.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 xml:space="preserve">Обновление методического и дидактического материала 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Регулярно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Буздалова О.В.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1025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center"/>
              <w:rPr>
                <w:sz w:val="24"/>
                <w:szCs w:val="24"/>
              </w:rPr>
            </w:pPr>
            <w:r w:rsidRPr="00C21899">
              <w:rPr>
                <w:b/>
                <w:bCs/>
                <w:sz w:val="24"/>
                <w:szCs w:val="24"/>
              </w:rPr>
              <w:t>II. Работа с родителями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565B33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149D9" w:rsidRPr="00C21899">
              <w:rPr>
                <w:sz w:val="24"/>
                <w:szCs w:val="24"/>
              </w:rPr>
              <w:t>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565B33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Беседа «</w:t>
            </w:r>
            <w:r w:rsidR="00565B33">
              <w:rPr>
                <w:sz w:val="24"/>
                <w:szCs w:val="24"/>
              </w:rPr>
              <w:t>Тайные опоры</w:t>
            </w:r>
            <w:r w:rsidRPr="00C21899">
              <w:rPr>
                <w:sz w:val="24"/>
                <w:szCs w:val="24"/>
              </w:rPr>
              <w:t>»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Буздалова О.В.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565B33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149D9" w:rsidRPr="00C21899">
              <w:rPr>
                <w:sz w:val="24"/>
                <w:szCs w:val="24"/>
              </w:rPr>
              <w:t>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Default="000149D9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уголка безопасности</w:t>
            </w:r>
            <w:r w:rsidRPr="00C21899">
              <w:rPr>
                <w:sz w:val="24"/>
                <w:szCs w:val="24"/>
              </w:rPr>
              <w:t xml:space="preserve"> </w:t>
            </w:r>
          </w:p>
          <w:p w:rsidR="000149D9" w:rsidRPr="00C21899" w:rsidRDefault="000149D9" w:rsidP="006835C8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Буздалова О.В.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565B33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0149D9" w:rsidRPr="00C21899">
              <w:rPr>
                <w:sz w:val="24"/>
                <w:szCs w:val="24"/>
              </w:rPr>
              <w:t>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Проведение  родительских собраний.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По плану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Рахимуллина Р.М.</w:t>
            </w:r>
          </w:p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Зав.отделами</w:t>
            </w:r>
          </w:p>
        </w:tc>
      </w:tr>
      <w:tr w:rsidR="00D870D2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0D2" w:rsidRPr="00565B33" w:rsidRDefault="00565B33" w:rsidP="00565B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0D2" w:rsidRPr="00C21899" w:rsidRDefault="00D870D2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Совместное участие в олимпиадах по ПДД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0D2" w:rsidRPr="00C21899" w:rsidRDefault="00D870D2" w:rsidP="006835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0D2" w:rsidRPr="00C21899" w:rsidRDefault="00D870D2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Буздалова О.В.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1025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2A3B80" w:rsidP="002A3B80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III. Работа с </w:t>
            </w:r>
            <w:r w:rsidR="000149D9" w:rsidRPr="00C21899">
              <w:rPr>
                <w:b/>
                <w:bCs/>
                <w:sz w:val="24"/>
                <w:szCs w:val="24"/>
              </w:rPr>
              <w:t>учащимися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565B33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149D9" w:rsidRPr="00C21899">
              <w:rPr>
                <w:sz w:val="24"/>
                <w:szCs w:val="24"/>
              </w:rPr>
              <w:t>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Преподавание основ безопасного поведения на улицах и дорогах в рамках работы объединения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ПДО</w:t>
            </w:r>
          </w:p>
        </w:tc>
      </w:tr>
      <w:tr w:rsidR="00565B33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5B33" w:rsidRPr="00C21899" w:rsidRDefault="00565B33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5B33" w:rsidRPr="00C21899" w:rsidRDefault="00565B33" w:rsidP="00565B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Инструктаж «Безопасный маршрут: дом-школа-дом»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5B33" w:rsidRPr="00C21899" w:rsidRDefault="00565B33" w:rsidP="00D35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5B33" w:rsidRPr="00C21899" w:rsidRDefault="00565B33" w:rsidP="00D35E7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0149D9" w:rsidRPr="00C21899" w:rsidTr="000A164E">
        <w:trPr>
          <w:trHeight w:val="319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7038D6" w:rsidRDefault="00565B33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7038D6">
              <w:rPr>
                <w:sz w:val="24"/>
                <w:szCs w:val="24"/>
              </w:rPr>
              <w:t>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7038D6" w:rsidRDefault="000149D9" w:rsidP="006835C8">
            <w:pPr>
              <w:rPr>
                <w:sz w:val="24"/>
                <w:szCs w:val="24"/>
              </w:rPr>
            </w:pPr>
            <w:r w:rsidRPr="007038D6">
              <w:rPr>
                <w:bCs/>
                <w:sz w:val="24"/>
                <w:szCs w:val="24"/>
              </w:rPr>
              <w:t>Месячник безопасности дорожного движения: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565B33">
            <w:pPr>
              <w:jc w:val="center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Сентябрь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565B33" w:rsidP="006835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565B33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0149D9" w:rsidRPr="00C21899">
              <w:rPr>
                <w:sz w:val="24"/>
                <w:szCs w:val="24"/>
              </w:rPr>
              <w:t>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Профилактическая беседа «Дорожные ситуации и детский травматизм»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center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В течение     года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ПДО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565B33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0149D9" w:rsidRPr="00C21899">
              <w:rPr>
                <w:sz w:val="24"/>
                <w:szCs w:val="24"/>
              </w:rPr>
              <w:t>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 xml:space="preserve">Конкурс рисунков на асфальте «Я </w:t>
            </w:r>
            <w:r w:rsidR="00565B33">
              <w:rPr>
                <w:sz w:val="24"/>
                <w:szCs w:val="24"/>
              </w:rPr>
              <w:t>–</w:t>
            </w:r>
            <w:r w:rsidRPr="00C2189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велосипедист</w:t>
            </w:r>
            <w:r w:rsidRPr="00C21899">
              <w:rPr>
                <w:sz w:val="24"/>
                <w:szCs w:val="24"/>
              </w:rPr>
              <w:t>»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 По плану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</w:tr>
      <w:tr w:rsidR="00D870D2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0D2" w:rsidRDefault="00D870D2" w:rsidP="006835C8">
            <w:pPr>
              <w:rPr>
                <w:sz w:val="24"/>
                <w:szCs w:val="24"/>
              </w:rPr>
            </w:pP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0D2" w:rsidRPr="00C21899" w:rsidRDefault="00565B33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Викторина для учащихся Дворца (7-10 лет) «Знаешь ли ты правила?»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0D2" w:rsidRPr="00C21899" w:rsidRDefault="00565B33" w:rsidP="00565B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70D2" w:rsidRDefault="00565B33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Буздалова О.В.</w:t>
            </w:r>
            <w:r>
              <w:rPr>
                <w:sz w:val="24"/>
                <w:szCs w:val="24"/>
              </w:rPr>
              <w:t>, Юзмухаметова Ю.Н.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565B33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0149D9" w:rsidRPr="00C21899">
              <w:rPr>
                <w:sz w:val="24"/>
                <w:szCs w:val="24"/>
              </w:rPr>
              <w:t xml:space="preserve">. 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D870D2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олимпиадах «ПДД на отлично»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565B33">
            <w:pPr>
              <w:jc w:val="center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Буздалова О.В.</w:t>
            </w:r>
          </w:p>
        </w:tc>
      </w:tr>
      <w:tr w:rsidR="00C926A5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26A5" w:rsidRPr="00C21899" w:rsidRDefault="00C926A5" w:rsidP="007038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26A5" w:rsidRDefault="00C926A5" w:rsidP="00D35E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Муниципальный конкурс «Новогодняя игрушка» с элементами дорожных знаков 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26A5" w:rsidRDefault="00C926A5" w:rsidP="00D35E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26A5" w:rsidRDefault="00C926A5" w:rsidP="00D35E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Буздалова О.В., Шакирова З.А.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 w:rsidRPr="00C21899">
              <w:rPr>
                <w:b/>
                <w:bCs/>
                <w:sz w:val="24"/>
                <w:szCs w:val="24"/>
              </w:rPr>
              <w:t>Декада безопасности дорожного движения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</w:p>
        </w:tc>
      </w:tr>
      <w:tr w:rsidR="00C926A5" w:rsidRPr="00C21899" w:rsidTr="00D35E7F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26A5" w:rsidRPr="00C21899" w:rsidRDefault="00C926A5" w:rsidP="00D35E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C21899">
              <w:rPr>
                <w:sz w:val="24"/>
                <w:szCs w:val="24"/>
              </w:rPr>
              <w:t>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26A5" w:rsidRPr="00C21899" w:rsidRDefault="00C926A5" w:rsidP="00D35E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Квест «Мы за безопасность движения!»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26A5" w:rsidRPr="00C21899" w:rsidRDefault="00C926A5" w:rsidP="00D35E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26A5" w:rsidRPr="00C21899" w:rsidRDefault="00C926A5" w:rsidP="00D35E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Буздалова О.В., Юзмухаметова Ю.Н.</w:t>
            </w:r>
          </w:p>
        </w:tc>
      </w:tr>
      <w:tr w:rsidR="000149D9" w:rsidRPr="00C21899" w:rsidTr="006B5DC5">
        <w:trPr>
          <w:trHeight w:val="188"/>
          <w:jc w:val="center"/>
        </w:trPr>
        <w:tc>
          <w:tcPr>
            <w:tcW w:w="5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C926A5" w:rsidP="007038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0149D9" w:rsidRPr="00C21899">
              <w:rPr>
                <w:sz w:val="24"/>
                <w:szCs w:val="24"/>
              </w:rPr>
              <w:t>.</w:t>
            </w:r>
          </w:p>
        </w:tc>
        <w:tc>
          <w:tcPr>
            <w:tcW w:w="5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</w:t>
            </w:r>
            <w:r w:rsidR="00A95793">
              <w:rPr>
                <w:sz w:val="24"/>
                <w:szCs w:val="24"/>
              </w:rPr>
              <w:t>дение мониторинга ношения СВЭ уча</w:t>
            </w:r>
            <w:r>
              <w:rPr>
                <w:sz w:val="24"/>
                <w:szCs w:val="24"/>
              </w:rPr>
              <w:t>щимися Дворца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  <w:r w:rsidRPr="00C21899">
              <w:rPr>
                <w:sz w:val="24"/>
                <w:szCs w:val="24"/>
              </w:rPr>
              <w:t xml:space="preserve">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49D9" w:rsidRPr="00C21899" w:rsidRDefault="000149D9" w:rsidP="006835C8">
            <w:pPr>
              <w:jc w:val="both"/>
              <w:rPr>
                <w:sz w:val="24"/>
                <w:szCs w:val="24"/>
              </w:rPr>
            </w:pPr>
            <w:r w:rsidRPr="00C21899">
              <w:rPr>
                <w:sz w:val="24"/>
                <w:szCs w:val="24"/>
              </w:rPr>
              <w:t>Буздалова О.В.</w:t>
            </w:r>
            <w:r w:rsidR="00565B33">
              <w:rPr>
                <w:sz w:val="24"/>
                <w:szCs w:val="24"/>
              </w:rPr>
              <w:t>, заведующие отделами</w:t>
            </w:r>
          </w:p>
        </w:tc>
      </w:tr>
    </w:tbl>
    <w:p w:rsidR="00E700BE" w:rsidRDefault="00E700BE" w:rsidP="00595C8D">
      <w:pPr>
        <w:rPr>
          <w:b/>
          <w:sz w:val="24"/>
          <w:szCs w:val="24"/>
        </w:rPr>
      </w:pPr>
    </w:p>
    <w:p w:rsidR="00E424DA" w:rsidRPr="00E424DA" w:rsidRDefault="00E424DA" w:rsidP="00E424DA">
      <w:pPr>
        <w:jc w:val="center"/>
        <w:rPr>
          <w:b/>
          <w:sz w:val="24"/>
          <w:szCs w:val="24"/>
        </w:rPr>
      </w:pPr>
      <w:r w:rsidRPr="00E424DA">
        <w:rPr>
          <w:b/>
          <w:sz w:val="24"/>
          <w:szCs w:val="24"/>
        </w:rPr>
        <w:t xml:space="preserve">План работы Художественного </w:t>
      </w:r>
      <w:r w:rsidR="00902B6F">
        <w:rPr>
          <w:b/>
          <w:sz w:val="24"/>
          <w:szCs w:val="24"/>
        </w:rPr>
        <w:t>с</w:t>
      </w:r>
      <w:r>
        <w:rPr>
          <w:b/>
          <w:sz w:val="24"/>
          <w:szCs w:val="24"/>
        </w:rPr>
        <w:t>о</w:t>
      </w:r>
      <w:r w:rsidRPr="00E424DA">
        <w:rPr>
          <w:b/>
          <w:sz w:val="24"/>
          <w:szCs w:val="24"/>
        </w:rPr>
        <w:t xml:space="preserve">вета </w:t>
      </w:r>
    </w:p>
    <w:p w:rsidR="00E424DA" w:rsidRPr="00E424DA" w:rsidRDefault="00E424DA" w:rsidP="00E424DA">
      <w:pPr>
        <w:rPr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7371"/>
        <w:gridCol w:w="2268"/>
      </w:tblGrid>
      <w:tr w:rsidR="00902B6F" w:rsidRPr="00E424DA" w:rsidTr="00853294">
        <w:tc>
          <w:tcPr>
            <w:tcW w:w="675" w:type="dxa"/>
          </w:tcPr>
          <w:p w:rsidR="00902B6F" w:rsidRPr="00740DEA" w:rsidRDefault="00902B6F" w:rsidP="00E424DA">
            <w:pPr>
              <w:tabs>
                <w:tab w:val="center" w:pos="4153"/>
                <w:tab w:val="right" w:pos="8306"/>
              </w:tabs>
              <w:rPr>
                <w:b/>
                <w:i/>
                <w:sz w:val="24"/>
                <w:szCs w:val="24"/>
              </w:rPr>
            </w:pPr>
            <w:r w:rsidRPr="00740DEA">
              <w:rPr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7371" w:type="dxa"/>
          </w:tcPr>
          <w:p w:rsidR="00902B6F" w:rsidRPr="00740DEA" w:rsidRDefault="00902B6F" w:rsidP="00E424DA">
            <w:pPr>
              <w:tabs>
                <w:tab w:val="center" w:pos="4153"/>
                <w:tab w:val="right" w:pos="8306"/>
              </w:tabs>
              <w:rPr>
                <w:b/>
                <w:i/>
                <w:sz w:val="24"/>
                <w:szCs w:val="24"/>
              </w:rPr>
            </w:pPr>
            <w:r w:rsidRPr="00740DEA">
              <w:rPr>
                <w:b/>
                <w:i/>
                <w:sz w:val="24"/>
                <w:szCs w:val="24"/>
              </w:rPr>
              <w:t>Тема, сроки</w:t>
            </w:r>
          </w:p>
        </w:tc>
        <w:tc>
          <w:tcPr>
            <w:tcW w:w="2268" w:type="dxa"/>
          </w:tcPr>
          <w:p w:rsidR="00902B6F" w:rsidRPr="00740DEA" w:rsidRDefault="00902B6F" w:rsidP="00E424DA">
            <w:pPr>
              <w:tabs>
                <w:tab w:val="center" w:pos="4153"/>
                <w:tab w:val="right" w:pos="8306"/>
              </w:tabs>
              <w:rPr>
                <w:b/>
                <w:i/>
                <w:sz w:val="24"/>
                <w:szCs w:val="24"/>
              </w:rPr>
            </w:pPr>
            <w:r w:rsidRPr="00740DEA">
              <w:rPr>
                <w:b/>
                <w:i/>
                <w:sz w:val="24"/>
                <w:szCs w:val="24"/>
              </w:rPr>
              <w:t>Ответственный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740DEA" w:rsidRDefault="00E424DA" w:rsidP="00E424DA">
            <w:pPr>
              <w:tabs>
                <w:tab w:val="center" w:pos="4153"/>
                <w:tab w:val="right" w:pos="8306"/>
              </w:tabs>
              <w:rPr>
                <w:b/>
                <w:i/>
                <w:sz w:val="24"/>
                <w:szCs w:val="24"/>
              </w:rPr>
            </w:pPr>
          </w:p>
        </w:tc>
        <w:tc>
          <w:tcPr>
            <w:tcW w:w="9639" w:type="dxa"/>
            <w:gridSpan w:val="2"/>
          </w:tcPr>
          <w:p w:rsidR="00E424DA" w:rsidRPr="00740DEA" w:rsidRDefault="00E424DA" w:rsidP="00E424DA">
            <w:pPr>
              <w:tabs>
                <w:tab w:val="center" w:pos="4153"/>
                <w:tab w:val="right" w:pos="8306"/>
              </w:tabs>
              <w:rPr>
                <w:b/>
                <w:i/>
                <w:sz w:val="24"/>
                <w:szCs w:val="24"/>
              </w:rPr>
            </w:pPr>
            <w:r w:rsidRPr="00740DEA">
              <w:rPr>
                <w:b/>
                <w:i/>
                <w:sz w:val="24"/>
                <w:szCs w:val="24"/>
              </w:rPr>
              <w:t>Сентябрь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1</w:t>
            </w:r>
            <w:r w:rsidR="00740DEA">
              <w:rPr>
                <w:sz w:val="24"/>
                <w:szCs w:val="24"/>
              </w:rPr>
              <w:t>.</w:t>
            </w:r>
          </w:p>
        </w:tc>
        <w:tc>
          <w:tcPr>
            <w:tcW w:w="9639" w:type="dxa"/>
            <w:gridSpan w:val="2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Планирование работы Художественного Совета на учебный год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1.1</w:t>
            </w:r>
            <w:r w:rsidR="00740DEA">
              <w:rPr>
                <w:sz w:val="24"/>
                <w:szCs w:val="24"/>
              </w:rPr>
              <w:t>.</w:t>
            </w:r>
          </w:p>
        </w:tc>
        <w:tc>
          <w:tcPr>
            <w:tcW w:w="7371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Утверждение репертуарного плана детских художественных коллективов на учебный год</w:t>
            </w:r>
          </w:p>
        </w:tc>
        <w:tc>
          <w:tcPr>
            <w:tcW w:w="2268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Сафиуллина Л.И.</w:t>
            </w:r>
          </w:p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Зиновьева Ф.М.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1.2</w:t>
            </w:r>
            <w:r w:rsidR="00740DEA">
              <w:rPr>
                <w:sz w:val="24"/>
                <w:szCs w:val="24"/>
              </w:rPr>
              <w:t>.</w:t>
            </w:r>
          </w:p>
        </w:tc>
        <w:tc>
          <w:tcPr>
            <w:tcW w:w="7371" w:type="dxa"/>
          </w:tcPr>
          <w:p w:rsidR="00E424DA" w:rsidRPr="00E424DA" w:rsidRDefault="00E424DA" w:rsidP="00740DE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Рассмотрение и планирование материально</w:t>
            </w:r>
            <w:r w:rsidR="00740DEA">
              <w:rPr>
                <w:sz w:val="24"/>
                <w:szCs w:val="24"/>
              </w:rPr>
              <w:t>-</w:t>
            </w:r>
            <w:r w:rsidRPr="00E424DA">
              <w:rPr>
                <w:sz w:val="24"/>
                <w:szCs w:val="24"/>
              </w:rPr>
              <w:t>технического обеспечения творческого процесса на учебный год</w:t>
            </w:r>
          </w:p>
        </w:tc>
        <w:tc>
          <w:tcPr>
            <w:tcW w:w="2268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Митрофанова Г.Ш.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E424DA" w:rsidRPr="00740DEA" w:rsidRDefault="00E424DA" w:rsidP="00E424DA">
            <w:pPr>
              <w:tabs>
                <w:tab w:val="center" w:pos="4153"/>
                <w:tab w:val="right" w:pos="8306"/>
              </w:tabs>
              <w:rPr>
                <w:b/>
                <w:i/>
                <w:sz w:val="24"/>
                <w:szCs w:val="24"/>
              </w:rPr>
            </w:pPr>
            <w:r w:rsidRPr="00740DEA">
              <w:rPr>
                <w:b/>
                <w:i/>
                <w:sz w:val="24"/>
                <w:szCs w:val="24"/>
              </w:rPr>
              <w:t>Октябрь</w:t>
            </w:r>
          </w:p>
        </w:tc>
        <w:tc>
          <w:tcPr>
            <w:tcW w:w="2268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2.</w:t>
            </w:r>
          </w:p>
        </w:tc>
        <w:tc>
          <w:tcPr>
            <w:tcW w:w="9639" w:type="dxa"/>
            <w:gridSpan w:val="2"/>
          </w:tcPr>
          <w:p w:rsidR="00E424DA" w:rsidRPr="00E424DA" w:rsidRDefault="00E424DA" w:rsidP="00740DE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Рассмотрение содержания традиционны</w:t>
            </w:r>
            <w:r w:rsidR="00740DEA">
              <w:rPr>
                <w:sz w:val="24"/>
                <w:szCs w:val="24"/>
              </w:rPr>
              <w:t>х</w:t>
            </w:r>
            <w:r w:rsidRPr="00E424DA">
              <w:rPr>
                <w:sz w:val="24"/>
                <w:szCs w:val="24"/>
              </w:rPr>
              <w:t xml:space="preserve"> массовых мероприятий </w:t>
            </w:r>
            <w:r w:rsidR="00740DEA">
              <w:rPr>
                <w:sz w:val="24"/>
                <w:szCs w:val="24"/>
              </w:rPr>
              <w:t>Д</w:t>
            </w:r>
            <w:r w:rsidRPr="00E424DA">
              <w:rPr>
                <w:sz w:val="24"/>
                <w:szCs w:val="24"/>
              </w:rPr>
              <w:t>ворца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D2340B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  <w:r w:rsidR="00740DEA">
              <w:rPr>
                <w:sz w:val="24"/>
                <w:szCs w:val="24"/>
              </w:rPr>
              <w:t>.</w:t>
            </w:r>
          </w:p>
        </w:tc>
        <w:tc>
          <w:tcPr>
            <w:tcW w:w="7371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Утверждение концепции проведения новогодних мероприятий</w:t>
            </w:r>
          </w:p>
        </w:tc>
        <w:tc>
          <w:tcPr>
            <w:tcW w:w="2268" w:type="dxa"/>
          </w:tcPr>
          <w:p w:rsidR="00D2340B" w:rsidRDefault="00D2340B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Юзмухаметова Ю.Н.</w:t>
            </w:r>
          </w:p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Галлямова Р.В.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E424DA" w:rsidRPr="00740DEA" w:rsidRDefault="00E424DA" w:rsidP="00E424DA">
            <w:pPr>
              <w:tabs>
                <w:tab w:val="center" w:pos="4153"/>
                <w:tab w:val="right" w:pos="8306"/>
              </w:tabs>
              <w:rPr>
                <w:b/>
                <w:i/>
                <w:sz w:val="24"/>
                <w:szCs w:val="24"/>
              </w:rPr>
            </w:pPr>
            <w:r w:rsidRPr="00740DEA">
              <w:rPr>
                <w:b/>
                <w:i/>
                <w:sz w:val="24"/>
                <w:szCs w:val="24"/>
              </w:rPr>
              <w:t xml:space="preserve">Январь </w:t>
            </w:r>
          </w:p>
        </w:tc>
        <w:tc>
          <w:tcPr>
            <w:tcW w:w="2268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3</w:t>
            </w:r>
            <w:r w:rsidR="00740DEA">
              <w:rPr>
                <w:sz w:val="24"/>
                <w:szCs w:val="24"/>
              </w:rPr>
              <w:t>.</w:t>
            </w:r>
          </w:p>
        </w:tc>
        <w:tc>
          <w:tcPr>
            <w:tcW w:w="9639" w:type="dxa"/>
            <w:gridSpan w:val="2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Рассмотрение концепции проведения городских мероприятий-конкурсов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3.1</w:t>
            </w:r>
            <w:r w:rsidR="00740DEA">
              <w:rPr>
                <w:sz w:val="24"/>
                <w:szCs w:val="24"/>
              </w:rPr>
              <w:t>.</w:t>
            </w:r>
          </w:p>
        </w:tc>
        <w:tc>
          <w:tcPr>
            <w:tcW w:w="7371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Утверждение содержания мероприятий в рамках месячника героико-патриотического воспитания</w:t>
            </w:r>
          </w:p>
        </w:tc>
        <w:tc>
          <w:tcPr>
            <w:tcW w:w="2268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Куликова О.Е.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3.2</w:t>
            </w:r>
            <w:r w:rsidR="00740DEA">
              <w:rPr>
                <w:sz w:val="24"/>
                <w:szCs w:val="24"/>
              </w:rPr>
              <w:t>.</w:t>
            </w:r>
          </w:p>
        </w:tc>
        <w:tc>
          <w:tcPr>
            <w:tcW w:w="7371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Утверждение плана проведения следующих конкурсов:</w:t>
            </w:r>
          </w:p>
          <w:p w:rsidR="00E424DA" w:rsidRPr="00E424DA" w:rsidRDefault="00E424DA" w:rsidP="00740DE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«Живая классика»</w:t>
            </w:r>
            <w:r w:rsidR="00A95793">
              <w:rPr>
                <w:sz w:val="24"/>
                <w:szCs w:val="24"/>
              </w:rPr>
              <w:t>,</w:t>
            </w:r>
            <w:r w:rsidR="006B5DC5">
              <w:rPr>
                <w:sz w:val="24"/>
                <w:szCs w:val="24"/>
              </w:rPr>
              <w:t xml:space="preserve"> </w:t>
            </w:r>
            <w:r w:rsidRPr="00E424DA">
              <w:rPr>
                <w:sz w:val="24"/>
                <w:szCs w:val="24"/>
              </w:rPr>
              <w:t>«Яшь курай</w:t>
            </w:r>
            <w:r w:rsidR="00740DEA">
              <w:rPr>
                <w:sz w:val="24"/>
                <w:szCs w:val="24"/>
              </w:rPr>
              <w:t>ч</w:t>
            </w:r>
            <w:r w:rsidRPr="00E424DA">
              <w:rPr>
                <w:sz w:val="24"/>
                <w:szCs w:val="24"/>
              </w:rPr>
              <w:t>ылар»</w:t>
            </w:r>
          </w:p>
        </w:tc>
        <w:tc>
          <w:tcPr>
            <w:tcW w:w="2268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Галлямова Р.В.</w:t>
            </w:r>
          </w:p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Зиновьева  Ф.М.</w:t>
            </w:r>
          </w:p>
        </w:tc>
      </w:tr>
      <w:tr w:rsidR="00740DEA" w:rsidRPr="00E424DA" w:rsidTr="00E424DA">
        <w:tc>
          <w:tcPr>
            <w:tcW w:w="675" w:type="dxa"/>
          </w:tcPr>
          <w:p w:rsidR="00740DEA" w:rsidRPr="00E424DA" w:rsidRDefault="00740DE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740DEA" w:rsidRPr="00740DEA" w:rsidRDefault="00740DEA" w:rsidP="00E424DA">
            <w:pPr>
              <w:tabs>
                <w:tab w:val="center" w:pos="4153"/>
                <w:tab w:val="right" w:pos="8306"/>
              </w:tabs>
              <w:rPr>
                <w:b/>
                <w:i/>
                <w:sz w:val="24"/>
                <w:szCs w:val="24"/>
              </w:rPr>
            </w:pPr>
            <w:r w:rsidRPr="00740DEA">
              <w:rPr>
                <w:b/>
                <w:i/>
                <w:sz w:val="24"/>
                <w:szCs w:val="24"/>
              </w:rPr>
              <w:t>Апрель</w:t>
            </w:r>
          </w:p>
        </w:tc>
        <w:tc>
          <w:tcPr>
            <w:tcW w:w="2268" w:type="dxa"/>
          </w:tcPr>
          <w:p w:rsidR="00740DEA" w:rsidRPr="00E424DA" w:rsidRDefault="00740DE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4</w:t>
            </w:r>
            <w:r w:rsidR="00740DEA">
              <w:rPr>
                <w:sz w:val="24"/>
                <w:szCs w:val="24"/>
              </w:rPr>
              <w:t>.</w:t>
            </w:r>
          </w:p>
        </w:tc>
        <w:tc>
          <w:tcPr>
            <w:tcW w:w="9639" w:type="dxa"/>
            <w:gridSpan w:val="2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Рассмотрение отчетных мероприятий творческих коллективов Дворца по итогам года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4.1</w:t>
            </w:r>
            <w:r w:rsidR="00740DEA">
              <w:rPr>
                <w:sz w:val="24"/>
                <w:szCs w:val="24"/>
              </w:rPr>
              <w:t>.</w:t>
            </w:r>
          </w:p>
        </w:tc>
        <w:tc>
          <w:tcPr>
            <w:tcW w:w="7371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Утверждение концертных номеров на отчетные мероприятия</w:t>
            </w:r>
          </w:p>
        </w:tc>
        <w:tc>
          <w:tcPr>
            <w:tcW w:w="2268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Юзмухаметова Ю.Н.</w:t>
            </w:r>
          </w:p>
        </w:tc>
      </w:tr>
      <w:tr w:rsidR="00E424DA" w:rsidRPr="00E424DA" w:rsidTr="00E424DA">
        <w:tc>
          <w:tcPr>
            <w:tcW w:w="675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4.2</w:t>
            </w:r>
            <w:r w:rsidR="00740DEA">
              <w:rPr>
                <w:sz w:val="24"/>
                <w:szCs w:val="24"/>
              </w:rPr>
              <w:t>.</w:t>
            </w:r>
          </w:p>
        </w:tc>
        <w:tc>
          <w:tcPr>
            <w:tcW w:w="7371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Утверждение сценария и номеров отчетного мероприятия ШРР «Колокольчик»</w:t>
            </w:r>
          </w:p>
        </w:tc>
        <w:tc>
          <w:tcPr>
            <w:tcW w:w="2268" w:type="dxa"/>
          </w:tcPr>
          <w:p w:rsidR="00E424DA" w:rsidRPr="00E424DA" w:rsidRDefault="00E424DA" w:rsidP="00E424DA">
            <w:pPr>
              <w:tabs>
                <w:tab w:val="center" w:pos="4153"/>
                <w:tab w:val="right" w:pos="8306"/>
              </w:tabs>
              <w:rPr>
                <w:sz w:val="24"/>
                <w:szCs w:val="24"/>
              </w:rPr>
            </w:pPr>
            <w:r w:rsidRPr="00E424DA">
              <w:rPr>
                <w:sz w:val="24"/>
                <w:szCs w:val="24"/>
              </w:rPr>
              <w:t>Галлямова Р.В.</w:t>
            </w:r>
          </w:p>
        </w:tc>
      </w:tr>
    </w:tbl>
    <w:p w:rsidR="00E424DA" w:rsidRDefault="00E424DA" w:rsidP="00E424DA"/>
    <w:p w:rsidR="00E424DA" w:rsidRPr="00FE424E" w:rsidRDefault="00E424DA">
      <w:pPr>
        <w:rPr>
          <w:b/>
          <w:sz w:val="24"/>
          <w:szCs w:val="24"/>
        </w:rPr>
        <w:sectPr w:rsidR="00E424DA" w:rsidRPr="00FE424E" w:rsidSect="00CD6BAD">
          <w:pgSz w:w="11906" w:h="16838"/>
          <w:pgMar w:top="567" w:right="851" w:bottom="719" w:left="1134" w:header="720" w:footer="720" w:gutter="0"/>
          <w:cols w:space="720"/>
          <w:titlePg/>
        </w:sectPr>
      </w:pPr>
    </w:p>
    <w:p w:rsidR="00AB2B0E" w:rsidRPr="00AB2B0E" w:rsidRDefault="00AB2B0E" w:rsidP="00DA119C">
      <w:pPr>
        <w:keepNext/>
        <w:autoSpaceDE w:val="0"/>
        <w:autoSpaceDN w:val="0"/>
        <w:adjustRightInd w:val="0"/>
        <w:spacing w:before="240" w:after="240"/>
        <w:jc w:val="center"/>
        <w:rPr>
          <w:b/>
          <w:i/>
          <w:sz w:val="24"/>
          <w:szCs w:val="24"/>
        </w:rPr>
      </w:pPr>
      <w:r w:rsidRPr="00AB2B0E">
        <w:rPr>
          <w:b/>
          <w:i/>
          <w:sz w:val="24"/>
          <w:szCs w:val="24"/>
        </w:rPr>
        <w:t xml:space="preserve">ПЛАН-ГРАФИК ВНУТРЕННЕГО КОНТРОЛЯ ЗА УЧЕБНО-ВОСПИТАТЕЛЬНОЙ ДЕЯТЕЛЬНОСТЬЮ                      </w:t>
      </w:r>
      <w:r>
        <w:rPr>
          <w:b/>
          <w:i/>
          <w:sz w:val="24"/>
          <w:szCs w:val="24"/>
        </w:rPr>
        <w:t xml:space="preserve">                        </w:t>
      </w:r>
      <w:r w:rsidRPr="00AB2B0E">
        <w:rPr>
          <w:b/>
          <w:i/>
          <w:sz w:val="24"/>
          <w:szCs w:val="24"/>
        </w:rPr>
        <w:t xml:space="preserve">    ДТДиМ им. И.Х.САДЫКОВА НА 201</w:t>
      </w:r>
      <w:r w:rsidR="00740DEA">
        <w:rPr>
          <w:b/>
          <w:i/>
          <w:sz w:val="24"/>
          <w:szCs w:val="24"/>
        </w:rPr>
        <w:t>8</w:t>
      </w:r>
      <w:r w:rsidRPr="00AB2B0E">
        <w:rPr>
          <w:b/>
          <w:i/>
          <w:sz w:val="24"/>
          <w:szCs w:val="24"/>
        </w:rPr>
        <w:t>-201</w:t>
      </w:r>
      <w:r w:rsidR="00740DEA">
        <w:rPr>
          <w:b/>
          <w:i/>
          <w:sz w:val="24"/>
          <w:szCs w:val="24"/>
        </w:rPr>
        <w:t>9</w:t>
      </w:r>
      <w:r w:rsidRPr="00AB2B0E">
        <w:rPr>
          <w:b/>
          <w:i/>
          <w:sz w:val="24"/>
          <w:szCs w:val="24"/>
        </w:rPr>
        <w:t xml:space="preserve"> УЧЕБНЫЙ ГОД</w:t>
      </w:r>
    </w:p>
    <w:p w:rsidR="00E700BE" w:rsidRPr="00963A97" w:rsidRDefault="00E700BE" w:rsidP="00E700BE">
      <w:pPr>
        <w:keepNext/>
        <w:autoSpaceDE w:val="0"/>
        <w:autoSpaceDN w:val="0"/>
        <w:adjustRightInd w:val="0"/>
        <w:spacing w:before="240" w:after="240"/>
        <w:jc w:val="center"/>
        <w:rPr>
          <w:b/>
          <w:i/>
          <w:sz w:val="24"/>
          <w:szCs w:val="24"/>
        </w:rPr>
      </w:pPr>
      <w:r w:rsidRPr="00AB2B0E">
        <w:rPr>
          <w:b/>
          <w:bCs/>
          <w:i/>
          <w:iCs/>
          <w:sz w:val="24"/>
          <w:szCs w:val="24"/>
        </w:rPr>
        <w:t>СЕНТЯБРЬ</w:t>
      </w:r>
    </w:p>
    <w:tbl>
      <w:tblPr>
        <w:tblW w:w="14857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627"/>
        <w:gridCol w:w="3173"/>
        <w:gridCol w:w="1647"/>
        <w:gridCol w:w="1559"/>
        <w:gridCol w:w="3119"/>
        <w:gridCol w:w="1559"/>
        <w:gridCol w:w="1701"/>
        <w:gridCol w:w="1472"/>
      </w:tblGrid>
      <w:tr w:rsidR="00E700BE" w:rsidTr="00E700BE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3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Содержание контроля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Вид и </w:t>
            </w:r>
          </w:p>
          <w:p w:rsidR="00E700B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формы контроля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Методы контроля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Цели контроля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Объект </w:t>
            </w:r>
          </w:p>
          <w:p w:rsidR="00E700B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контроля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Кто</w:t>
            </w:r>
          </w:p>
          <w:p w:rsidR="00E700B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проводит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 xml:space="preserve">        Итоги.</w:t>
            </w:r>
          </w:p>
          <w:p w:rsidR="00E700B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Форма подведения итогов контроля</w:t>
            </w:r>
          </w:p>
        </w:tc>
      </w:tr>
      <w:tr w:rsidR="00E700BE" w:rsidRPr="00AB2B0E" w:rsidTr="00E700BE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numPr>
                <w:ilvl w:val="0"/>
                <w:numId w:val="12"/>
              </w:numPr>
              <w:tabs>
                <w:tab w:val="clear" w:pos="502"/>
                <w:tab w:val="num" w:pos="284"/>
              </w:tabs>
              <w:autoSpaceDE w:val="0"/>
              <w:autoSpaceDN w:val="0"/>
              <w:adjustRightInd w:val="0"/>
              <w:ind w:left="142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Расстановка кадров (проверка штатного расписания, соответствия квалификационных </w:t>
            </w:r>
            <w:r>
              <w:rPr>
                <w:sz w:val="24"/>
                <w:szCs w:val="24"/>
              </w:rPr>
              <w:t>категорий). Организация учебно-</w:t>
            </w:r>
            <w:r w:rsidRPr="00AB2B0E">
              <w:rPr>
                <w:sz w:val="24"/>
                <w:szCs w:val="24"/>
              </w:rPr>
              <w:t>воспитательного процесса. Тарификация.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Состояние  документации МБУ ДО  ДТДиМ  им. И.Х.Садыкова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обзорный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ind w:left="60" w:right="6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Проверка аттестационных листов педагогов, индивидуальные собеседования с ПДО, заключение договоров.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60"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Внесение изменений  в договора о совместном сотрудничестве  со школами.</w:t>
            </w:r>
            <w:r w:rsidRPr="00AB2B0E">
              <w:rPr>
                <w:sz w:val="24"/>
                <w:szCs w:val="24"/>
              </w:rPr>
              <w:t xml:space="preserve"> Инструктаж о заполнении журналов, просмотр журналов, личных дел.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–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 xml:space="preserve">ный процесс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2A2194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2"/>
                <w:szCs w:val="22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Приказы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Договора</w:t>
            </w:r>
          </w:p>
        </w:tc>
      </w:tr>
      <w:tr w:rsidR="00E700BE" w:rsidRPr="00AB2B0E" w:rsidTr="00E700BE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numPr>
                <w:ilvl w:val="0"/>
                <w:numId w:val="12"/>
              </w:numPr>
              <w:tabs>
                <w:tab w:val="clear" w:pos="502"/>
                <w:tab w:val="num" w:pos="720"/>
              </w:tabs>
              <w:autoSpaceDE w:val="0"/>
              <w:autoSpaceDN w:val="0"/>
              <w:adjustRightInd w:val="0"/>
              <w:ind w:left="720"/>
              <w:jc w:val="both"/>
              <w:rPr>
                <w:sz w:val="24"/>
                <w:szCs w:val="24"/>
              </w:rPr>
            </w:pPr>
          </w:p>
        </w:tc>
        <w:tc>
          <w:tcPr>
            <w:tcW w:w="3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Программное обеспечение деятельности объединений учащихся по интересам.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AB2B0E">
              <w:rPr>
                <w:sz w:val="24"/>
                <w:szCs w:val="24"/>
              </w:rPr>
              <w:t>ерсональ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60" w:right="6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Программное обеспечение</w:t>
            </w:r>
            <w:r>
              <w:rPr>
                <w:sz w:val="24"/>
                <w:szCs w:val="24"/>
              </w:rPr>
              <w:t xml:space="preserve"> деятельности Дворца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ская работа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ский отдел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Экспертная оценка общеразвивающих программ</w:t>
            </w:r>
          </w:p>
        </w:tc>
      </w:tr>
      <w:tr w:rsidR="00E700BE" w:rsidRPr="00AB2B0E" w:rsidTr="00E700BE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877A51" w:rsidRDefault="00E700BE" w:rsidP="00E700BE">
            <w:pPr>
              <w:numPr>
                <w:ilvl w:val="0"/>
                <w:numId w:val="12"/>
              </w:numPr>
              <w:tabs>
                <w:tab w:val="clear" w:pos="502"/>
                <w:tab w:val="num" w:pos="720"/>
              </w:tabs>
              <w:autoSpaceDE w:val="0"/>
              <w:autoSpaceDN w:val="0"/>
              <w:adjustRightInd w:val="0"/>
              <w:ind w:left="720"/>
              <w:jc w:val="both"/>
              <w:rPr>
                <w:sz w:val="24"/>
                <w:szCs w:val="24"/>
              </w:rPr>
            </w:pPr>
            <w:r w:rsidRPr="00877A51">
              <w:rPr>
                <w:sz w:val="24"/>
                <w:szCs w:val="24"/>
              </w:rPr>
              <w:t>2</w:t>
            </w:r>
          </w:p>
        </w:tc>
        <w:tc>
          <w:tcPr>
            <w:tcW w:w="3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Оформление  оперативных документов по аттестации работников в текущем учебном году. 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AB2B0E">
              <w:rPr>
                <w:sz w:val="24"/>
                <w:szCs w:val="24"/>
              </w:rPr>
              <w:t>ерсональ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05DE1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Рассмотрение перспективного плана проведения аттестации педагогических работников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Перспективный план аттестации и повышения квалификации педагогических кадров;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список педагогических работников</w:t>
            </w:r>
            <w:r>
              <w:rPr>
                <w:sz w:val="24"/>
                <w:szCs w:val="24"/>
              </w:rPr>
              <w:t>,</w:t>
            </w:r>
            <w:r w:rsidRPr="00AB2B0E">
              <w:rPr>
                <w:sz w:val="24"/>
                <w:szCs w:val="24"/>
              </w:rPr>
              <w:t>аттестующихся в 201</w:t>
            </w:r>
            <w:r>
              <w:rPr>
                <w:sz w:val="24"/>
                <w:szCs w:val="24"/>
              </w:rPr>
              <w:t>8</w:t>
            </w:r>
            <w:r w:rsidRPr="00AB2B0E">
              <w:rPr>
                <w:sz w:val="24"/>
                <w:szCs w:val="24"/>
              </w:rPr>
              <w:t>-201</w:t>
            </w:r>
            <w:r>
              <w:rPr>
                <w:sz w:val="24"/>
                <w:szCs w:val="24"/>
              </w:rPr>
              <w:t>9</w:t>
            </w:r>
            <w:r w:rsidRPr="00AB2B0E">
              <w:rPr>
                <w:sz w:val="24"/>
                <w:szCs w:val="24"/>
              </w:rPr>
              <w:t xml:space="preserve">  уч.г.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ская работа (</w:t>
            </w:r>
            <w:r>
              <w:rPr>
                <w:sz w:val="24"/>
                <w:szCs w:val="24"/>
              </w:rPr>
              <w:t>п</w:t>
            </w:r>
            <w:r w:rsidRPr="00AB2B0E">
              <w:rPr>
                <w:sz w:val="24"/>
                <w:szCs w:val="24"/>
              </w:rPr>
              <w:t xml:space="preserve">едагоги, подавшие заявление на аттестацию)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ский отдел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Приказ о проведении аттестации </w:t>
            </w:r>
          </w:p>
        </w:tc>
      </w:tr>
      <w:tr w:rsidR="00E700BE" w:rsidRPr="00AB2B0E" w:rsidTr="00E700BE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numPr>
                <w:ilvl w:val="0"/>
                <w:numId w:val="12"/>
              </w:numPr>
              <w:tabs>
                <w:tab w:val="clear" w:pos="502"/>
                <w:tab w:val="num" w:pos="720"/>
              </w:tabs>
              <w:autoSpaceDE w:val="0"/>
              <w:autoSpaceDN w:val="0"/>
              <w:adjustRightInd w:val="0"/>
              <w:ind w:left="72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7</w:t>
            </w:r>
          </w:p>
        </w:tc>
        <w:tc>
          <w:tcPr>
            <w:tcW w:w="3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Знакомство с системой работы молодых</w:t>
            </w:r>
            <w:r>
              <w:rPr>
                <w:sz w:val="24"/>
                <w:szCs w:val="24"/>
              </w:rPr>
              <w:t>,</w:t>
            </w:r>
            <w:r w:rsidRPr="00AB2B0E">
              <w:rPr>
                <w:sz w:val="24"/>
                <w:szCs w:val="24"/>
              </w:rPr>
              <w:t xml:space="preserve"> вновь прибывших ПДО, оказание необходимой методической помощи. 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AB2B0E">
              <w:rPr>
                <w:sz w:val="24"/>
                <w:szCs w:val="24"/>
              </w:rPr>
              <w:t>ерсональ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Рассмотрение плана работы ШМС, беседы, консультации. Закрепление наставников к молодым специалистам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ская работа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proofErr w:type="gramStart"/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ский</w:t>
            </w:r>
            <w:proofErr w:type="gramEnd"/>
            <w:r w:rsidRPr="00AB2B0E">
              <w:rPr>
                <w:sz w:val="24"/>
                <w:szCs w:val="24"/>
              </w:rPr>
              <w:t xml:space="preserve"> отдел</w:t>
            </w:r>
            <w:r>
              <w:rPr>
                <w:sz w:val="24"/>
                <w:szCs w:val="24"/>
              </w:rPr>
              <w:t>.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Борисова Э.Ф.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Приказ. </w:t>
            </w:r>
            <w:proofErr w:type="gramStart"/>
            <w:r w:rsidRPr="00AB2B0E">
              <w:rPr>
                <w:sz w:val="24"/>
                <w:szCs w:val="24"/>
              </w:rPr>
              <w:t>Утвержде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ние</w:t>
            </w:r>
            <w:proofErr w:type="gramEnd"/>
            <w:r w:rsidRPr="00AB2B0E">
              <w:rPr>
                <w:sz w:val="24"/>
                <w:szCs w:val="24"/>
              </w:rPr>
              <w:t xml:space="preserve"> плана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</w:tr>
      <w:tr w:rsidR="00E700BE" w:rsidRPr="00AB2B0E" w:rsidTr="00E700BE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numPr>
                <w:ilvl w:val="0"/>
                <w:numId w:val="12"/>
              </w:numPr>
              <w:tabs>
                <w:tab w:val="clear" w:pos="502"/>
                <w:tab w:val="num" w:pos="720"/>
              </w:tabs>
              <w:autoSpaceDE w:val="0"/>
              <w:autoSpaceDN w:val="0"/>
              <w:adjustRightInd w:val="0"/>
              <w:ind w:left="72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8</w:t>
            </w:r>
          </w:p>
        </w:tc>
        <w:tc>
          <w:tcPr>
            <w:tcW w:w="3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DA119C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DA119C">
              <w:rPr>
                <w:sz w:val="24"/>
                <w:szCs w:val="24"/>
              </w:rPr>
              <w:t xml:space="preserve">Комплектование групп. </w:t>
            </w:r>
            <w:r>
              <w:rPr>
                <w:sz w:val="24"/>
                <w:szCs w:val="24"/>
              </w:rPr>
              <w:t>Утверждение расписания и списочного состава кружковцев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тематический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Сохранность контингента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Учебно – воспитательный процесс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Совещание при директоре Справка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Приказ</w:t>
            </w:r>
          </w:p>
        </w:tc>
      </w:tr>
      <w:tr w:rsidR="00E700BE" w:rsidRPr="00AB2B0E" w:rsidTr="00E700BE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numPr>
                <w:ilvl w:val="0"/>
                <w:numId w:val="12"/>
              </w:numPr>
              <w:tabs>
                <w:tab w:val="clear" w:pos="502"/>
                <w:tab w:val="num" w:pos="720"/>
              </w:tabs>
              <w:autoSpaceDE w:val="0"/>
              <w:autoSpaceDN w:val="0"/>
              <w:adjustRightInd w:val="0"/>
              <w:ind w:left="720"/>
              <w:jc w:val="both"/>
              <w:rPr>
                <w:sz w:val="24"/>
                <w:szCs w:val="24"/>
              </w:rPr>
            </w:pPr>
          </w:p>
        </w:tc>
        <w:tc>
          <w:tcPr>
            <w:tcW w:w="3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DA119C" w:rsidRDefault="00E700BE" w:rsidP="00E700BE">
            <w:pPr>
              <w:rPr>
                <w:sz w:val="24"/>
                <w:szCs w:val="24"/>
              </w:rPr>
            </w:pPr>
            <w:r w:rsidRPr="00DA119C">
              <w:rPr>
                <w:sz w:val="24"/>
                <w:szCs w:val="24"/>
              </w:rPr>
              <w:t xml:space="preserve">Проверка мед.осмотра </w:t>
            </w:r>
            <w:r>
              <w:rPr>
                <w:sz w:val="24"/>
                <w:szCs w:val="24"/>
              </w:rPr>
              <w:t>учащихся</w:t>
            </w:r>
            <w:r w:rsidRPr="00DA119C">
              <w:rPr>
                <w:sz w:val="24"/>
                <w:szCs w:val="24"/>
              </w:rPr>
              <w:t>, наличие мед.справок и допусков к занятиям.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тематический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</w:t>
            </w:r>
            <w:r>
              <w:rPr>
                <w:sz w:val="24"/>
                <w:szCs w:val="24"/>
              </w:rPr>
              <w:t xml:space="preserve"> справок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Обеспечение наличия мед.справок и допусков к занятиям</w:t>
            </w:r>
            <w:r w:rsidRPr="00AB2B0E">
              <w:rPr>
                <w:i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Учебно </w:t>
            </w:r>
            <w:r>
              <w:rPr>
                <w:sz w:val="24"/>
                <w:szCs w:val="24"/>
              </w:rPr>
              <w:t>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Тетрадь регистрации справок</w:t>
            </w:r>
          </w:p>
        </w:tc>
      </w:tr>
      <w:tr w:rsidR="00E700BE" w:rsidRPr="00AB2B0E" w:rsidTr="00E700BE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numPr>
                <w:ilvl w:val="0"/>
                <w:numId w:val="12"/>
              </w:numPr>
              <w:tabs>
                <w:tab w:val="clear" w:pos="502"/>
                <w:tab w:val="num" w:pos="720"/>
              </w:tabs>
              <w:autoSpaceDE w:val="0"/>
              <w:autoSpaceDN w:val="0"/>
              <w:adjustRightInd w:val="0"/>
              <w:ind w:left="720"/>
              <w:jc w:val="both"/>
              <w:rPr>
                <w:sz w:val="24"/>
                <w:szCs w:val="24"/>
              </w:rPr>
            </w:pPr>
          </w:p>
        </w:tc>
        <w:tc>
          <w:tcPr>
            <w:tcW w:w="3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977785" w:rsidRDefault="00E700BE" w:rsidP="00E700BE">
            <w:pPr>
              <w:rPr>
                <w:sz w:val="22"/>
                <w:szCs w:val="22"/>
              </w:rPr>
            </w:pPr>
            <w:r w:rsidRPr="00977785">
              <w:rPr>
                <w:sz w:val="22"/>
                <w:szCs w:val="22"/>
              </w:rPr>
              <w:t>Выполнение правил внутреннего  трудового распорядка, ОТ и ТБ, обеспечение безопасности жизнедеятельности. Организация работы по профилактике детского дорожно-транспортного травматизма</w:t>
            </w:r>
          </w:p>
          <w:p w:rsidR="00E700BE" w:rsidRDefault="00E700BE" w:rsidP="00E700BE">
            <w:pPr>
              <w:pStyle w:val="Default"/>
            </w:pPr>
          </w:p>
          <w:p w:rsidR="00E700BE" w:rsidRPr="00DA119C" w:rsidRDefault="00E700BE" w:rsidP="00E700BE">
            <w:pPr>
              <w:rPr>
                <w:sz w:val="24"/>
                <w:szCs w:val="24"/>
              </w:rPr>
            </w:pP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тематический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Обеспечение выполнения правил внутреннего  трудового распорядка, ОТ и ТБ, обеспечение безопасности жизнедеятельности</w:t>
            </w:r>
            <w:r>
              <w:rPr>
                <w:sz w:val="24"/>
                <w:szCs w:val="24"/>
              </w:rPr>
              <w:t xml:space="preserve"> и</w:t>
            </w:r>
            <w:r w:rsidRPr="0097778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о</w:t>
            </w:r>
            <w:r w:rsidRPr="00977785">
              <w:rPr>
                <w:sz w:val="22"/>
                <w:szCs w:val="22"/>
              </w:rPr>
              <w:t>рганизация работы по профилактике детского дорожно-транспортного травматизма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Учебно - воспитательный процесс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ответственная за ОТ и</w:t>
            </w:r>
            <w:r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</w:rPr>
              <w:t>ТБ зав.отделами</w:t>
            </w:r>
          </w:p>
        </w:tc>
        <w:tc>
          <w:tcPr>
            <w:tcW w:w="1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 Справка</w:t>
            </w:r>
          </w:p>
          <w:p w:rsidR="00E700B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E700B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E700B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E700B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E700B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</w:tbl>
    <w:p w:rsidR="00E700BE" w:rsidRPr="00AB2B0E" w:rsidRDefault="00E700BE" w:rsidP="00E700BE">
      <w:pPr>
        <w:keepNext/>
        <w:autoSpaceDE w:val="0"/>
        <w:autoSpaceDN w:val="0"/>
        <w:adjustRightInd w:val="0"/>
        <w:jc w:val="center"/>
        <w:rPr>
          <w:b/>
          <w:bCs/>
          <w:i/>
          <w:iCs/>
          <w:sz w:val="24"/>
          <w:szCs w:val="24"/>
        </w:rPr>
      </w:pPr>
      <w:r w:rsidRPr="00AB2B0E">
        <w:rPr>
          <w:b/>
          <w:bCs/>
          <w:i/>
          <w:iCs/>
          <w:sz w:val="24"/>
          <w:szCs w:val="24"/>
        </w:rPr>
        <w:t>ОКТЯБРЬ</w:t>
      </w:r>
    </w:p>
    <w:p w:rsidR="00E700BE" w:rsidRPr="00AB2B0E" w:rsidRDefault="00E700BE" w:rsidP="00E700BE">
      <w:pPr>
        <w:keepNext/>
        <w:autoSpaceDE w:val="0"/>
        <w:autoSpaceDN w:val="0"/>
        <w:adjustRightInd w:val="0"/>
        <w:jc w:val="center"/>
        <w:rPr>
          <w:b/>
          <w:bCs/>
          <w:i/>
          <w:iCs/>
          <w:sz w:val="24"/>
          <w:szCs w:val="24"/>
        </w:rPr>
      </w:pPr>
    </w:p>
    <w:tbl>
      <w:tblPr>
        <w:tblW w:w="14802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720"/>
        <w:gridCol w:w="3222"/>
        <w:gridCol w:w="1985"/>
        <w:gridCol w:w="1507"/>
        <w:gridCol w:w="2604"/>
        <w:gridCol w:w="1646"/>
        <w:gridCol w:w="1559"/>
        <w:gridCol w:w="1559"/>
      </w:tblGrid>
      <w:tr w:rsidR="00E700BE" w:rsidRPr="00AB2B0E" w:rsidTr="00E700BE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Содержание контроля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Вид и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формы контроля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Методы контроля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Объект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контроля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Кто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проводит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Итоги.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Форма подведения итогов контроля</w:t>
            </w:r>
          </w:p>
        </w:tc>
      </w:tr>
      <w:tr w:rsidR="00E700BE" w:rsidRPr="00AB2B0E" w:rsidTr="00E700BE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DA119C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DA119C">
              <w:rPr>
                <w:sz w:val="24"/>
                <w:szCs w:val="24"/>
              </w:rPr>
              <w:t xml:space="preserve">Развитие ЗУН обучающихся на занятиях. Вводный контроль. </w:t>
            </w:r>
          </w:p>
          <w:p w:rsidR="00E700BE" w:rsidRPr="00DA119C" w:rsidRDefault="00E700BE" w:rsidP="00E700BE">
            <w:pPr>
              <w:autoSpaceDE w:val="0"/>
              <w:autoSpaceDN w:val="0"/>
              <w:adjustRightInd w:val="0"/>
              <w:ind w:left="15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Повышение качества дополнительного образования. Анализ уровня </w:t>
            </w:r>
            <w:r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</w:rPr>
              <w:t>ЗУН  на начало учебного года.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</w:t>
            </w:r>
            <w:proofErr w:type="gramStart"/>
            <w:r w:rsidRPr="00AB2B0E">
              <w:rPr>
                <w:sz w:val="24"/>
                <w:szCs w:val="24"/>
              </w:rPr>
              <w:t>.о</w:t>
            </w:r>
            <w:proofErr w:type="gramEnd"/>
            <w:r w:rsidRPr="00AB2B0E">
              <w:rPr>
                <w:sz w:val="24"/>
                <w:szCs w:val="24"/>
              </w:rPr>
              <w:t>тделами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ский отдел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     Справка</w:t>
            </w:r>
          </w:p>
        </w:tc>
      </w:tr>
      <w:tr w:rsidR="00E700BE" w:rsidRPr="00AB2B0E" w:rsidTr="00E700BE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DA119C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Правильное ведение </w:t>
            </w:r>
            <w:r w:rsidRPr="00DA119C">
              <w:rPr>
                <w:sz w:val="24"/>
                <w:szCs w:val="24"/>
              </w:rPr>
              <w:t>бумажных и электронных журналов</w:t>
            </w:r>
            <w:r>
              <w:rPr>
                <w:sz w:val="24"/>
                <w:szCs w:val="24"/>
              </w:rPr>
              <w:t>, выполнение нагрузки, списки, содержание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Обеспечение учета посещаемости детей и выполнение о</w:t>
            </w:r>
            <w:r>
              <w:rPr>
                <w:sz w:val="24"/>
                <w:szCs w:val="24"/>
              </w:rPr>
              <w:t xml:space="preserve">бщеразвивающей </w:t>
            </w:r>
            <w:r w:rsidRPr="00AB2B0E">
              <w:rPr>
                <w:sz w:val="24"/>
                <w:szCs w:val="24"/>
              </w:rPr>
              <w:t>программы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Зам. директора 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 </w:t>
            </w:r>
          </w:p>
        </w:tc>
      </w:tr>
      <w:tr w:rsidR="00E700BE" w:rsidRPr="00AB2B0E" w:rsidTr="00E700BE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DA119C" w:rsidRDefault="00E700BE" w:rsidP="00E700BE">
            <w:pPr>
              <w:rPr>
                <w:sz w:val="24"/>
                <w:szCs w:val="24"/>
              </w:rPr>
            </w:pPr>
            <w:r w:rsidRPr="00DA119C">
              <w:rPr>
                <w:sz w:val="24"/>
                <w:szCs w:val="24"/>
              </w:rPr>
              <w:t xml:space="preserve">Единые требования к работе с учащимися. Охрана здоровья учащихся. Организация оздоровительной работы и предупреждение травматизма на занятиях.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Обеспечение охраны здоровья учащихся. Организация оздоровительной работы и предупреждение травматизма на занятиях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Учебно </w:t>
            </w:r>
            <w:r>
              <w:rPr>
                <w:sz w:val="24"/>
                <w:szCs w:val="24"/>
              </w:rPr>
              <w:t>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 </w:t>
            </w:r>
          </w:p>
        </w:tc>
      </w:tr>
      <w:tr w:rsidR="00E700BE" w:rsidRPr="00AB2B0E" w:rsidTr="00E700BE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 уровня воспитанности учащихся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Анкетиро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вание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Состояние уровня воспитанности учащихся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Галлямова</w:t>
            </w:r>
            <w:r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</w:rPr>
              <w:t>Р.В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</w:t>
            </w:r>
          </w:p>
        </w:tc>
      </w:tr>
      <w:tr w:rsidR="00E700BE" w:rsidRPr="00AB2B0E" w:rsidTr="00E700BE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3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DA119C" w:rsidRDefault="00E700BE" w:rsidP="00E70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Декада отдела. Состояние преподавания, работа с родителями, с детьми инвалидами и ОВЗ, детьми,  оставшимися в трудной жизненной ситуации в объединениях спортивно-технического отдела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  <w:r>
              <w:rPr>
                <w:sz w:val="24"/>
                <w:szCs w:val="24"/>
              </w:rPr>
              <w:t>.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состояния преподавания, работы с родителями, с детьми инвалидами и ОВЗ, детьми , оставшимися в трудной жизненной ситуации в объединениях спортивно-технического отдела</w:t>
            </w:r>
          </w:p>
        </w:tc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воспитательный процесс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 Методический отдел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Совещание при директоре</w:t>
            </w:r>
            <w:r>
              <w:rPr>
                <w:sz w:val="24"/>
                <w:szCs w:val="24"/>
              </w:rPr>
              <w:t>.</w:t>
            </w:r>
          </w:p>
        </w:tc>
      </w:tr>
    </w:tbl>
    <w:p w:rsidR="00E700BE" w:rsidRPr="00AB2B0E" w:rsidRDefault="00E700BE" w:rsidP="00E700BE">
      <w:pPr>
        <w:keepNext/>
        <w:autoSpaceDE w:val="0"/>
        <w:autoSpaceDN w:val="0"/>
        <w:adjustRightInd w:val="0"/>
        <w:spacing w:before="300" w:after="240"/>
        <w:jc w:val="center"/>
        <w:rPr>
          <w:b/>
          <w:bCs/>
          <w:i/>
          <w:iCs/>
          <w:sz w:val="24"/>
          <w:szCs w:val="24"/>
        </w:rPr>
      </w:pPr>
      <w:r w:rsidRPr="00AB2B0E">
        <w:rPr>
          <w:b/>
          <w:bCs/>
          <w:i/>
          <w:iCs/>
          <w:sz w:val="24"/>
          <w:szCs w:val="24"/>
        </w:rPr>
        <w:t>НОЯБРЬ</w:t>
      </w:r>
    </w:p>
    <w:tbl>
      <w:tblPr>
        <w:tblW w:w="14999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892"/>
        <w:gridCol w:w="3050"/>
        <w:gridCol w:w="1985"/>
        <w:gridCol w:w="1559"/>
        <w:gridCol w:w="2410"/>
        <w:gridCol w:w="1559"/>
        <w:gridCol w:w="1985"/>
        <w:gridCol w:w="1559"/>
      </w:tblGrid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Содержание контроля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Вид и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формы контроля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Методы контроля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Объект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контроля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Кто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проводит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        Итоги.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Форма подведения итогов контроля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1.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5334E2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>Наполняемость групп</w:t>
            </w:r>
            <w:r>
              <w:rPr>
                <w:sz w:val="24"/>
                <w:szCs w:val="24"/>
              </w:rPr>
              <w:t>. Соответствие расписания к учебному плану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5334E2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>Сохранность контингента обучающихся</w:t>
            </w:r>
            <w:r>
              <w:rPr>
                <w:sz w:val="24"/>
                <w:szCs w:val="24"/>
              </w:rPr>
              <w:t>.</w:t>
            </w:r>
            <w:r w:rsidRPr="005334E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</w:t>
            </w:r>
          </w:p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  <w:p w:rsidR="00E05DE1" w:rsidRPr="00AB2B0E" w:rsidRDefault="00E05DE1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      3.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5334E2" w:rsidRDefault="00E700BE" w:rsidP="00E700BE">
            <w:pPr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>Декада открытых занятий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персональный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 занятий аттестующихся педагогических работников</w:t>
            </w:r>
            <w:r>
              <w:rPr>
                <w:sz w:val="24"/>
                <w:szCs w:val="24"/>
              </w:rPr>
              <w:t>.</w:t>
            </w:r>
          </w:p>
          <w:p w:rsidR="00E05DE1" w:rsidRPr="00AB2B0E" w:rsidRDefault="00E05DE1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ская работа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Методический отдел</w:t>
            </w:r>
            <w:r>
              <w:rPr>
                <w:sz w:val="24"/>
                <w:szCs w:val="24"/>
              </w:rPr>
              <w:t>.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Нугманова И.М.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Экспертиза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DA119C">
              <w:rPr>
                <w:sz w:val="24"/>
                <w:szCs w:val="24"/>
              </w:rPr>
              <w:t>Система работы аттестующихся педагогов, обобщение педагогического опыта.</w:t>
            </w:r>
          </w:p>
          <w:p w:rsidR="00E05DE1" w:rsidRPr="00DA119C" w:rsidRDefault="00E05DE1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п</w:t>
            </w:r>
            <w:r w:rsidRPr="00AB2B0E">
              <w:rPr>
                <w:sz w:val="24"/>
                <w:szCs w:val="24"/>
              </w:rPr>
              <w:t xml:space="preserve">ерсональный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Заслушива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ние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Повышение квалификации ПДО, обобщение опыта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ская работа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Методический отдел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proofErr w:type="gramStart"/>
            <w:r w:rsidRPr="00AB2B0E">
              <w:rPr>
                <w:sz w:val="24"/>
                <w:szCs w:val="24"/>
              </w:rPr>
              <w:t>Метод</w:t>
            </w:r>
            <w:r>
              <w:rPr>
                <w:sz w:val="24"/>
                <w:szCs w:val="24"/>
              </w:rPr>
              <w:t>иче-ский</w:t>
            </w:r>
            <w:proofErr w:type="gramEnd"/>
            <w:r w:rsidRPr="00AB2B0E">
              <w:rPr>
                <w:sz w:val="24"/>
                <w:szCs w:val="24"/>
              </w:rPr>
              <w:t xml:space="preserve"> совет.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Анализы</w:t>
            </w:r>
          </w:p>
        </w:tc>
      </w:tr>
    </w:tbl>
    <w:p w:rsidR="00E700BE" w:rsidRPr="00AB2B0E" w:rsidRDefault="00E700BE" w:rsidP="00E700BE">
      <w:pPr>
        <w:keepNext/>
        <w:autoSpaceDE w:val="0"/>
        <w:autoSpaceDN w:val="0"/>
        <w:adjustRightInd w:val="0"/>
        <w:spacing w:before="300" w:after="240"/>
        <w:jc w:val="center"/>
        <w:rPr>
          <w:b/>
          <w:bCs/>
          <w:i/>
          <w:iCs/>
          <w:sz w:val="24"/>
          <w:szCs w:val="24"/>
        </w:rPr>
      </w:pPr>
      <w:r w:rsidRPr="00AB2B0E">
        <w:rPr>
          <w:b/>
          <w:bCs/>
          <w:i/>
          <w:iCs/>
          <w:sz w:val="24"/>
          <w:szCs w:val="24"/>
        </w:rPr>
        <w:t>ДЕКАБРЬ</w:t>
      </w:r>
    </w:p>
    <w:tbl>
      <w:tblPr>
        <w:tblW w:w="14999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892"/>
        <w:gridCol w:w="3050"/>
        <w:gridCol w:w="1647"/>
        <w:gridCol w:w="1701"/>
        <w:gridCol w:w="2126"/>
        <w:gridCol w:w="1701"/>
        <w:gridCol w:w="2323"/>
        <w:gridCol w:w="1559"/>
      </w:tblGrid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Содержание контроля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Вид и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формы контроля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Методы контроля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Объект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контроля 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Кто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проводит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        Итоги.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Форма подведения итогов контроля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5334E2" w:rsidRDefault="00E700BE" w:rsidP="00E700BE">
            <w:pPr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>Состояние преподавания, контроль уровня ЗУН.</w:t>
            </w:r>
          </w:p>
          <w:p w:rsidR="00E700BE" w:rsidRPr="005334E2" w:rsidRDefault="00E700BE" w:rsidP="00E700BE">
            <w:pPr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>Методика учебных занятий.</w:t>
            </w:r>
          </w:p>
          <w:p w:rsidR="00E700BE" w:rsidRPr="005334E2" w:rsidRDefault="00E700BE" w:rsidP="00E700BE">
            <w:pPr>
              <w:autoSpaceDE w:val="0"/>
              <w:autoSpaceDN w:val="0"/>
              <w:adjustRightInd w:val="0"/>
              <w:ind w:left="15"/>
              <w:rPr>
                <w:sz w:val="24"/>
                <w:szCs w:val="24"/>
              </w:rPr>
            </w:pP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Посещение, беседа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 занятий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>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</w:t>
            </w:r>
            <w:proofErr w:type="gramStart"/>
            <w:r w:rsidRPr="00AB2B0E">
              <w:rPr>
                <w:sz w:val="24"/>
                <w:szCs w:val="24"/>
              </w:rPr>
              <w:t>.о</w:t>
            </w:r>
            <w:proofErr w:type="gramEnd"/>
            <w:r w:rsidRPr="00AB2B0E">
              <w:rPr>
                <w:sz w:val="24"/>
                <w:szCs w:val="24"/>
              </w:rPr>
              <w:t>тделами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Методический отдел.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Совещание при </w:t>
            </w:r>
            <w:r>
              <w:rPr>
                <w:sz w:val="24"/>
                <w:szCs w:val="24"/>
              </w:rPr>
              <w:t>директоре.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5334E2" w:rsidRDefault="00E700BE" w:rsidP="00E700BE">
            <w:pPr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>Проверка посещаемости объединений учащимися, анализ сохранения контингента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Посещение, индивидуаль</w:t>
            </w:r>
            <w:r>
              <w:rPr>
                <w:sz w:val="24"/>
                <w:szCs w:val="24"/>
              </w:rPr>
              <w:t xml:space="preserve">-ные </w:t>
            </w:r>
            <w:r w:rsidRPr="00AB2B0E">
              <w:rPr>
                <w:sz w:val="24"/>
                <w:szCs w:val="24"/>
              </w:rPr>
              <w:t>собесе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дования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 занятий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5334E2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Правильное ведение </w:t>
            </w:r>
            <w:r w:rsidRPr="00DA119C">
              <w:rPr>
                <w:sz w:val="24"/>
                <w:szCs w:val="24"/>
              </w:rPr>
              <w:t>бумажных и электронных журналов</w:t>
            </w:r>
            <w:r>
              <w:rPr>
                <w:sz w:val="24"/>
                <w:szCs w:val="24"/>
              </w:rPr>
              <w:t>, выполнение нагрузки, списки, содержание.</w:t>
            </w:r>
            <w:r w:rsidRPr="005334E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Тематический </w:t>
            </w:r>
            <w:r>
              <w:rPr>
                <w:sz w:val="24"/>
                <w:szCs w:val="24"/>
              </w:rPr>
              <w:t>ф</w:t>
            </w:r>
            <w:r w:rsidRPr="00AB2B0E">
              <w:rPr>
                <w:sz w:val="24"/>
                <w:szCs w:val="24"/>
              </w:rPr>
              <w:t xml:space="preserve">ронтальный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</w:t>
            </w:r>
            <w:r>
              <w:rPr>
                <w:sz w:val="24"/>
                <w:szCs w:val="24"/>
              </w:rPr>
              <w:t xml:space="preserve">ение учета посещаемости детей и </w:t>
            </w:r>
            <w:proofErr w:type="gramStart"/>
            <w:r w:rsidRPr="00AB2B0E">
              <w:rPr>
                <w:sz w:val="24"/>
                <w:szCs w:val="24"/>
              </w:rPr>
              <w:t>выполне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ние</w:t>
            </w:r>
            <w:proofErr w:type="gramEnd"/>
            <w:r w:rsidRPr="00AB2B0E">
              <w:rPr>
                <w:sz w:val="24"/>
                <w:szCs w:val="24"/>
              </w:rPr>
              <w:t xml:space="preserve"> образователь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ной программы</w:t>
            </w:r>
          </w:p>
          <w:p w:rsidR="00E05DE1" w:rsidRPr="00AB2B0E" w:rsidRDefault="00E05DE1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 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 итогов первого полугодия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 итогов первого полугодия</w:t>
            </w:r>
            <w:r>
              <w:rPr>
                <w:sz w:val="24"/>
                <w:szCs w:val="24"/>
              </w:rPr>
              <w:t xml:space="preserve"> Анализ работы методистов, </w:t>
            </w:r>
            <w:r w:rsidRPr="00AB2B0E">
              <w:rPr>
                <w:sz w:val="24"/>
                <w:szCs w:val="24"/>
              </w:rPr>
              <w:t>пед</w:t>
            </w:r>
            <w:r>
              <w:rPr>
                <w:sz w:val="24"/>
                <w:szCs w:val="24"/>
              </w:rPr>
              <w:t xml:space="preserve">агогогов-организаторов, </w:t>
            </w:r>
            <w:r w:rsidRPr="00AB2B0E">
              <w:rPr>
                <w:sz w:val="24"/>
                <w:szCs w:val="24"/>
              </w:rPr>
              <w:t>ПДО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</w:t>
            </w:r>
            <w:r>
              <w:rPr>
                <w:sz w:val="24"/>
                <w:szCs w:val="24"/>
              </w:rPr>
              <w:t xml:space="preserve">о УВР, зав.отделами,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</w:t>
            </w:r>
            <w:r>
              <w:rPr>
                <w:sz w:val="24"/>
                <w:szCs w:val="24"/>
              </w:rPr>
              <w:t xml:space="preserve"> для определения качества работы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4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 w:rsidRPr="00AB2B0E">
              <w:rPr>
                <w:sz w:val="24"/>
                <w:szCs w:val="24"/>
              </w:rPr>
              <w:t xml:space="preserve"> реализации  образовательных программ (</w:t>
            </w:r>
            <w:r w:rsidRPr="00AB2B0E">
              <w:rPr>
                <w:sz w:val="24"/>
                <w:szCs w:val="24"/>
                <w:lang w:val="en-US"/>
              </w:rPr>
              <w:t>I</w:t>
            </w:r>
            <w:r w:rsidRPr="00AB2B0E">
              <w:rPr>
                <w:sz w:val="24"/>
                <w:szCs w:val="24"/>
              </w:rPr>
              <w:t xml:space="preserve"> полугодие)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Итоговый</w:t>
            </w:r>
          </w:p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r w:rsidRPr="00AB2B0E">
              <w:rPr>
                <w:sz w:val="24"/>
                <w:szCs w:val="24"/>
              </w:rPr>
              <w:t>Проверка  журналов, анализы  ПДО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</w:t>
            </w:r>
            <w:proofErr w:type="gramStart"/>
            <w:r w:rsidRPr="00AB2B0E">
              <w:rPr>
                <w:sz w:val="24"/>
                <w:szCs w:val="24"/>
              </w:rPr>
              <w:t>.о</w:t>
            </w:r>
            <w:proofErr w:type="gramEnd"/>
            <w:r w:rsidRPr="00AB2B0E">
              <w:rPr>
                <w:sz w:val="24"/>
                <w:szCs w:val="24"/>
              </w:rPr>
              <w:t>тделами</w:t>
            </w:r>
          </w:p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Методический отдел</w:t>
            </w:r>
          </w:p>
          <w:p w:rsidR="00E05DE1" w:rsidRPr="00AB2B0E" w:rsidRDefault="00E05DE1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 w:rsidRPr="00AB2B0E">
              <w:rPr>
                <w:sz w:val="24"/>
                <w:szCs w:val="24"/>
              </w:rPr>
              <w:t xml:space="preserve"> реализации  досуговых программ </w:t>
            </w:r>
            <w:r>
              <w:rPr>
                <w:sz w:val="24"/>
                <w:szCs w:val="24"/>
              </w:rPr>
              <w:t xml:space="preserve">        </w:t>
            </w:r>
            <w:r w:rsidRPr="00AB2B0E">
              <w:rPr>
                <w:sz w:val="24"/>
                <w:szCs w:val="24"/>
              </w:rPr>
              <w:t xml:space="preserve">  (</w:t>
            </w:r>
            <w:r w:rsidRPr="00AB2B0E">
              <w:rPr>
                <w:sz w:val="24"/>
                <w:szCs w:val="24"/>
                <w:lang w:val="en-US"/>
              </w:rPr>
              <w:t>I</w:t>
            </w:r>
            <w:r w:rsidRPr="00AB2B0E">
              <w:rPr>
                <w:sz w:val="24"/>
                <w:szCs w:val="24"/>
              </w:rPr>
              <w:t xml:space="preserve"> полугодие)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Реализация  досуговых программ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Учебно– 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</w:t>
            </w:r>
            <w:proofErr w:type="gramStart"/>
            <w:r w:rsidRPr="00AB2B0E">
              <w:rPr>
                <w:sz w:val="24"/>
                <w:szCs w:val="24"/>
              </w:rPr>
              <w:t>.о</w:t>
            </w:r>
            <w:proofErr w:type="gramEnd"/>
            <w:r w:rsidRPr="00AB2B0E">
              <w:rPr>
                <w:sz w:val="24"/>
                <w:szCs w:val="24"/>
              </w:rPr>
              <w:t>тделами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Методический отдел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r w:rsidRPr="00C437BE">
              <w:rPr>
                <w:sz w:val="24"/>
                <w:szCs w:val="24"/>
              </w:rPr>
              <w:t>Анализ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в</w:t>
            </w:r>
            <w:r w:rsidRPr="00AB2B0E">
              <w:rPr>
                <w:sz w:val="24"/>
                <w:szCs w:val="24"/>
              </w:rPr>
              <w:t>ыполнение сквозной программы ЗОЖ</w:t>
            </w:r>
            <w:r>
              <w:rPr>
                <w:sz w:val="24"/>
                <w:szCs w:val="24"/>
              </w:rPr>
              <w:t>.</w:t>
            </w:r>
          </w:p>
          <w:p w:rsidR="00E05DE1" w:rsidRPr="00AB2B0E" w:rsidRDefault="00E05DE1" w:rsidP="00E700BE">
            <w:pPr>
              <w:rPr>
                <w:sz w:val="24"/>
                <w:szCs w:val="24"/>
              </w:rPr>
            </w:pP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Выполнение программы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ская работа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Методический отдел.</w:t>
            </w:r>
            <w:r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</w:rPr>
              <w:t>Гараева Г.Х.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r w:rsidRPr="00C437BE">
              <w:rPr>
                <w:sz w:val="24"/>
                <w:szCs w:val="24"/>
              </w:rPr>
              <w:t>Анализ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Изучение состояния реализаци</w:t>
            </w:r>
            <w:r>
              <w:rPr>
                <w:sz w:val="24"/>
                <w:szCs w:val="24"/>
              </w:rPr>
              <w:t>и</w:t>
            </w:r>
            <w:r w:rsidRPr="00AB2B0E">
              <w:rPr>
                <w:sz w:val="24"/>
                <w:szCs w:val="24"/>
              </w:rPr>
              <w:t xml:space="preserve"> Программы по профилактике наркотизации</w:t>
            </w:r>
            <w:r>
              <w:rPr>
                <w:sz w:val="24"/>
                <w:szCs w:val="24"/>
              </w:rPr>
              <w:t>.</w:t>
            </w:r>
          </w:p>
          <w:p w:rsidR="00E05DE1" w:rsidRPr="00AB2B0E" w:rsidRDefault="00E05DE1" w:rsidP="00E700BE">
            <w:pPr>
              <w:rPr>
                <w:sz w:val="24"/>
                <w:szCs w:val="24"/>
              </w:rPr>
            </w:pP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Выполнение программы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 Методический отдел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r w:rsidRPr="00C437BE">
              <w:rPr>
                <w:sz w:val="24"/>
                <w:szCs w:val="24"/>
              </w:rPr>
              <w:t>Анализ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3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Система работы молодых и вновь прибывших</w:t>
            </w:r>
            <w:r>
              <w:rPr>
                <w:sz w:val="24"/>
                <w:szCs w:val="24"/>
              </w:rPr>
              <w:t xml:space="preserve"> ПДО</w:t>
            </w:r>
            <w:r w:rsidRPr="00AB2B0E">
              <w:rPr>
                <w:sz w:val="24"/>
                <w:szCs w:val="24"/>
              </w:rPr>
              <w:t xml:space="preserve">,  оказание необходимой методической помощи. Итоги </w:t>
            </w:r>
            <w:r w:rsidRPr="00AB2B0E">
              <w:rPr>
                <w:sz w:val="24"/>
                <w:szCs w:val="24"/>
                <w:lang w:val="en-US"/>
              </w:rPr>
              <w:t>I</w:t>
            </w:r>
            <w:r w:rsidRPr="001E4246"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</w:rPr>
              <w:t>полугодия</w:t>
            </w:r>
            <w:r>
              <w:rPr>
                <w:sz w:val="24"/>
                <w:szCs w:val="24"/>
              </w:rPr>
              <w:t>.</w:t>
            </w:r>
          </w:p>
          <w:p w:rsidR="00E05DE1" w:rsidRPr="00AB2B0E" w:rsidRDefault="00E05DE1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  <w:r>
              <w:rPr>
                <w:sz w:val="24"/>
                <w:szCs w:val="24"/>
              </w:rPr>
              <w:t xml:space="preserve"> т</w:t>
            </w:r>
            <w:r w:rsidRPr="00AB2B0E">
              <w:rPr>
                <w:sz w:val="24"/>
                <w:szCs w:val="24"/>
              </w:rPr>
              <w:t>ематиче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остояние наставнической работы. </w:t>
            </w:r>
            <w:r w:rsidRPr="00AB2B0E">
              <w:rPr>
                <w:sz w:val="24"/>
                <w:szCs w:val="24"/>
              </w:rPr>
              <w:t xml:space="preserve"> Итоги</w:t>
            </w:r>
            <w:r>
              <w:rPr>
                <w:sz w:val="24"/>
                <w:szCs w:val="24"/>
              </w:rPr>
              <w:t xml:space="preserve">     </w:t>
            </w:r>
            <w:r w:rsidRPr="00AB2B0E"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  <w:lang w:val="en-US"/>
              </w:rPr>
              <w:t>I</w:t>
            </w:r>
            <w:r w:rsidRPr="00AB2B0E">
              <w:rPr>
                <w:sz w:val="24"/>
                <w:szCs w:val="24"/>
              </w:rPr>
              <w:t xml:space="preserve"> полугодия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Методическая работа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Методический отдел.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Борисова Э.Ф.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r w:rsidRPr="00C437BE">
              <w:rPr>
                <w:sz w:val="24"/>
                <w:szCs w:val="24"/>
              </w:rPr>
              <w:t>Анализ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3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 w:rsidRPr="00AB2B0E">
              <w:rPr>
                <w:sz w:val="24"/>
                <w:szCs w:val="24"/>
              </w:rPr>
              <w:t xml:space="preserve"> состояния антитеррористической и антикоррупционной направленности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Выполнение программы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Учебно - воспитательный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</w:t>
            </w:r>
            <w:proofErr w:type="gramStart"/>
            <w:r w:rsidRPr="00AB2B0E">
              <w:rPr>
                <w:sz w:val="24"/>
                <w:szCs w:val="24"/>
              </w:rPr>
              <w:t>.о</w:t>
            </w:r>
            <w:proofErr w:type="gramEnd"/>
            <w:r w:rsidRPr="00AB2B0E">
              <w:rPr>
                <w:sz w:val="24"/>
                <w:szCs w:val="24"/>
              </w:rPr>
              <w:t>тделами Методический отдел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r w:rsidRPr="00C437BE">
              <w:rPr>
                <w:sz w:val="24"/>
                <w:szCs w:val="24"/>
              </w:rPr>
              <w:t>Анализ</w:t>
            </w: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Состояние консультативной работы для обучающихся и родителей. Родительские собрания по итогам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  <w:lang w:val="en-US"/>
              </w:rPr>
              <w:t>I</w:t>
            </w:r>
            <w:r w:rsidRPr="00AB2B0E">
              <w:rPr>
                <w:sz w:val="24"/>
                <w:szCs w:val="24"/>
              </w:rPr>
              <w:t xml:space="preserve"> полугодия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Консультаци</w:t>
            </w:r>
            <w:r>
              <w:rPr>
                <w:sz w:val="24"/>
                <w:szCs w:val="24"/>
              </w:rPr>
              <w:t xml:space="preserve">и, беседы с </w:t>
            </w:r>
            <w:r w:rsidRPr="00AB2B0E">
              <w:rPr>
                <w:sz w:val="24"/>
                <w:szCs w:val="24"/>
              </w:rPr>
              <w:t>обуча</w:t>
            </w:r>
            <w:r>
              <w:rPr>
                <w:sz w:val="24"/>
                <w:szCs w:val="24"/>
              </w:rPr>
              <w:t>ю-</w:t>
            </w:r>
          </w:p>
          <w:p w:rsidR="00E700B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щимися и их родителями. Посещение собраний.</w:t>
            </w:r>
          </w:p>
          <w:p w:rsidR="00E05DE1" w:rsidRPr="00AB2B0E" w:rsidRDefault="00E05DE1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Учебно - воспитательный процесс</w:t>
            </w:r>
          </w:p>
        </w:tc>
        <w:tc>
          <w:tcPr>
            <w:tcW w:w="2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</w:t>
            </w:r>
            <w:proofErr w:type="gramStart"/>
            <w:r w:rsidRPr="00AB2B0E">
              <w:rPr>
                <w:sz w:val="24"/>
                <w:szCs w:val="24"/>
              </w:rPr>
              <w:t>.о</w:t>
            </w:r>
            <w:proofErr w:type="gramEnd"/>
            <w:r w:rsidRPr="00AB2B0E">
              <w:rPr>
                <w:sz w:val="24"/>
                <w:szCs w:val="24"/>
              </w:rPr>
              <w:t>тделами,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Методический отдел.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Анализ, протоколы родитель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ского собрания</w:t>
            </w:r>
          </w:p>
        </w:tc>
      </w:tr>
    </w:tbl>
    <w:p w:rsidR="00E700BE" w:rsidRPr="00A81E7F" w:rsidRDefault="00E05DE1" w:rsidP="00E05DE1">
      <w:pPr>
        <w:keepNext/>
        <w:autoSpaceDE w:val="0"/>
        <w:autoSpaceDN w:val="0"/>
        <w:adjustRightInd w:val="0"/>
        <w:spacing w:before="240" w:after="240"/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Я</w:t>
      </w:r>
      <w:r w:rsidR="00E700BE" w:rsidRPr="00A81E7F">
        <w:rPr>
          <w:b/>
          <w:bCs/>
          <w:i/>
          <w:iCs/>
          <w:sz w:val="24"/>
          <w:szCs w:val="24"/>
        </w:rPr>
        <w:t>НВАРЬ</w:t>
      </w:r>
    </w:p>
    <w:tbl>
      <w:tblPr>
        <w:tblW w:w="15228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892"/>
        <w:gridCol w:w="27"/>
        <w:gridCol w:w="2969"/>
        <w:gridCol w:w="2039"/>
        <w:gridCol w:w="27"/>
        <w:gridCol w:w="1532"/>
        <w:gridCol w:w="27"/>
        <w:gridCol w:w="2383"/>
        <w:gridCol w:w="27"/>
        <w:gridCol w:w="1532"/>
        <w:gridCol w:w="27"/>
        <w:gridCol w:w="1958"/>
        <w:gridCol w:w="27"/>
        <w:gridCol w:w="1761"/>
      </w:tblGrid>
      <w:tr w:rsidR="00E700BE" w:rsidRPr="00AB2B0E" w:rsidTr="00E700BE"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Содержание контроля</w:t>
            </w:r>
          </w:p>
        </w:tc>
        <w:tc>
          <w:tcPr>
            <w:tcW w:w="2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Вид и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формы контроля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Методы контроля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Объект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контроля 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Кто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проводит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        Итоги.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Форма подведения итогов контроля</w:t>
            </w:r>
          </w:p>
        </w:tc>
      </w:tr>
      <w:tr w:rsidR="00E700BE" w:rsidRPr="00AB2B0E" w:rsidTr="00E700BE"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E700BE" w:rsidP="00E700BE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1E4246"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2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E700BE" w:rsidP="00E700BE">
            <w:pPr>
              <w:rPr>
                <w:sz w:val="24"/>
                <w:szCs w:val="24"/>
              </w:rPr>
            </w:pPr>
            <w:r w:rsidRPr="001E4246">
              <w:rPr>
                <w:sz w:val="24"/>
                <w:szCs w:val="24"/>
              </w:rPr>
              <w:t>Организация зимних каникул</w:t>
            </w:r>
            <w:r>
              <w:rPr>
                <w:sz w:val="24"/>
                <w:szCs w:val="24"/>
              </w:rPr>
              <w:t>.</w:t>
            </w:r>
          </w:p>
          <w:p w:rsidR="00E700BE" w:rsidRPr="001E4246" w:rsidRDefault="00E700BE" w:rsidP="00E700B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  <w:r>
              <w:rPr>
                <w:sz w:val="24"/>
                <w:szCs w:val="24"/>
              </w:rPr>
              <w:t xml:space="preserve"> 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bCs/>
                <w:sz w:val="24"/>
                <w:szCs w:val="24"/>
              </w:rPr>
              <w:t>Посещение мероприятий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AB2B0E">
              <w:rPr>
                <w:bCs/>
                <w:sz w:val="24"/>
                <w:szCs w:val="24"/>
              </w:rPr>
              <w:t xml:space="preserve">Повышение качества </w:t>
            </w:r>
            <w:r w:rsidRPr="00AB2B0E">
              <w:rPr>
                <w:bCs/>
                <w:vanish/>
                <w:sz w:val="24"/>
                <w:szCs w:val="24"/>
              </w:rPr>
              <w:t>беседованияний учащимися, анализ сохранения контингента</w:t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vanish/>
                <w:sz w:val="24"/>
                <w:szCs w:val="24"/>
              </w:rPr>
              <w:pgNum/>
            </w:r>
            <w:r w:rsidRPr="00AB2B0E">
              <w:rPr>
                <w:bCs/>
                <w:sz w:val="24"/>
                <w:szCs w:val="24"/>
              </w:rPr>
              <w:t xml:space="preserve">организации зимних каникул 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</w:t>
            </w:r>
            <w:proofErr w:type="gramStart"/>
            <w:r w:rsidRPr="00AB2B0E">
              <w:rPr>
                <w:sz w:val="24"/>
                <w:szCs w:val="24"/>
              </w:rPr>
              <w:t>.о</w:t>
            </w:r>
            <w:proofErr w:type="gramEnd"/>
            <w:r w:rsidRPr="00AB2B0E">
              <w:rPr>
                <w:sz w:val="24"/>
                <w:szCs w:val="24"/>
              </w:rPr>
              <w:t>тделами,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Юзмухаметова Ю.Н.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 w:rsidRPr="00AB2B0E">
              <w:rPr>
                <w:bCs/>
                <w:sz w:val="24"/>
                <w:szCs w:val="24"/>
              </w:rPr>
              <w:t xml:space="preserve"> Справка</w:t>
            </w:r>
          </w:p>
        </w:tc>
      </w:tr>
      <w:tr w:rsidR="00E700BE" w:rsidRPr="00AB2B0E" w:rsidTr="00E700BE"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E700BE" w:rsidP="00E700BE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1E4246">
              <w:rPr>
                <w:bCs/>
                <w:sz w:val="24"/>
                <w:szCs w:val="24"/>
              </w:rPr>
              <w:t>2.</w:t>
            </w:r>
          </w:p>
        </w:tc>
        <w:tc>
          <w:tcPr>
            <w:tcW w:w="2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E700BE" w:rsidP="00E700BE">
            <w:pPr>
              <w:rPr>
                <w:sz w:val="24"/>
                <w:szCs w:val="24"/>
              </w:rPr>
            </w:pPr>
            <w:r w:rsidRPr="001E4246">
              <w:rPr>
                <w:sz w:val="24"/>
                <w:szCs w:val="24"/>
              </w:rPr>
              <w:t>Условия организации занятий, профильная работа по предупреждению травматизма.</w:t>
            </w:r>
          </w:p>
          <w:p w:rsidR="00E700BE" w:rsidRPr="001E4246" w:rsidRDefault="00E700BE" w:rsidP="00E700BE">
            <w:pPr>
              <w:rPr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 занятий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 Обеспечение охраны здоровья учащихся. Организация оздоровительной работы и предупр</w:t>
            </w:r>
            <w:r>
              <w:rPr>
                <w:sz w:val="24"/>
                <w:szCs w:val="24"/>
              </w:rPr>
              <w:t>еждение травматизма на занятиях,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на </w:t>
            </w:r>
            <w:r w:rsidRPr="00AB2B0E">
              <w:rPr>
                <w:sz w:val="24"/>
                <w:szCs w:val="24"/>
              </w:rPr>
              <w:t>меропри</w:t>
            </w:r>
            <w:r>
              <w:rPr>
                <w:sz w:val="24"/>
                <w:szCs w:val="24"/>
              </w:rPr>
              <w:t>я</w:t>
            </w:r>
            <w:r w:rsidRPr="00AB2B0E">
              <w:rPr>
                <w:sz w:val="24"/>
                <w:szCs w:val="24"/>
              </w:rPr>
              <w:t>ти</w:t>
            </w:r>
            <w:r>
              <w:rPr>
                <w:sz w:val="24"/>
                <w:szCs w:val="24"/>
              </w:rPr>
              <w:t>ях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jc w:val="center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</w:p>
        </w:tc>
      </w:tr>
      <w:tr w:rsidR="00E700BE" w:rsidRPr="00AB2B0E" w:rsidTr="00E700BE"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E4246">
              <w:rPr>
                <w:sz w:val="24"/>
                <w:szCs w:val="24"/>
              </w:rPr>
              <w:t>3.</w:t>
            </w:r>
          </w:p>
        </w:tc>
        <w:tc>
          <w:tcPr>
            <w:tcW w:w="2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E700BE" w:rsidP="00E700BE">
            <w:pPr>
              <w:autoSpaceDE w:val="0"/>
              <w:autoSpaceDN w:val="0"/>
              <w:adjustRightInd w:val="0"/>
              <w:ind w:left="15"/>
              <w:rPr>
                <w:sz w:val="24"/>
                <w:szCs w:val="24"/>
              </w:rPr>
            </w:pPr>
            <w:r w:rsidRPr="001E4246">
              <w:rPr>
                <w:sz w:val="24"/>
                <w:szCs w:val="24"/>
              </w:rPr>
              <w:t>Смотр санитарного состояния и оснащенности учебных кабинетов.</w:t>
            </w:r>
          </w:p>
        </w:tc>
        <w:tc>
          <w:tcPr>
            <w:tcW w:w="2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Поверка кабинетов.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Материально-техническая база Дворца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Зав. кабинетами, Сычева Л.Н.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Акт, </w:t>
            </w:r>
            <w:proofErr w:type="gramStart"/>
            <w:r w:rsidRPr="00AB2B0E">
              <w:rPr>
                <w:sz w:val="24"/>
                <w:szCs w:val="24"/>
              </w:rPr>
              <w:t>Администра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тивное</w:t>
            </w:r>
            <w:proofErr w:type="gramEnd"/>
            <w:r w:rsidRPr="00AB2B0E">
              <w:rPr>
                <w:sz w:val="24"/>
                <w:szCs w:val="24"/>
              </w:rPr>
              <w:t xml:space="preserve"> совещание</w:t>
            </w:r>
          </w:p>
          <w:p w:rsidR="00E05DE1" w:rsidRPr="00AB2B0E" w:rsidRDefault="00E05DE1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700BE" w:rsidRPr="00AB2B0E" w:rsidTr="00E700BE">
        <w:tc>
          <w:tcPr>
            <w:tcW w:w="9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E4246">
              <w:rPr>
                <w:sz w:val="24"/>
                <w:szCs w:val="24"/>
              </w:rPr>
              <w:t xml:space="preserve">     4.</w:t>
            </w:r>
          </w:p>
        </w:tc>
        <w:tc>
          <w:tcPr>
            <w:tcW w:w="2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E700BE" w:rsidP="00E700BE">
            <w:pPr>
              <w:rPr>
                <w:sz w:val="24"/>
                <w:szCs w:val="24"/>
              </w:rPr>
            </w:pPr>
            <w:r w:rsidRPr="001E4246">
              <w:rPr>
                <w:sz w:val="24"/>
                <w:szCs w:val="24"/>
              </w:rPr>
              <w:t xml:space="preserve">Проверка мед.осмотра </w:t>
            </w:r>
            <w:r>
              <w:rPr>
                <w:sz w:val="24"/>
                <w:szCs w:val="24"/>
              </w:rPr>
              <w:t>учащихся</w:t>
            </w:r>
            <w:r w:rsidRPr="001E4246">
              <w:rPr>
                <w:sz w:val="24"/>
                <w:szCs w:val="24"/>
              </w:rPr>
              <w:t>, наличие мед.справок и допусков к занятиям.</w:t>
            </w:r>
          </w:p>
        </w:tc>
        <w:tc>
          <w:tcPr>
            <w:tcW w:w="2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Обеспечение наличия мед.справок и допусков к занятиям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ПДО,</w:t>
            </w:r>
          </w:p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зав.отд</w:t>
            </w:r>
            <w:r>
              <w:rPr>
                <w:sz w:val="24"/>
                <w:szCs w:val="24"/>
              </w:rPr>
              <w:t>елами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 Тетрадь регистрации справок</w:t>
            </w:r>
            <w:r>
              <w:rPr>
                <w:sz w:val="24"/>
                <w:szCs w:val="24"/>
              </w:rPr>
              <w:t>.</w:t>
            </w:r>
          </w:p>
          <w:p w:rsidR="00E700B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</w:p>
          <w:p w:rsidR="00E05DE1" w:rsidRPr="00AB2B0E" w:rsidRDefault="00E05DE1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E700BE" w:rsidRPr="00AB2B0E" w:rsidTr="00E700BE"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AB2B0E">
              <w:rPr>
                <w:sz w:val="24"/>
                <w:szCs w:val="24"/>
              </w:rPr>
              <w:t>.</w:t>
            </w:r>
          </w:p>
        </w:tc>
        <w:tc>
          <w:tcPr>
            <w:tcW w:w="29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5334E2" w:rsidRDefault="00E700BE" w:rsidP="00E700BE">
            <w:pPr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>Состояние документации отделов: планирование</w:t>
            </w:r>
            <w:r>
              <w:rPr>
                <w:sz w:val="24"/>
                <w:szCs w:val="24"/>
              </w:rPr>
              <w:t xml:space="preserve"> работы, журналы, справки</w:t>
            </w:r>
            <w:r w:rsidRPr="005334E2">
              <w:rPr>
                <w:sz w:val="24"/>
                <w:szCs w:val="24"/>
              </w:rPr>
              <w:t>, протоколы.</w:t>
            </w:r>
          </w:p>
          <w:p w:rsidR="00E700BE" w:rsidRPr="005334E2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  <w:tc>
          <w:tcPr>
            <w:tcW w:w="2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документации отделов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воспитательный процесс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Совещание при директоре</w:t>
            </w:r>
            <w:r>
              <w:rPr>
                <w:sz w:val="24"/>
                <w:szCs w:val="24"/>
              </w:rPr>
              <w:t>.</w:t>
            </w:r>
          </w:p>
        </w:tc>
      </w:tr>
    </w:tbl>
    <w:p w:rsidR="00E700BE" w:rsidRPr="00A81E7F" w:rsidRDefault="00E700BE" w:rsidP="00E700BE">
      <w:pPr>
        <w:keepNext/>
        <w:autoSpaceDE w:val="0"/>
        <w:autoSpaceDN w:val="0"/>
        <w:adjustRightInd w:val="0"/>
        <w:spacing w:before="360" w:after="240"/>
        <w:jc w:val="center"/>
        <w:rPr>
          <w:b/>
          <w:bCs/>
          <w:i/>
          <w:iCs/>
          <w:sz w:val="24"/>
          <w:szCs w:val="24"/>
        </w:rPr>
      </w:pPr>
      <w:r w:rsidRPr="00A81E7F">
        <w:rPr>
          <w:b/>
          <w:bCs/>
          <w:i/>
          <w:iCs/>
          <w:sz w:val="24"/>
          <w:szCs w:val="24"/>
        </w:rPr>
        <w:t>ФЕВРАЛЬ</w:t>
      </w:r>
    </w:p>
    <w:tbl>
      <w:tblPr>
        <w:tblW w:w="15168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919"/>
        <w:gridCol w:w="3050"/>
        <w:gridCol w:w="1985"/>
        <w:gridCol w:w="1507"/>
        <w:gridCol w:w="2462"/>
        <w:gridCol w:w="1559"/>
        <w:gridCol w:w="1985"/>
        <w:gridCol w:w="1701"/>
      </w:tblGrid>
      <w:tr w:rsidR="00E700BE" w:rsidRPr="00AB2B0E" w:rsidTr="00E700BE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Содержание контроля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Вид и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формы контроля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Методы контроля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Объект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контроля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Кто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проводит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        Итоги.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Форма подведения итогов контроля</w:t>
            </w:r>
          </w:p>
        </w:tc>
      </w:tr>
      <w:tr w:rsidR="00E700BE" w:rsidRPr="00AB2B0E" w:rsidTr="00E700BE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E700BE" w:rsidP="00E700BE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1E4246"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Правильное ведение </w:t>
            </w:r>
            <w:r w:rsidRPr="00DA119C">
              <w:rPr>
                <w:sz w:val="24"/>
                <w:szCs w:val="24"/>
              </w:rPr>
              <w:t>бумажных и электронных журналов</w:t>
            </w:r>
            <w:r>
              <w:rPr>
                <w:sz w:val="24"/>
                <w:szCs w:val="24"/>
              </w:rPr>
              <w:t>, выполнение нагрузки, списки, содержание.</w:t>
            </w:r>
            <w:r w:rsidRPr="001E4246">
              <w:rPr>
                <w:sz w:val="24"/>
                <w:szCs w:val="24"/>
              </w:rPr>
              <w:t xml:space="preserve"> </w:t>
            </w:r>
          </w:p>
          <w:p w:rsidR="00E05DE1" w:rsidRPr="001E4246" w:rsidRDefault="00E05DE1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ф</w:t>
            </w:r>
            <w:r w:rsidRPr="00AB2B0E">
              <w:rPr>
                <w:sz w:val="24"/>
                <w:szCs w:val="24"/>
              </w:rPr>
              <w:t xml:space="preserve">ронтальный 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Обеспечение учета посещаемости детей и выполнение образовательной программы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–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 </w:t>
            </w:r>
          </w:p>
        </w:tc>
      </w:tr>
      <w:tr w:rsidR="00E700BE" w:rsidRPr="00AB2B0E" w:rsidTr="00E700BE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E700BE" w:rsidP="00E700BE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1E4246">
              <w:rPr>
                <w:bCs/>
                <w:sz w:val="24"/>
                <w:szCs w:val="24"/>
              </w:rPr>
              <w:t>2.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Состояние документации отдела по работе со  старшеклассниками и ДОО (выполнение плана, анализы, результативность, протоколы)</w:t>
            </w:r>
            <w:r w:rsidRPr="001E4246">
              <w:rPr>
                <w:sz w:val="24"/>
                <w:szCs w:val="24"/>
              </w:rPr>
              <w:t xml:space="preserve"> Система работы </w:t>
            </w:r>
            <w:r>
              <w:rPr>
                <w:sz w:val="24"/>
                <w:szCs w:val="24"/>
              </w:rPr>
              <w:t>с детскими общественными организациями города</w:t>
            </w:r>
            <w:r w:rsidRPr="001E4246">
              <w:rPr>
                <w:sz w:val="24"/>
                <w:szCs w:val="24"/>
              </w:rPr>
              <w:t xml:space="preserve"> </w:t>
            </w:r>
          </w:p>
          <w:p w:rsidR="00E05DE1" w:rsidRPr="001E4246" w:rsidRDefault="00E05DE1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Проверка документации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Методический отдел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Совещание при директоре</w:t>
            </w:r>
            <w:r>
              <w:rPr>
                <w:sz w:val="24"/>
                <w:szCs w:val="24"/>
              </w:rPr>
              <w:t>.</w:t>
            </w:r>
          </w:p>
        </w:tc>
      </w:tr>
      <w:tr w:rsidR="00E700BE" w:rsidRPr="00AB2B0E" w:rsidTr="00E700BE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E700BE" w:rsidP="00E700BE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1E4246">
              <w:rPr>
                <w:bCs/>
                <w:sz w:val="24"/>
                <w:szCs w:val="24"/>
              </w:rPr>
              <w:t>3.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rPr>
                <w:sz w:val="24"/>
                <w:szCs w:val="24"/>
              </w:rPr>
            </w:pPr>
            <w:r w:rsidRPr="001E4246">
              <w:rPr>
                <w:sz w:val="24"/>
                <w:szCs w:val="24"/>
              </w:rPr>
              <w:t>Реализация Программы  по патриотическому воспитанию</w:t>
            </w:r>
            <w:r>
              <w:rPr>
                <w:sz w:val="24"/>
                <w:szCs w:val="24"/>
              </w:rPr>
              <w:t>.</w:t>
            </w:r>
          </w:p>
          <w:p w:rsidR="00E05DE1" w:rsidRDefault="00E05DE1" w:rsidP="00E700BE">
            <w:pPr>
              <w:rPr>
                <w:sz w:val="24"/>
                <w:szCs w:val="24"/>
              </w:rPr>
            </w:pPr>
          </w:p>
          <w:p w:rsidR="00E05DE1" w:rsidRPr="001E4246" w:rsidRDefault="00E05DE1" w:rsidP="00E700BE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Выполнение программы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</w:t>
            </w:r>
            <w:r w:rsidRPr="00AB2B0E">
              <w:rPr>
                <w:bCs/>
                <w:sz w:val="24"/>
                <w:szCs w:val="24"/>
              </w:rPr>
              <w:t>Справка</w:t>
            </w:r>
          </w:p>
        </w:tc>
      </w:tr>
      <w:tr w:rsidR="00E700BE" w:rsidRPr="00AB2B0E" w:rsidTr="00E700BE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4.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DA119C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Состояние преподавания, работа с родителями, с детьми инвалидами и ОВЗ, детьми , оставшимися в трудной жизненной ситуации в объединениях шахматно-шашечного отдела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состояния преподавания, работы с родителями, с детьми инвалидами и ОВЗ, детьми , оставшимися в трудной жизненной ситуации в объединениях шахматно-шашечного отдела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 Методический отдел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Совещание при директоре</w:t>
            </w:r>
            <w:r>
              <w:rPr>
                <w:sz w:val="24"/>
                <w:szCs w:val="24"/>
              </w:rPr>
              <w:t>.</w:t>
            </w:r>
          </w:p>
        </w:tc>
      </w:tr>
    </w:tbl>
    <w:p w:rsidR="00E700BE" w:rsidRDefault="00E700BE" w:rsidP="00E700BE">
      <w:pPr>
        <w:keepNext/>
        <w:autoSpaceDE w:val="0"/>
        <w:autoSpaceDN w:val="0"/>
        <w:adjustRightInd w:val="0"/>
        <w:spacing w:before="150" w:after="15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                                                                                                               </w:t>
      </w:r>
    </w:p>
    <w:p w:rsidR="00E700BE" w:rsidRPr="00A81E7F" w:rsidRDefault="00E700BE" w:rsidP="00E700BE">
      <w:pPr>
        <w:keepNext/>
        <w:autoSpaceDE w:val="0"/>
        <w:autoSpaceDN w:val="0"/>
        <w:adjustRightInd w:val="0"/>
        <w:spacing w:before="150" w:after="150"/>
        <w:jc w:val="center"/>
        <w:rPr>
          <w:b/>
          <w:bCs/>
          <w:i/>
          <w:iCs/>
          <w:sz w:val="24"/>
          <w:szCs w:val="24"/>
        </w:rPr>
      </w:pPr>
      <w:r w:rsidRPr="00A81E7F">
        <w:rPr>
          <w:b/>
          <w:bCs/>
          <w:i/>
          <w:iCs/>
          <w:sz w:val="24"/>
          <w:szCs w:val="24"/>
        </w:rPr>
        <w:t>МАРТ</w:t>
      </w:r>
    </w:p>
    <w:tbl>
      <w:tblPr>
        <w:tblW w:w="15168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919"/>
        <w:gridCol w:w="3050"/>
        <w:gridCol w:w="1985"/>
        <w:gridCol w:w="1507"/>
        <w:gridCol w:w="2462"/>
        <w:gridCol w:w="1559"/>
        <w:gridCol w:w="1985"/>
        <w:gridCol w:w="1701"/>
      </w:tblGrid>
      <w:tr w:rsidR="00E700BE" w:rsidRPr="00AB2B0E" w:rsidTr="00E700BE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Содержание контроля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Вид и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формы контроля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Методы контроля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Объект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контроля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Кто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проводит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        Итоги.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Форма подведения итогов контроля</w:t>
            </w:r>
          </w:p>
        </w:tc>
      </w:tr>
      <w:tr w:rsidR="00E700BE" w:rsidRPr="00AB2B0E" w:rsidTr="00E700BE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9E57C1" w:rsidRDefault="00E700BE" w:rsidP="00E700BE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9E57C1"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9E57C1" w:rsidRDefault="00E700BE" w:rsidP="00E700BE">
            <w:pPr>
              <w:rPr>
                <w:sz w:val="24"/>
                <w:szCs w:val="24"/>
              </w:rPr>
            </w:pPr>
            <w:r w:rsidRPr="009E57C1">
              <w:rPr>
                <w:sz w:val="24"/>
                <w:szCs w:val="24"/>
              </w:rPr>
              <w:t>Проверка работы деятельности МО</w:t>
            </w:r>
            <w:r>
              <w:rPr>
                <w:sz w:val="24"/>
                <w:szCs w:val="24"/>
              </w:rPr>
              <w:t>.</w:t>
            </w:r>
          </w:p>
          <w:p w:rsidR="00E700BE" w:rsidRPr="009E57C1" w:rsidRDefault="00E700BE" w:rsidP="00E700B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bCs/>
                <w:sz w:val="24"/>
                <w:szCs w:val="24"/>
              </w:rPr>
              <w:t>Выходы на заседания МО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AB2B0E">
              <w:rPr>
                <w:bCs/>
                <w:sz w:val="24"/>
                <w:szCs w:val="24"/>
              </w:rPr>
              <w:t>Обновление содержания дополнительного образования</w:t>
            </w:r>
          </w:p>
          <w:p w:rsidR="00E05DE1" w:rsidRPr="00AB2B0E" w:rsidRDefault="00E05DE1" w:rsidP="00E700BE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ская работа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Методический отдел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</w:t>
            </w:r>
            <w:r w:rsidRPr="00AB2B0E">
              <w:rPr>
                <w:bCs/>
                <w:sz w:val="24"/>
                <w:szCs w:val="24"/>
              </w:rPr>
              <w:t>Справка</w:t>
            </w:r>
          </w:p>
        </w:tc>
      </w:tr>
      <w:tr w:rsidR="00E700BE" w:rsidRPr="00AB2B0E" w:rsidTr="00E700BE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9E57C1" w:rsidRDefault="00E700BE" w:rsidP="00E700BE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9E57C1" w:rsidRDefault="00E700BE" w:rsidP="00E700BE">
            <w:pPr>
              <w:rPr>
                <w:sz w:val="24"/>
                <w:szCs w:val="24"/>
              </w:rPr>
            </w:pPr>
            <w:r w:rsidRPr="009E57C1">
              <w:rPr>
                <w:sz w:val="24"/>
                <w:szCs w:val="24"/>
              </w:rPr>
              <w:t>Выполнение правил внутреннего трудового распорядка.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bCs/>
                <w:sz w:val="24"/>
                <w:szCs w:val="24"/>
              </w:rPr>
              <w:t>Посещение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Обеспечение выполнения правил внутреннего  трудового распорядка, ОТ и ТБ, обеспечение безопасности жизнедеятельности</w:t>
            </w:r>
          </w:p>
          <w:p w:rsidR="00E700B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  <w:p w:rsidR="00E05DE1" w:rsidRPr="00AB2B0E" w:rsidRDefault="00E05DE1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</w:t>
            </w:r>
            <w:r w:rsidRPr="00AB2B0E">
              <w:rPr>
                <w:bCs/>
                <w:sz w:val="24"/>
                <w:szCs w:val="24"/>
              </w:rPr>
              <w:t>Справка</w:t>
            </w:r>
          </w:p>
        </w:tc>
      </w:tr>
      <w:tr w:rsidR="00E700BE" w:rsidRPr="00AB2B0E" w:rsidTr="00E700BE"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3.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DA119C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Состояние преподавания, работа с родителями, с детьми инвалидами и ОВЗ, детьми , оставшимися в трудной жизненной ситуации в объединениях отдела ДПИ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2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состояния преподавания, работы с родителями, с детьми инвалидами и ОВЗ, детьми , оставшимися в трудной жизненной ситуации в объединениях отдела ДПИ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 Методический отдел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Совещание при директоре</w:t>
            </w:r>
            <w:r>
              <w:rPr>
                <w:sz w:val="24"/>
                <w:szCs w:val="24"/>
              </w:rPr>
              <w:t>.</w:t>
            </w:r>
          </w:p>
        </w:tc>
      </w:tr>
    </w:tbl>
    <w:p w:rsidR="00E700BE" w:rsidRPr="00FE1341" w:rsidRDefault="00E700BE" w:rsidP="00E700BE">
      <w:pPr>
        <w:autoSpaceDE w:val="0"/>
        <w:autoSpaceDN w:val="0"/>
        <w:adjustRightInd w:val="0"/>
        <w:jc w:val="right"/>
        <w:rPr>
          <w:i/>
          <w:iCs/>
          <w:sz w:val="24"/>
          <w:szCs w:val="24"/>
        </w:rPr>
      </w:pPr>
      <w:r w:rsidRPr="00AB2B0E">
        <w:rPr>
          <w:i/>
          <w:iCs/>
          <w:sz w:val="24"/>
          <w:szCs w:val="24"/>
        </w:rPr>
        <w:t>.</w:t>
      </w:r>
    </w:p>
    <w:p w:rsidR="00E700BE" w:rsidRPr="00A81E7F" w:rsidRDefault="00E700BE" w:rsidP="00E700BE">
      <w:pPr>
        <w:keepNext/>
        <w:autoSpaceDE w:val="0"/>
        <w:autoSpaceDN w:val="0"/>
        <w:adjustRightInd w:val="0"/>
        <w:spacing w:before="240" w:after="240"/>
        <w:jc w:val="center"/>
        <w:rPr>
          <w:b/>
          <w:bCs/>
          <w:i/>
          <w:iCs/>
          <w:sz w:val="24"/>
          <w:szCs w:val="24"/>
        </w:rPr>
      </w:pPr>
      <w:r w:rsidRPr="00A81E7F">
        <w:rPr>
          <w:b/>
          <w:bCs/>
          <w:i/>
          <w:iCs/>
          <w:sz w:val="24"/>
          <w:szCs w:val="24"/>
        </w:rPr>
        <w:t>АПРЕЛЬ</w:t>
      </w:r>
    </w:p>
    <w:tbl>
      <w:tblPr>
        <w:tblW w:w="15026" w:type="dxa"/>
        <w:tblInd w:w="6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567"/>
        <w:gridCol w:w="3402"/>
        <w:gridCol w:w="1985"/>
        <w:gridCol w:w="1417"/>
        <w:gridCol w:w="2552"/>
        <w:gridCol w:w="1559"/>
        <w:gridCol w:w="1985"/>
        <w:gridCol w:w="1559"/>
      </w:tblGrid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Содержание контроля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Вид и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формы контроля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Методы контроля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Объект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контроля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Кто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проводит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        Итоги.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Форма подведения итогов контроля</w:t>
            </w:r>
          </w:p>
        </w:tc>
      </w:tr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9E57C1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9E57C1" w:rsidRDefault="00E700BE" w:rsidP="00E700BE">
            <w:pPr>
              <w:rPr>
                <w:sz w:val="24"/>
                <w:szCs w:val="24"/>
              </w:rPr>
            </w:pPr>
            <w:r w:rsidRPr="009E57C1">
              <w:rPr>
                <w:sz w:val="24"/>
                <w:szCs w:val="24"/>
              </w:rPr>
              <w:t>Подготовка к отчетным мероприятиям Дворца: концерт, выставка.</w:t>
            </w:r>
          </w:p>
          <w:p w:rsidR="00E700BE" w:rsidRPr="009E57C1" w:rsidRDefault="00E700BE" w:rsidP="00E700BE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Смотр номеров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9E57C1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E57C1">
              <w:rPr>
                <w:sz w:val="24"/>
                <w:szCs w:val="24"/>
              </w:rPr>
              <w:t>Подготовка к отчетному концерту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5DE1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ПДО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педагоги-организаторы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Отчеты</w:t>
            </w:r>
          </w:p>
        </w:tc>
      </w:tr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 уровня воспитанности учащихся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Анкетиро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вание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Состояние уровня воспитанности учащихся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  <w:p w:rsidR="00E05DE1" w:rsidRDefault="00E05DE1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E05DE1" w:rsidRPr="00AB2B0E" w:rsidRDefault="00E05DE1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Галлямова</w:t>
            </w:r>
            <w:r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</w:rPr>
              <w:t>Р.В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</w:t>
            </w:r>
          </w:p>
        </w:tc>
      </w:tr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AB2B0E">
              <w:rPr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rPr>
                <w:sz w:val="24"/>
                <w:szCs w:val="24"/>
              </w:rPr>
            </w:pPr>
            <w:r w:rsidRPr="005334E2">
              <w:rPr>
                <w:sz w:val="24"/>
                <w:szCs w:val="24"/>
              </w:rPr>
              <w:t xml:space="preserve">Состояние документации </w:t>
            </w:r>
            <w:r>
              <w:rPr>
                <w:sz w:val="24"/>
                <w:szCs w:val="24"/>
              </w:rPr>
              <w:t>оргмассового отдела</w:t>
            </w:r>
          </w:p>
          <w:p w:rsidR="00E700BE" w:rsidRPr="005334E2" w:rsidRDefault="00E700BE" w:rsidP="00E70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</w:t>
            </w:r>
            <w:r w:rsidRPr="005334E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выполнение плана, анализы, результативность, протоколы)</w:t>
            </w:r>
          </w:p>
          <w:p w:rsidR="00E700BE" w:rsidRPr="005334E2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Проверка документации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Совещание при директоре</w:t>
            </w:r>
            <w:r>
              <w:rPr>
                <w:sz w:val="24"/>
                <w:szCs w:val="24"/>
              </w:rPr>
              <w:t>.</w:t>
            </w:r>
          </w:p>
        </w:tc>
      </w:tr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05DE1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уровня удовлетворённости родителей с качеством образования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Анкетиро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вание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Состояние </w:t>
            </w:r>
            <w:r>
              <w:rPr>
                <w:sz w:val="24"/>
                <w:szCs w:val="24"/>
              </w:rPr>
              <w:t>уровня удовлетворённости родителей с качеством образования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Методист </w:t>
            </w:r>
            <w:r w:rsidRPr="00AB2B0E">
              <w:rPr>
                <w:sz w:val="24"/>
                <w:szCs w:val="24"/>
              </w:rPr>
              <w:t>Галлямова</w:t>
            </w:r>
            <w:r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</w:rPr>
              <w:t>Р.В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</w:t>
            </w:r>
          </w:p>
        </w:tc>
      </w:tr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1E4246" w:rsidRDefault="00E700BE" w:rsidP="00E05DE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05DE1">
              <w:rPr>
                <w:sz w:val="24"/>
                <w:szCs w:val="24"/>
              </w:rPr>
              <w:t>5.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DA119C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8D2242">
              <w:rPr>
                <w:sz w:val="24"/>
                <w:szCs w:val="24"/>
              </w:rPr>
              <w:t>Состояние преподавания, работа с родителями, с детьми инвалидами и ОВЗ, детьми , оставшимися в трудной жизненной ситуации в объединениях отдела «Национальная культура»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состояния преподавания, работы с родителями, с детьми инвалидами и ОВЗ, детьми</w:t>
            </w:r>
            <w:proofErr w:type="gramStart"/>
            <w:r>
              <w:rPr>
                <w:sz w:val="24"/>
                <w:szCs w:val="24"/>
              </w:rPr>
              <w:t xml:space="preserve"> ,</w:t>
            </w:r>
            <w:proofErr w:type="gramEnd"/>
            <w:r>
              <w:rPr>
                <w:sz w:val="24"/>
                <w:szCs w:val="24"/>
              </w:rPr>
              <w:t xml:space="preserve"> оставшимися в трудной жизненной ситуации в объединениях отдела «Национальная культура»</w:t>
            </w:r>
          </w:p>
          <w:p w:rsidR="00E05DE1" w:rsidRPr="00AB2B0E" w:rsidRDefault="00E05DE1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 Методический отдел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Совещание при директоре</w:t>
            </w:r>
            <w:r>
              <w:rPr>
                <w:sz w:val="24"/>
                <w:szCs w:val="24"/>
              </w:rPr>
              <w:t>.</w:t>
            </w:r>
          </w:p>
        </w:tc>
      </w:tr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05DE1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DA119C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Декада отдела. Состояние преподавания, работа с родителями, с детьми инвалидами и ОВЗ, детьми , оставшимися в трудной жизненной ситуации в объединениях отдела художественно-эстетического развития апрель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Текущий тематический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состояния преподавания, работы с родителями, с детьми инвалидами и ОВЗ, детьми</w:t>
            </w:r>
            <w:proofErr w:type="gramStart"/>
            <w:r>
              <w:rPr>
                <w:sz w:val="24"/>
                <w:szCs w:val="24"/>
              </w:rPr>
              <w:t xml:space="preserve"> ,</w:t>
            </w:r>
            <w:proofErr w:type="gramEnd"/>
            <w:r>
              <w:rPr>
                <w:sz w:val="24"/>
                <w:szCs w:val="24"/>
              </w:rPr>
              <w:t xml:space="preserve"> оставшимися в трудной жизненной ситуации в объединениях отдела художественно-эстетического развития</w:t>
            </w:r>
          </w:p>
          <w:p w:rsidR="00E05DE1" w:rsidRPr="00AB2B0E" w:rsidRDefault="00E05DE1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 Методический отдел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Справка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Совещание при директоре</w:t>
            </w:r>
            <w:r>
              <w:rPr>
                <w:sz w:val="24"/>
                <w:szCs w:val="24"/>
              </w:rPr>
              <w:t>.</w:t>
            </w:r>
          </w:p>
        </w:tc>
      </w:tr>
    </w:tbl>
    <w:p w:rsidR="00E05DE1" w:rsidRDefault="00E05DE1" w:rsidP="00E700BE">
      <w:pPr>
        <w:keepNext/>
        <w:autoSpaceDE w:val="0"/>
        <w:autoSpaceDN w:val="0"/>
        <w:adjustRightInd w:val="0"/>
        <w:spacing w:before="120" w:after="120"/>
        <w:ind w:left="6372" w:firstLine="708"/>
        <w:rPr>
          <w:b/>
          <w:bCs/>
          <w:i/>
          <w:iCs/>
          <w:sz w:val="24"/>
          <w:szCs w:val="24"/>
        </w:rPr>
      </w:pPr>
    </w:p>
    <w:p w:rsidR="00E05DE1" w:rsidRDefault="00E05DE1" w:rsidP="00E700BE">
      <w:pPr>
        <w:keepNext/>
        <w:autoSpaceDE w:val="0"/>
        <w:autoSpaceDN w:val="0"/>
        <w:adjustRightInd w:val="0"/>
        <w:spacing w:before="120" w:after="120"/>
        <w:ind w:left="6372" w:firstLine="708"/>
        <w:rPr>
          <w:b/>
          <w:bCs/>
          <w:i/>
          <w:iCs/>
          <w:sz w:val="24"/>
          <w:szCs w:val="24"/>
        </w:rPr>
      </w:pPr>
    </w:p>
    <w:p w:rsidR="00E700BE" w:rsidRPr="00A81E7F" w:rsidRDefault="00E700BE" w:rsidP="00E700BE">
      <w:pPr>
        <w:keepNext/>
        <w:autoSpaceDE w:val="0"/>
        <w:autoSpaceDN w:val="0"/>
        <w:adjustRightInd w:val="0"/>
        <w:spacing w:before="120" w:after="120"/>
        <w:ind w:left="6372" w:firstLine="708"/>
        <w:rPr>
          <w:b/>
          <w:bCs/>
          <w:i/>
          <w:iCs/>
          <w:sz w:val="24"/>
          <w:szCs w:val="24"/>
        </w:rPr>
      </w:pPr>
      <w:r w:rsidRPr="00A81E7F">
        <w:rPr>
          <w:b/>
          <w:bCs/>
          <w:i/>
          <w:iCs/>
          <w:sz w:val="24"/>
          <w:szCs w:val="24"/>
        </w:rPr>
        <w:t>МАЙ</w:t>
      </w:r>
    </w:p>
    <w:tbl>
      <w:tblPr>
        <w:tblW w:w="15026" w:type="dxa"/>
        <w:tblInd w:w="6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567"/>
        <w:gridCol w:w="3402"/>
        <w:gridCol w:w="1985"/>
        <w:gridCol w:w="1417"/>
        <w:gridCol w:w="2552"/>
        <w:gridCol w:w="1559"/>
        <w:gridCol w:w="1985"/>
        <w:gridCol w:w="1559"/>
      </w:tblGrid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Содержание контроля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Вид и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формы контроля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Методы контроля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Цели контроля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Объект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 xml:space="preserve">контроля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Кто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проводит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Итоги.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AB2B0E">
              <w:rPr>
                <w:b/>
                <w:bCs/>
                <w:sz w:val="24"/>
                <w:szCs w:val="24"/>
              </w:rPr>
              <w:t>Форма подведения итогов контроля</w:t>
            </w:r>
          </w:p>
        </w:tc>
      </w:tr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021447" w:rsidRDefault="00E700BE" w:rsidP="00E700BE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 w:rsidRPr="00021447">
              <w:rPr>
                <w:sz w:val="24"/>
                <w:szCs w:val="24"/>
              </w:rPr>
              <w:t>Состояние преподавания, контроль уровня ЗУН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</w:p>
          <w:p w:rsidR="00E700BE" w:rsidRPr="00AB2B0E" w:rsidRDefault="00E700BE" w:rsidP="00E70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 занятий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Повышение качества дополнительного образования. Анализ уровня </w:t>
            </w:r>
            <w:r>
              <w:rPr>
                <w:sz w:val="24"/>
                <w:szCs w:val="24"/>
              </w:rPr>
              <w:t xml:space="preserve"> </w:t>
            </w:r>
            <w:r w:rsidRPr="00AB2B0E">
              <w:rPr>
                <w:sz w:val="24"/>
                <w:szCs w:val="24"/>
              </w:rPr>
              <w:t>ЗУН  на конец учебного года.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</w:t>
            </w:r>
          </w:p>
        </w:tc>
      </w:tr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Организация промежуточной</w:t>
            </w:r>
            <w:r>
              <w:rPr>
                <w:sz w:val="24"/>
                <w:szCs w:val="24"/>
              </w:rPr>
              <w:t xml:space="preserve"> и итоговой </w:t>
            </w:r>
            <w:r w:rsidRPr="00AB2B0E">
              <w:rPr>
                <w:sz w:val="24"/>
                <w:szCs w:val="24"/>
              </w:rPr>
              <w:t xml:space="preserve"> аттестации.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</w:p>
          <w:p w:rsidR="00E700BE" w:rsidRPr="00AB2B0E" w:rsidRDefault="00E700BE" w:rsidP="00E70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Посещение занятий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45" w:right="45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Повышение качества дополнительного образования. </w:t>
            </w:r>
          </w:p>
          <w:p w:rsidR="00E700BE" w:rsidRPr="00AB2B0E" w:rsidRDefault="00E700BE" w:rsidP="00E700BE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ind w:left="30" w:right="3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</w:t>
            </w:r>
          </w:p>
        </w:tc>
      </w:tr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Выполнение программ, состояние документации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</w:p>
          <w:p w:rsidR="00E700BE" w:rsidRPr="00AB2B0E" w:rsidRDefault="00E700BE" w:rsidP="00E70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Выполнение программ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Учебно–</w:t>
            </w:r>
            <w:r w:rsidRPr="00AB2B0E">
              <w:rPr>
                <w:sz w:val="24"/>
                <w:szCs w:val="24"/>
              </w:rPr>
              <w:t xml:space="preserve">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</w:t>
            </w:r>
          </w:p>
        </w:tc>
      </w:tr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6C4C04" w:rsidRDefault="00E700BE" w:rsidP="00E700BE">
            <w:pPr>
              <w:rPr>
                <w:sz w:val="24"/>
                <w:szCs w:val="24"/>
              </w:rPr>
            </w:pPr>
            <w:r w:rsidRPr="006C4C04">
              <w:rPr>
                <w:sz w:val="24"/>
                <w:szCs w:val="24"/>
              </w:rPr>
              <w:t>Подгот</w:t>
            </w:r>
            <w:r>
              <w:rPr>
                <w:sz w:val="24"/>
                <w:szCs w:val="24"/>
              </w:rPr>
              <w:t xml:space="preserve">овка анализа работы объединений, отделов, Дворца </w:t>
            </w:r>
            <w:r w:rsidRPr="006C4C04">
              <w:rPr>
                <w:sz w:val="24"/>
                <w:szCs w:val="24"/>
              </w:rPr>
              <w:t>за учебный год.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Итоговый </w:t>
            </w:r>
          </w:p>
          <w:p w:rsidR="00E700BE" w:rsidRPr="00AB2B0E" w:rsidRDefault="00E700BE" w:rsidP="00E70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Pr="00AB2B0E">
              <w:rPr>
                <w:sz w:val="24"/>
                <w:szCs w:val="24"/>
              </w:rPr>
              <w:t>ематический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 работы за год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-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  <w:r>
              <w:rPr>
                <w:sz w:val="24"/>
                <w:szCs w:val="24"/>
              </w:rPr>
              <w:t>, ПДО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Анализ</w:t>
            </w:r>
          </w:p>
        </w:tc>
      </w:tr>
      <w:tr w:rsidR="00E700BE" w:rsidRPr="00AB2B0E" w:rsidTr="00E700BE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Default="00E700BE" w:rsidP="00E700B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6C4C04" w:rsidRDefault="00E700BE" w:rsidP="00E700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Правильное ведение </w:t>
            </w:r>
            <w:r w:rsidRPr="00DA119C">
              <w:rPr>
                <w:sz w:val="24"/>
                <w:szCs w:val="24"/>
              </w:rPr>
              <w:t>бумажных и электронных журналов</w:t>
            </w:r>
            <w:r>
              <w:rPr>
                <w:sz w:val="24"/>
                <w:szCs w:val="24"/>
              </w:rPr>
              <w:t>, выполнение нагрузки, списки, содержание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 xml:space="preserve">Текущий </w:t>
            </w:r>
            <w:r>
              <w:rPr>
                <w:sz w:val="24"/>
                <w:szCs w:val="24"/>
              </w:rPr>
              <w:t>ф</w:t>
            </w:r>
            <w:r w:rsidRPr="00AB2B0E">
              <w:rPr>
                <w:sz w:val="24"/>
                <w:szCs w:val="24"/>
              </w:rPr>
              <w:t xml:space="preserve">ронтальный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Проверка документа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ци</w:t>
            </w:r>
            <w:r>
              <w:rPr>
                <w:sz w:val="24"/>
                <w:szCs w:val="24"/>
              </w:rPr>
              <w:t>и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Обеспечение учета посещаемости детей и выполнение образовательной программы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</w:t>
            </w:r>
            <w:r w:rsidRPr="00AB2B0E">
              <w:rPr>
                <w:sz w:val="24"/>
                <w:szCs w:val="24"/>
              </w:rPr>
              <w:t>– воспитатель</w:t>
            </w:r>
            <w:r>
              <w:rPr>
                <w:sz w:val="24"/>
                <w:szCs w:val="24"/>
              </w:rPr>
              <w:t>-</w:t>
            </w:r>
            <w:r w:rsidRPr="00AB2B0E">
              <w:rPr>
                <w:sz w:val="24"/>
                <w:szCs w:val="24"/>
              </w:rPr>
              <w:t>ный процесс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Зам. директора  по УВР, зав.отделами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0BE" w:rsidRPr="00AB2B0E" w:rsidRDefault="00E700BE" w:rsidP="00E700B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B2B0E">
              <w:rPr>
                <w:sz w:val="24"/>
                <w:szCs w:val="24"/>
              </w:rPr>
              <w:t>Совещание при директоре</w:t>
            </w:r>
            <w:r>
              <w:rPr>
                <w:sz w:val="24"/>
                <w:szCs w:val="24"/>
              </w:rPr>
              <w:t>.</w:t>
            </w:r>
            <w:r w:rsidRPr="00AB2B0E">
              <w:rPr>
                <w:sz w:val="24"/>
                <w:szCs w:val="24"/>
              </w:rPr>
              <w:t xml:space="preserve"> Справка </w:t>
            </w:r>
          </w:p>
        </w:tc>
      </w:tr>
    </w:tbl>
    <w:p w:rsidR="00AB2B0E" w:rsidRPr="00AB2B0E" w:rsidRDefault="00AB2B0E" w:rsidP="00AB2B0E">
      <w:pPr>
        <w:rPr>
          <w:sz w:val="24"/>
          <w:szCs w:val="24"/>
        </w:rPr>
      </w:pPr>
    </w:p>
    <w:p w:rsidR="00AB2B0E" w:rsidRPr="00AB2B0E" w:rsidRDefault="00AB2B0E" w:rsidP="00AB2B0E">
      <w:pPr>
        <w:rPr>
          <w:sz w:val="24"/>
          <w:szCs w:val="24"/>
        </w:rPr>
      </w:pPr>
    </w:p>
    <w:p w:rsidR="00AB2B0E" w:rsidRPr="00AB2B0E" w:rsidRDefault="00AB2B0E" w:rsidP="00AB2B0E">
      <w:pPr>
        <w:rPr>
          <w:sz w:val="24"/>
          <w:szCs w:val="24"/>
        </w:rPr>
      </w:pPr>
    </w:p>
    <w:p w:rsidR="00220753" w:rsidRPr="00AB2B0E" w:rsidRDefault="00220753">
      <w:pPr>
        <w:jc w:val="center"/>
        <w:rPr>
          <w:b/>
          <w:sz w:val="24"/>
          <w:szCs w:val="24"/>
        </w:rPr>
      </w:pPr>
      <w:r w:rsidRPr="00AB2B0E">
        <w:rPr>
          <w:b/>
          <w:sz w:val="24"/>
          <w:szCs w:val="24"/>
        </w:rPr>
        <w:t>СОВЕЩАНИЯ В ОТДЕЛАХ</w:t>
      </w:r>
    </w:p>
    <w:p w:rsidR="00220753" w:rsidRPr="00AB2B0E" w:rsidRDefault="00220753">
      <w:pPr>
        <w:rPr>
          <w:sz w:val="24"/>
          <w:szCs w:val="24"/>
        </w:rPr>
      </w:pPr>
    </w:p>
    <w:p w:rsidR="00220753" w:rsidRPr="00AB2B0E" w:rsidRDefault="00220753">
      <w:pPr>
        <w:rPr>
          <w:sz w:val="24"/>
          <w:szCs w:val="24"/>
        </w:rPr>
      </w:pPr>
    </w:p>
    <w:tbl>
      <w:tblPr>
        <w:tblW w:w="1548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60"/>
        <w:gridCol w:w="1440"/>
        <w:gridCol w:w="1620"/>
        <w:gridCol w:w="1587"/>
        <w:gridCol w:w="1653"/>
        <w:gridCol w:w="1305"/>
        <w:gridCol w:w="1755"/>
        <w:gridCol w:w="1620"/>
        <w:gridCol w:w="1620"/>
        <w:gridCol w:w="1620"/>
      </w:tblGrid>
      <w:tr w:rsidR="00220753" w:rsidRPr="00B0227A">
        <w:trPr>
          <w:trHeight w:val="385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0227A" w:rsidRDefault="00220753">
            <w:pPr>
              <w:jc w:val="center"/>
              <w:rPr>
                <w:b/>
                <w:sz w:val="24"/>
                <w:szCs w:val="24"/>
              </w:rPr>
            </w:pPr>
            <w:r w:rsidRPr="00B0227A">
              <w:rPr>
                <w:b/>
                <w:sz w:val="24"/>
                <w:szCs w:val="24"/>
              </w:rPr>
              <w:t>Название</w:t>
            </w:r>
          </w:p>
          <w:p w:rsidR="00220753" w:rsidRPr="00B0227A" w:rsidRDefault="00812B38">
            <w:pPr>
              <w:jc w:val="center"/>
              <w:rPr>
                <w:b/>
                <w:sz w:val="24"/>
                <w:szCs w:val="24"/>
              </w:rPr>
            </w:pPr>
            <w:r w:rsidRPr="00B0227A">
              <w:rPr>
                <w:b/>
                <w:sz w:val="24"/>
                <w:szCs w:val="24"/>
              </w:rPr>
              <w:t>о</w:t>
            </w:r>
            <w:r w:rsidR="00220753" w:rsidRPr="00B0227A">
              <w:rPr>
                <w:b/>
                <w:sz w:val="24"/>
                <w:szCs w:val="24"/>
              </w:rPr>
              <w:t>тдела</w:t>
            </w:r>
          </w:p>
          <w:p w:rsidR="00812B38" w:rsidRPr="00B0227A" w:rsidRDefault="00812B3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0227A" w:rsidRDefault="00220753">
            <w:pPr>
              <w:jc w:val="center"/>
              <w:rPr>
                <w:b/>
                <w:sz w:val="24"/>
                <w:szCs w:val="24"/>
              </w:rPr>
            </w:pPr>
            <w:r w:rsidRPr="00B0227A">
              <w:rPr>
                <w:b/>
                <w:sz w:val="24"/>
                <w:szCs w:val="24"/>
              </w:rPr>
              <w:t>Сентябрь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0227A" w:rsidRDefault="00220753">
            <w:pPr>
              <w:jc w:val="center"/>
              <w:rPr>
                <w:b/>
                <w:sz w:val="24"/>
                <w:szCs w:val="24"/>
              </w:rPr>
            </w:pPr>
            <w:r w:rsidRPr="00B0227A">
              <w:rPr>
                <w:b/>
                <w:sz w:val="24"/>
                <w:szCs w:val="24"/>
              </w:rPr>
              <w:t>Октябрь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0227A" w:rsidRDefault="00220753">
            <w:pPr>
              <w:jc w:val="center"/>
              <w:rPr>
                <w:b/>
                <w:sz w:val="24"/>
                <w:szCs w:val="24"/>
              </w:rPr>
            </w:pPr>
            <w:r w:rsidRPr="00B0227A">
              <w:rPr>
                <w:b/>
                <w:sz w:val="24"/>
                <w:szCs w:val="24"/>
              </w:rPr>
              <w:t>Ноябрь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0227A" w:rsidRDefault="00220753">
            <w:pPr>
              <w:jc w:val="center"/>
              <w:rPr>
                <w:b/>
                <w:sz w:val="24"/>
                <w:szCs w:val="24"/>
              </w:rPr>
            </w:pPr>
            <w:r w:rsidRPr="00B0227A">
              <w:rPr>
                <w:b/>
                <w:sz w:val="24"/>
                <w:szCs w:val="24"/>
              </w:rPr>
              <w:t>Декабрь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0227A" w:rsidRDefault="00220753">
            <w:pPr>
              <w:jc w:val="center"/>
              <w:rPr>
                <w:b/>
                <w:sz w:val="24"/>
                <w:szCs w:val="24"/>
              </w:rPr>
            </w:pPr>
            <w:r w:rsidRPr="00B0227A">
              <w:rPr>
                <w:b/>
                <w:sz w:val="24"/>
                <w:szCs w:val="24"/>
              </w:rPr>
              <w:t>Январь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0227A" w:rsidRDefault="00220753">
            <w:pPr>
              <w:jc w:val="center"/>
              <w:rPr>
                <w:b/>
                <w:sz w:val="24"/>
                <w:szCs w:val="24"/>
              </w:rPr>
            </w:pPr>
            <w:r w:rsidRPr="00B0227A">
              <w:rPr>
                <w:b/>
                <w:sz w:val="24"/>
                <w:szCs w:val="24"/>
              </w:rPr>
              <w:t>Февраль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0227A" w:rsidRDefault="00220753">
            <w:pPr>
              <w:jc w:val="center"/>
              <w:rPr>
                <w:b/>
                <w:sz w:val="24"/>
                <w:szCs w:val="24"/>
              </w:rPr>
            </w:pPr>
            <w:r w:rsidRPr="00B0227A">
              <w:rPr>
                <w:b/>
                <w:sz w:val="24"/>
                <w:szCs w:val="24"/>
              </w:rPr>
              <w:t>Март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0227A" w:rsidRDefault="00220753">
            <w:pPr>
              <w:jc w:val="center"/>
              <w:rPr>
                <w:b/>
                <w:sz w:val="24"/>
                <w:szCs w:val="24"/>
              </w:rPr>
            </w:pPr>
            <w:r w:rsidRPr="00B0227A">
              <w:rPr>
                <w:b/>
                <w:sz w:val="24"/>
                <w:szCs w:val="24"/>
              </w:rPr>
              <w:t>Апрель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53" w:rsidRPr="00B0227A" w:rsidRDefault="00220753">
            <w:pPr>
              <w:jc w:val="center"/>
              <w:rPr>
                <w:b/>
                <w:sz w:val="24"/>
                <w:szCs w:val="24"/>
              </w:rPr>
            </w:pPr>
            <w:r w:rsidRPr="00B0227A">
              <w:rPr>
                <w:b/>
                <w:sz w:val="24"/>
                <w:szCs w:val="24"/>
              </w:rPr>
              <w:t>Май</w:t>
            </w:r>
          </w:p>
        </w:tc>
      </w:tr>
      <w:tr w:rsidR="009F3690" w:rsidRPr="00B0227A">
        <w:trPr>
          <w:trHeight w:val="4342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690" w:rsidRPr="00B0227A" w:rsidRDefault="009F3690">
            <w:pPr>
              <w:rPr>
                <w:sz w:val="24"/>
                <w:szCs w:val="24"/>
              </w:rPr>
            </w:pPr>
            <w:proofErr w:type="gramStart"/>
            <w:r w:rsidRPr="00B0227A">
              <w:rPr>
                <w:sz w:val="24"/>
                <w:szCs w:val="24"/>
              </w:rPr>
              <w:t>Методи</w:t>
            </w:r>
            <w:r w:rsidR="00CB0027" w:rsidRPr="00B0227A">
              <w:rPr>
                <w:sz w:val="24"/>
                <w:szCs w:val="24"/>
              </w:rPr>
              <w:t>-</w:t>
            </w:r>
            <w:r w:rsidRPr="00B0227A">
              <w:rPr>
                <w:sz w:val="24"/>
                <w:szCs w:val="24"/>
              </w:rPr>
              <w:t>ческий</w:t>
            </w:r>
            <w:proofErr w:type="gramEnd"/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  <w:p w:rsidR="009F3690" w:rsidRPr="00B0227A" w:rsidRDefault="009F3690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C84" w:rsidRPr="00BC73EE" w:rsidRDefault="00C64C84" w:rsidP="00C64C84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Состояние работы по</w:t>
            </w:r>
          </w:p>
          <w:p w:rsidR="00C64C84" w:rsidRPr="00BC73EE" w:rsidRDefault="00C64C84" w:rsidP="00C64C84">
            <w:pPr>
              <w:jc w:val="both"/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программному обеспечению деятельности объединений по интересам. </w:t>
            </w:r>
          </w:p>
          <w:p w:rsidR="009F3690" w:rsidRPr="00B0227A" w:rsidRDefault="00C64C84" w:rsidP="00BC73EE">
            <w:pPr>
              <w:jc w:val="both"/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Проведение аттестации на СЗД</w:t>
            </w:r>
            <w:r w:rsidRPr="00B0227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690" w:rsidRPr="00B0227A" w:rsidRDefault="00C64C84" w:rsidP="00BC73EE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Подготовка документов по аттестации педагогических работников, аттестующихся на квалификационные категории 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C84" w:rsidRPr="00BC73EE" w:rsidRDefault="00C64C84" w:rsidP="00C64C84">
            <w:pPr>
              <w:jc w:val="both"/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Как правильно выбрать методическую тему.</w:t>
            </w:r>
          </w:p>
          <w:p w:rsidR="009F3690" w:rsidRPr="00B0227A" w:rsidRDefault="00C64C84" w:rsidP="00BC73EE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Проведение аттестации на СЗД 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C84" w:rsidRPr="00BC73EE" w:rsidRDefault="00C64C84" w:rsidP="00C64C84">
            <w:pPr>
              <w:jc w:val="both"/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Подведение итогов месячника открытых занятий аттестующихся, их творческих отчетов. Состояние дел по изучению, обобщению, распространению ППО</w:t>
            </w:r>
          </w:p>
          <w:p w:rsidR="00CB0027" w:rsidRPr="00B0227A" w:rsidRDefault="00CB0027" w:rsidP="0093065E">
            <w:pPr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EE" w:rsidRDefault="00C64C84" w:rsidP="003C25A4">
            <w:pPr>
              <w:jc w:val="both"/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Анализ состояния прохождения курсов повыше</w:t>
            </w:r>
          </w:p>
          <w:p w:rsidR="00812B38" w:rsidRPr="00B0227A" w:rsidRDefault="00C64C84" w:rsidP="003C25A4">
            <w:pPr>
              <w:jc w:val="both"/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ния квалификации и аттестации педагогических работников Дворца</w:t>
            </w:r>
            <w:r w:rsidRPr="00B0227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690" w:rsidRPr="00B0227A" w:rsidRDefault="00FE7532" w:rsidP="00B0227A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 </w:t>
            </w:r>
            <w:r w:rsidR="00C64C84" w:rsidRPr="00BC73EE">
              <w:rPr>
                <w:sz w:val="24"/>
                <w:szCs w:val="24"/>
              </w:rPr>
              <w:t>Подготовка к конкурсу педагогического мастерства «Мое педагогическое кредо»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690" w:rsidRPr="00B0227A" w:rsidRDefault="00BB7DDC" w:rsidP="0093065E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Состояние работы МО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690" w:rsidRPr="00B0227A" w:rsidRDefault="004D65C4" w:rsidP="00B0227A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Рассмотре-ние кандидатов,</w:t>
            </w:r>
            <w:r w:rsidR="00A95793">
              <w:rPr>
                <w:sz w:val="24"/>
                <w:szCs w:val="24"/>
              </w:rPr>
              <w:t xml:space="preserve"> идущих на аттестацию в </w:t>
            </w:r>
            <w:r w:rsidR="003F3549" w:rsidRPr="00B0227A">
              <w:rPr>
                <w:sz w:val="24"/>
                <w:szCs w:val="24"/>
              </w:rPr>
              <w:t>201</w:t>
            </w:r>
            <w:r w:rsidR="00B0227A">
              <w:rPr>
                <w:sz w:val="24"/>
                <w:szCs w:val="24"/>
              </w:rPr>
              <w:t>8</w:t>
            </w:r>
            <w:r w:rsidR="00A95793">
              <w:rPr>
                <w:sz w:val="24"/>
                <w:szCs w:val="24"/>
              </w:rPr>
              <w:t>-2019</w:t>
            </w:r>
            <w:r w:rsidR="003F3549" w:rsidRPr="00B0227A">
              <w:rPr>
                <w:sz w:val="24"/>
                <w:szCs w:val="24"/>
              </w:rPr>
              <w:t xml:space="preserve"> учебном году</w:t>
            </w:r>
            <w:r w:rsidR="00421A52" w:rsidRPr="00B0227A">
              <w:rPr>
                <w:sz w:val="24"/>
                <w:szCs w:val="24"/>
              </w:rPr>
              <w:t>,</w:t>
            </w:r>
            <w:r w:rsidRPr="00B0227A">
              <w:rPr>
                <w:sz w:val="24"/>
                <w:szCs w:val="24"/>
              </w:rPr>
              <w:t xml:space="preserve"> подготовка </w:t>
            </w:r>
            <w:r w:rsidR="003F3549" w:rsidRPr="00B0227A">
              <w:rPr>
                <w:sz w:val="24"/>
                <w:szCs w:val="24"/>
              </w:rPr>
              <w:t>предварительных списков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C84" w:rsidRPr="00BC73EE" w:rsidRDefault="00C64C84" w:rsidP="00C64C84">
            <w:pPr>
              <w:jc w:val="both"/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Отчет о работе за год. </w:t>
            </w:r>
          </w:p>
          <w:p w:rsidR="00C64C84" w:rsidRPr="00BC73EE" w:rsidRDefault="00C64C84" w:rsidP="00C64C84">
            <w:pPr>
              <w:jc w:val="both"/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Составление, обсуждение и утверждение плана работы на следующий учебный год</w:t>
            </w:r>
          </w:p>
          <w:p w:rsidR="009F3690" w:rsidRPr="00B0227A" w:rsidRDefault="009F3690" w:rsidP="0093065E">
            <w:pPr>
              <w:rPr>
                <w:sz w:val="24"/>
                <w:szCs w:val="24"/>
              </w:rPr>
            </w:pPr>
          </w:p>
        </w:tc>
      </w:tr>
      <w:tr w:rsidR="00A93CB9" w:rsidRPr="00B0227A" w:rsidTr="001B58A6">
        <w:trPr>
          <w:trHeight w:val="13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0227A" w:rsidRDefault="00A93CB9">
            <w:pPr>
              <w:rPr>
                <w:sz w:val="24"/>
                <w:szCs w:val="24"/>
              </w:rPr>
            </w:pPr>
          </w:p>
          <w:p w:rsidR="00A93CB9" w:rsidRPr="00B0227A" w:rsidRDefault="00A93CB9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Декоративно-приклад-ное искусство</w:t>
            </w:r>
          </w:p>
          <w:p w:rsidR="00A93CB9" w:rsidRPr="00B0227A" w:rsidRDefault="00A93CB9">
            <w:pPr>
              <w:rPr>
                <w:sz w:val="24"/>
                <w:szCs w:val="24"/>
              </w:rPr>
            </w:pPr>
          </w:p>
          <w:p w:rsidR="00A93CB9" w:rsidRPr="00B0227A" w:rsidRDefault="00A93CB9">
            <w:pPr>
              <w:rPr>
                <w:sz w:val="24"/>
                <w:szCs w:val="24"/>
              </w:rPr>
            </w:pPr>
          </w:p>
          <w:p w:rsidR="00A93CB9" w:rsidRPr="00B0227A" w:rsidRDefault="00A93CB9">
            <w:pPr>
              <w:rPr>
                <w:sz w:val="24"/>
                <w:szCs w:val="24"/>
              </w:rPr>
            </w:pPr>
          </w:p>
          <w:p w:rsidR="00A93CB9" w:rsidRPr="00B0227A" w:rsidRDefault="00A93CB9">
            <w:pPr>
              <w:rPr>
                <w:sz w:val="24"/>
                <w:szCs w:val="24"/>
              </w:rPr>
            </w:pPr>
          </w:p>
          <w:p w:rsidR="00A93CB9" w:rsidRPr="00B0227A" w:rsidRDefault="00A93CB9">
            <w:pPr>
              <w:rPr>
                <w:sz w:val="24"/>
                <w:szCs w:val="24"/>
              </w:rPr>
            </w:pPr>
          </w:p>
          <w:p w:rsidR="00A93CB9" w:rsidRPr="00B0227A" w:rsidRDefault="00A93CB9">
            <w:pPr>
              <w:rPr>
                <w:sz w:val="24"/>
                <w:szCs w:val="24"/>
              </w:rPr>
            </w:pPr>
          </w:p>
          <w:p w:rsidR="00A93CB9" w:rsidRPr="00B0227A" w:rsidRDefault="00A93CB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1B58A6">
            <w:pPr>
              <w:jc w:val="center"/>
              <w:rPr>
                <w:sz w:val="24"/>
                <w:szCs w:val="24"/>
              </w:rPr>
            </w:pPr>
          </w:p>
          <w:p w:rsidR="00A93CB9" w:rsidRPr="00BC73EE" w:rsidRDefault="00A93CB9" w:rsidP="001B58A6">
            <w:pPr>
              <w:jc w:val="center"/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Планирование работы отдела, комплектование учебных групп. Охрана здоровья и ТБ на занятиях</w:t>
            </w:r>
          </w:p>
          <w:p w:rsidR="00A93CB9" w:rsidRPr="00BC73EE" w:rsidRDefault="00A93CB9" w:rsidP="001B58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E70502">
            <w:pPr>
              <w:rPr>
                <w:sz w:val="24"/>
                <w:szCs w:val="24"/>
              </w:rPr>
            </w:pPr>
          </w:p>
          <w:p w:rsidR="00A93CB9" w:rsidRPr="00BC73EE" w:rsidRDefault="00A93CB9" w:rsidP="00996D54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Вопросы аттестации. Карта результатив-ности ПДО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E70502">
            <w:pPr>
              <w:rPr>
                <w:sz w:val="24"/>
                <w:szCs w:val="24"/>
              </w:rPr>
            </w:pPr>
          </w:p>
          <w:p w:rsidR="00A93CB9" w:rsidRPr="00BC73EE" w:rsidRDefault="00A93CB9" w:rsidP="00BC73EE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Педагогическая мастерская «Творческий мир педагога» 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7B24FD">
            <w:pPr>
              <w:rPr>
                <w:sz w:val="24"/>
                <w:szCs w:val="24"/>
              </w:rPr>
            </w:pPr>
          </w:p>
          <w:p w:rsidR="00A93CB9" w:rsidRPr="00BC73EE" w:rsidRDefault="00A93CB9" w:rsidP="007B24F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Сохранность контингента учащихся. Выполнение программ д/</w:t>
            </w:r>
            <w:proofErr w:type="gramStart"/>
            <w:r w:rsidRPr="00BC73EE">
              <w:rPr>
                <w:sz w:val="24"/>
                <w:szCs w:val="24"/>
              </w:rPr>
              <w:t>о</w:t>
            </w:r>
            <w:proofErr w:type="gramEnd"/>
            <w:r w:rsidRPr="00BC73EE">
              <w:rPr>
                <w:sz w:val="24"/>
                <w:szCs w:val="24"/>
              </w:rPr>
              <w:t xml:space="preserve"> </w:t>
            </w:r>
            <w:proofErr w:type="gramStart"/>
            <w:r w:rsidRPr="00BC73EE">
              <w:rPr>
                <w:sz w:val="24"/>
                <w:szCs w:val="24"/>
              </w:rPr>
              <w:t>отдела</w:t>
            </w:r>
            <w:proofErr w:type="gramEnd"/>
            <w:r w:rsidRPr="00BC73EE">
              <w:rPr>
                <w:sz w:val="24"/>
                <w:szCs w:val="24"/>
              </w:rPr>
              <w:t xml:space="preserve"> за </w:t>
            </w:r>
            <w:r w:rsidRPr="00BC73EE">
              <w:rPr>
                <w:sz w:val="24"/>
                <w:szCs w:val="24"/>
                <w:lang w:val="en-US"/>
              </w:rPr>
              <w:t>I</w:t>
            </w:r>
            <w:r w:rsidRPr="00BC73EE">
              <w:rPr>
                <w:sz w:val="24"/>
                <w:szCs w:val="24"/>
              </w:rPr>
              <w:t xml:space="preserve"> полугодие</w:t>
            </w:r>
          </w:p>
          <w:p w:rsidR="00A93CB9" w:rsidRPr="00BC73EE" w:rsidRDefault="00A93CB9" w:rsidP="007B24FD">
            <w:pPr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E70502">
            <w:pPr>
              <w:rPr>
                <w:sz w:val="24"/>
                <w:szCs w:val="24"/>
              </w:rPr>
            </w:pPr>
          </w:p>
          <w:p w:rsidR="00A93CB9" w:rsidRPr="00BC73EE" w:rsidRDefault="00A93CB9" w:rsidP="00E70502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«Применение ИКТ на занятиях в детских объединениях»  (из опыта работы педагогов)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464F54">
            <w:pPr>
              <w:jc w:val="both"/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Организация регионального конкурса «Рукотворный мир».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E70502">
            <w:pPr>
              <w:rPr>
                <w:sz w:val="24"/>
                <w:szCs w:val="24"/>
              </w:rPr>
            </w:pPr>
          </w:p>
          <w:p w:rsidR="00A93CB9" w:rsidRPr="00BC73EE" w:rsidRDefault="00A93CB9" w:rsidP="00E70502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Организация работы по профилактике вредных привычек, пропаганде ЗОЖ в детских объединениях отдела.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E70502">
            <w:pPr>
              <w:rPr>
                <w:sz w:val="24"/>
                <w:szCs w:val="24"/>
              </w:rPr>
            </w:pPr>
          </w:p>
          <w:p w:rsidR="00E05DE1" w:rsidRDefault="00A93CB9" w:rsidP="00A93CB9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Организация республиканск</w:t>
            </w:r>
            <w:r w:rsidRPr="00BC73EE">
              <w:rPr>
                <w:sz w:val="24"/>
                <w:szCs w:val="24"/>
                <w:lang w:val="tt-RU"/>
              </w:rPr>
              <w:t>о</w:t>
            </w:r>
            <w:r w:rsidRPr="00BC73EE">
              <w:rPr>
                <w:sz w:val="24"/>
                <w:szCs w:val="24"/>
              </w:rPr>
              <w:t>го конкурса «Без берг</w:t>
            </w:r>
            <w:r w:rsidRPr="00BC73EE">
              <w:rPr>
                <w:sz w:val="24"/>
                <w:szCs w:val="24"/>
                <w:lang w:val="tt-RU"/>
              </w:rPr>
              <w:t>ә</w:t>
            </w:r>
            <w:r w:rsidRPr="00BC73EE">
              <w:rPr>
                <w:sz w:val="24"/>
                <w:szCs w:val="24"/>
              </w:rPr>
              <w:t>!» Планирова</w:t>
            </w:r>
          </w:p>
          <w:p w:rsidR="00A93CB9" w:rsidRPr="00BC73EE" w:rsidRDefault="00A93CB9" w:rsidP="00A93CB9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ние работы на 2019-2020 год.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E70502">
            <w:pPr>
              <w:rPr>
                <w:sz w:val="24"/>
                <w:szCs w:val="24"/>
              </w:rPr>
            </w:pPr>
          </w:p>
          <w:p w:rsidR="00A93CB9" w:rsidRPr="00BC73EE" w:rsidRDefault="00A93CB9" w:rsidP="00E70502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Анализ работы отдела за 2018-2019 учебный </w:t>
            </w:r>
          </w:p>
          <w:p w:rsidR="00A93CB9" w:rsidRPr="00BC73EE" w:rsidRDefault="00A93CB9" w:rsidP="00E70502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год</w:t>
            </w:r>
          </w:p>
          <w:p w:rsidR="00A93CB9" w:rsidRPr="00BC73EE" w:rsidRDefault="00A93CB9" w:rsidP="00E70502">
            <w:pPr>
              <w:rPr>
                <w:sz w:val="24"/>
                <w:szCs w:val="24"/>
              </w:rPr>
            </w:pPr>
          </w:p>
        </w:tc>
      </w:tr>
      <w:tr w:rsidR="00A93CB9" w:rsidRPr="00B0227A">
        <w:trPr>
          <w:trHeight w:val="70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0227A" w:rsidRDefault="00A93CB9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Художественно-эстетиче-ское развитие</w:t>
            </w:r>
          </w:p>
          <w:p w:rsidR="00A93CB9" w:rsidRPr="00B0227A" w:rsidRDefault="00A93CB9">
            <w:pPr>
              <w:rPr>
                <w:sz w:val="24"/>
                <w:szCs w:val="24"/>
              </w:rPr>
            </w:pPr>
          </w:p>
          <w:p w:rsidR="00A93CB9" w:rsidRPr="00B0227A" w:rsidRDefault="00A93CB9">
            <w:pPr>
              <w:rPr>
                <w:sz w:val="24"/>
                <w:szCs w:val="24"/>
              </w:rPr>
            </w:pPr>
          </w:p>
          <w:p w:rsidR="00A93CB9" w:rsidRPr="00B0227A" w:rsidRDefault="00A93CB9">
            <w:pPr>
              <w:rPr>
                <w:sz w:val="24"/>
                <w:szCs w:val="24"/>
              </w:rPr>
            </w:pPr>
          </w:p>
          <w:p w:rsidR="00A93CB9" w:rsidRPr="00B0227A" w:rsidRDefault="00A93CB9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7B24FD">
            <w:pPr>
              <w:jc w:val="both"/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Планирование работы отдела на предстоящий учебный год. Комплектование групп. Соблюдение охраны здоровья обучающихся и правил ТБ на занятиях.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421A52">
            <w:pPr>
              <w:jc w:val="both"/>
              <w:rPr>
                <w:color w:val="FF0000"/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Формирование благоприятного психологического климата в детском коллективе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E70502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Аттестация педагогиче-ских работников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421A52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Сохранность контингента обучающихся в детских объединени-ях отдела.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464F54">
            <w:pPr>
              <w:jc w:val="both"/>
              <w:rPr>
                <w:color w:val="FF0000"/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Опыт взаимодействия педагогов, детей и родителей в детском объединении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464F54">
            <w:pPr>
              <w:jc w:val="both"/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Организация работы по профилактике вредных привычек, пропаганде ЗОЖ в детских объединениях отдела.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E70502">
            <w:pPr>
              <w:rPr>
                <w:sz w:val="24"/>
                <w:szCs w:val="24"/>
              </w:rPr>
            </w:pPr>
            <w:r w:rsidRPr="00BC73EE">
              <w:rPr>
                <w:rStyle w:val="c3"/>
                <w:sz w:val="24"/>
                <w:szCs w:val="24"/>
              </w:rPr>
              <w:t>Формы организации итоговой аттестации учащихся в детском объединении учреждения дополнительного образования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563816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Подготовка к экзаменам выпускников детских объединений. План работы на 2019-2020 учебный год.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E70502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Отчеты педагогов о работе объединений за прошедший учебный год. Итоги работы отдела. План работы отдела на лето.</w:t>
            </w:r>
          </w:p>
        </w:tc>
      </w:tr>
      <w:tr w:rsidR="00A93CB9" w:rsidRPr="00B0227A">
        <w:trPr>
          <w:trHeight w:val="70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0227A" w:rsidRDefault="00A93CB9" w:rsidP="00761A6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Шахматы </w:t>
            </w:r>
          </w:p>
          <w:p w:rsidR="00A93CB9" w:rsidRPr="00B0227A" w:rsidRDefault="00A93CB9" w:rsidP="00761A6D">
            <w:pPr>
              <w:rPr>
                <w:sz w:val="24"/>
                <w:szCs w:val="24"/>
              </w:rPr>
            </w:pPr>
          </w:p>
          <w:p w:rsidR="00A93CB9" w:rsidRPr="00B0227A" w:rsidRDefault="00A93CB9" w:rsidP="00761A6D">
            <w:pPr>
              <w:rPr>
                <w:sz w:val="24"/>
                <w:szCs w:val="24"/>
              </w:rPr>
            </w:pPr>
          </w:p>
          <w:p w:rsidR="00A93CB9" w:rsidRPr="00B0227A" w:rsidRDefault="00A93CB9" w:rsidP="00761A6D">
            <w:pPr>
              <w:rPr>
                <w:sz w:val="24"/>
                <w:szCs w:val="24"/>
              </w:rPr>
            </w:pPr>
          </w:p>
          <w:p w:rsidR="00A93CB9" w:rsidRPr="00B0227A" w:rsidRDefault="00A93CB9" w:rsidP="00761A6D">
            <w:pPr>
              <w:rPr>
                <w:sz w:val="24"/>
                <w:szCs w:val="24"/>
              </w:rPr>
            </w:pPr>
          </w:p>
          <w:p w:rsidR="00A93CB9" w:rsidRPr="00B0227A" w:rsidRDefault="00A93CB9" w:rsidP="00761A6D">
            <w:pPr>
              <w:rPr>
                <w:sz w:val="24"/>
                <w:szCs w:val="24"/>
              </w:rPr>
            </w:pPr>
          </w:p>
          <w:p w:rsidR="00A93CB9" w:rsidRPr="00B0227A" w:rsidRDefault="00A93CB9" w:rsidP="00761A6D">
            <w:pPr>
              <w:rPr>
                <w:sz w:val="24"/>
                <w:szCs w:val="24"/>
              </w:rPr>
            </w:pPr>
          </w:p>
          <w:p w:rsidR="00A93CB9" w:rsidRPr="00B0227A" w:rsidRDefault="00A93CB9" w:rsidP="00761A6D">
            <w:pPr>
              <w:rPr>
                <w:sz w:val="24"/>
                <w:szCs w:val="24"/>
              </w:rPr>
            </w:pPr>
          </w:p>
          <w:p w:rsidR="00A93CB9" w:rsidRPr="00B0227A" w:rsidRDefault="00A93CB9" w:rsidP="00761A6D">
            <w:pPr>
              <w:rPr>
                <w:sz w:val="24"/>
                <w:szCs w:val="24"/>
              </w:rPr>
            </w:pPr>
          </w:p>
          <w:p w:rsidR="00A93CB9" w:rsidRPr="00B0227A" w:rsidRDefault="00A93CB9" w:rsidP="00761A6D">
            <w:pPr>
              <w:tabs>
                <w:tab w:val="left" w:pos="1110"/>
              </w:tabs>
              <w:rPr>
                <w:sz w:val="24"/>
                <w:szCs w:val="24"/>
              </w:rPr>
            </w:pPr>
          </w:p>
          <w:p w:rsidR="00A93CB9" w:rsidRPr="00B0227A" w:rsidRDefault="00A93CB9" w:rsidP="00761A6D">
            <w:pPr>
              <w:tabs>
                <w:tab w:val="left" w:pos="1110"/>
              </w:tabs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761A6D">
            <w:pPr>
              <w:rPr>
                <w:sz w:val="24"/>
                <w:szCs w:val="24"/>
              </w:rPr>
            </w:pPr>
            <w:proofErr w:type="gramStart"/>
            <w:r w:rsidRPr="00BC73EE">
              <w:rPr>
                <w:sz w:val="24"/>
                <w:szCs w:val="24"/>
              </w:rPr>
              <w:t>Согласова-ние</w:t>
            </w:r>
            <w:proofErr w:type="gramEnd"/>
            <w:r w:rsidRPr="00BC73EE">
              <w:rPr>
                <w:sz w:val="24"/>
                <w:szCs w:val="24"/>
              </w:rPr>
              <w:t xml:space="preserve"> календарно-тематиче-ского плана по годам обучения.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Комплекто-вание учебных групп и согласова-ние расписания занятий в общеобразовательных учреждени-ях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Организация и проведение шахматных турниров: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- турнир на кубок начальника управления образования среди сборных команд общеобразов</w:t>
            </w:r>
            <w:proofErr w:type="gramStart"/>
            <w:r w:rsidRPr="00BC73EE">
              <w:rPr>
                <w:sz w:val="24"/>
                <w:szCs w:val="24"/>
              </w:rPr>
              <w:t>.у</w:t>
            </w:r>
            <w:proofErr w:type="gramEnd"/>
            <w:r w:rsidRPr="00BC73EE">
              <w:rPr>
                <w:sz w:val="24"/>
                <w:szCs w:val="24"/>
              </w:rPr>
              <w:t>чреждений;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- турнир памяти Королева Е.Н. среди ПЛ и Ссузов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761A6D">
            <w:pPr>
              <w:rPr>
                <w:sz w:val="24"/>
                <w:szCs w:val="24"/>
              </w:rPr>
            </w:pPr>
            <w:proofErr w:type="gramStart"/>
            <w:r w:rsidRPr="00BC73EE">
              <w:rPr>
                <w:sz w:val="24"/>
                <w:szCs w:val="24"/>
              </w:rPr>
              <w:t>Организа-ция</w:t>
            </w:r>
            <w:proofErr w:type="gramEnd"/>
            <w:r w:rsidRPr="00BC73EE">
              <w:rPr>
                <w:sz w:val="24"/>
                <w:szCs w:val="24"/>
              </w:rPr>
              <w:t xml:space="preserve">  и проведение курсов учителей начальных классов по программе «Основы шахматной игры» (сельские школы).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Турнир по русским шашкам среди учащихся 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1-2-х  классов  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Организация и проведение шахматного турнира среди работников учреждений образования.</w:t>
            </w:r>
          </w:p>
          <w:p w:rsidR="00A93CB9" w:rsidRPr="00BC73EE" w:rsidRDefault="00A93CB9" w:rsidP="00E719A7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Подведение итогов участия учащихся  отдела в шахматных турнирах </w:t>
            </w:r>
          </w:p>
          <w:p w:rsidR="00A93CB9" w:rsidRPr="00BC73EE" w:rsidRDefault="00A93CB9" w:rsidP="00812B38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за </w:t>
            </w:r>
            <w:r w:rsidRPr="00BC73EE">
              <w:rPr>
                <w:sz w:val="24"/>
                <w:szCs w:val="24"/>
                <w:lang w:val="en-US"/>
              </w:rPr>
              <w:t>I</w:t>
            </w:r>
            <w:r w:rsidRPr="00BC73EE">
              <w:rPr>
                <w:sz w:val="24"/>
                <w:szCs w:val="24"/>
              </w:rPr>
              <w:t xml:space="preserve">  п/г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Отчет педагогов </w:t>
            </w:r>
            <w:proofErr w:type="gramStart"/>
            <w:r w:rsidRPr="00BC73EE">
              <w:rPr>
                <w:sz w:val="24"/>
                <w:szCs w:val="24"/>
              </w:rPr>
              <w:t>дополни-тельного</w:t>
            </w:r>
            <w:proofErr w:type="gramEnd"/>
            <w:r w:rsidRPr="00BC73EE">
              <w:rPr>
                <w:sz w:val="24"/>
                <w:szCs w:val="24"/>
              </w:rPr>
              <w:t xml:space="preserve"> образова-ния по итогам 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  <w:lang w:val="en-US"/>
              </w:rPr>
              <w:t>I</w:t>
            </w:r>
            <w:r w:rsidRPr="00BC73EE">
              <w:rPr>
                <w:sz w:val="24"/>
                <w:szCs w:val="24"/>
              </w:rPr>
              <w:t xml:space="preserve"> полугодия (сохран-ность контин-гента)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Организация и проведение </w:t>
            </w:r>
            <w:proofErr w:type="gramStart"/>
            <w:r w:rsidRPr="00BC73EE">
              <w:rPr>
                <w:sz w:val="24"/>
                <w:szCs w:val="24"/>
              </w:rPr>
              <w:t>муниципаль-ного</w:t>
            </w:r>
            <w:proofErr w:type="gramEnd"/>
            <w:r w:rsidRPr="00BC73EE">
              <w:rPr>
                <w:sz w:val="24"/>
                <w:szCs w:val="24"/>
              </w:rPr>
              <w:t xml:space="preserve"> семинара-практикума  в рамках переподготовки учителей начальных классов.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Организация и проведение </w:t>
            </w:r>
            <w:proofErr w:type="gramStart"/>
            <w:r w:rsidRPr="00BC73EE">
              <w:rPr>
                <w:sz w:val="24"/>
                <w:szCs w:val="24"/>
              </w:rPr>
              <w:t>традицион-ных</w:t>
            </w:r>
            <w:proofErr w:type="gramEnd"/>
            <w:r w:rsidRPr="00BC73EE">
              <w:rPr>
                <w:sz w:val="24"/>
                <w:szCs w:val="24"/>
              </w:rPr>
              <w:t xml:space="preserve"> сеансов одновремен-ной игры</w:t>
            </w:r>
          </w:p>
          <w:p w:rsidR="00A93CB9" w:rsidRPr="00BC73EE" w:rsidRDefault="00A93CB9" w:rsidP="00812B38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 учащихся с ветеранами города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Организация и проведение турнира по шахматам памяти Игнатьева В.И.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Организация и проведение семинара-курса учителей начальных классов школ сельских 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поселений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Организация и проведение турнира среди команд 4-х классов </w:t>
            </w:r>
            <w:proofErr w:type="gramStart"/>
            <w:r w:rsidRPr="00BC73EE">
              <w:rPr>
                <w:sz w:val="24"/>
                <w:szCs w:val="24"/>
              </w:rPr>
              <w:t>общеобразо-вательных</w:t>
            </w:r>
            <w:proofErr w:type="gramEnd"/>
            <w:r w:rsidRPr="00BC73EE">
              <w:rPr>
                <w:sz w:val="24"/>
                <w:szCs w:val="24"/>
              </w:rPr>
              <w:t xml:space="preserve"> учреждений.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Подготовка и утверждение материалов по </w:t>
            </w:r>
            <w:proofErr w:type="gramStart"/>
            <w:r w:rsidRPr="00BC73EE">
              <w:rPr>
                <w:sz w:val="24"/>
                <w:szCs w:val="24"/>
              </w:rPr>
              <w:t>тестирова-нию</w:t>
            </w:r>
            <w:proofErr w:type="gramEnd"/>
            <w:r w:rsidRPr="00BC73EE">
              <w:rPr>
                <w:sz w:val="24"/>
                <w:szCs w:val="24"/>
              </w:rPr>
              <w:t xml:space="preserve"> учащихся 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2-3-х классов</w:t>
            </w: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</w:p>
          <w:p w:rsidR="00A93CB9" w:rsidRPr="00BC73EE" w:rsidRDefault="00A93CB9" w:rsidP="00761A6D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E719A7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Анализ работы по итогам проведения учебно-методиче-ской и воспитатель-ной работы за 2018-2019 уч.г.</w:t>
            </w:r>
          </w:p>
        </w:tc>
      </w:tr>
      <w:tr w:rsidR="00A93CB9" w:rsidRPr="00B0227A">
        <w:trPr>
          <w:trHeight w:val="70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Отдел по работе со старше-</w:t>
            </w:r>
          </w:p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класс-никами и детскими общест-венными организа-циями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Планирование учебно-воспитательной работы на новый учебный год.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Современные подходы  к организации учебно-воспитательного процесса, способствующие   повышению  качества образования и воспитания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«Секреты педагогиче-ского мастерства»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Создание благоприят-ной  среды для интеллек-туальной, творческой и личностной самореали-зации, формирова-ния социального успеха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606EB7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 xml:space="preserve"> «Секреты педагогического мастер-ства»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606EB7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Реализация проекта «Мужество. Долг. Отечество»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68012F">
            <w:pPr>
              <w:rPr>
                <w:sz w:val="24"/>
                <w:szCs w:val="24"/>
              </w:rPr>
            </w:pPr>
          </w:p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«Секреты педагогиче-ского мастерства»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Расширение взаимодействия с родителями и социумом.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68012F">
            <w:pPr>
              <w:rPr>
                <w:sz w:val="24"/>
                <w:szCs w:val="24"/>
              </w:rPr>
            </w:pPr>
          </w:p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Анализ работы отдела за год. Подведение итогов</w:t>
            </w:r>
          </w:p>
        </w:tc>
      </w:tr>
      <w:tr w:rsidR="00A93CB9" w:rsidRPr="00B0227A">
        <w:trPr>
          <w:trHeight w:val="70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68012F">
            <w:pPr>
              <w:rPr>
                <w:sz w:val="24"/>
                <w:szCs w:val="24"/>
              </w:rPr>
            </w:pPr>
          </w:p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Спортив-</w:t>
            </w:r>
          </w:p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но-</w:t>
            </w:r>
          </w:p>
          <w:p w:rsidR="00A93CB9" w:rsidRPr="00BC73EE" w:rsidRDefault="00A93CB9" w:rsidP="0068012F">
            <w:pPr>
              <w:rPr>
                <w:sz w:val="24"/>
                <w:szCs w:val="24"/>
              </w:rPr>
            </w:pPr>
            <w:proofErr w:type="gramStart"/>
            <w:r w:rsidRPr="00BC73EE">
              <w:rPr>
                <w:sz w:val="24"/>
                <w:szCs w:val="24"/>
              </w:rPr>
              <w:t>техниче-ский</w:t>
            </w:r>
            <w:proofErr w:type="gramEnd"/>
          </w:p>
          <w:p w:rsidR="00A93CB9" w:rsidRPr="00BC73EE" w:rsidRDefault="00A93CB9" w:rsidP="0068012F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Планирование работы отдела, комплектование учебных групп. Охрана здоровья и ТБ на занятиях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Вопросы аттестации. Карта результативности ПДО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0B7C99">
            <w:pPr>
              <w:tabs>
                <w:tab w:val="num" w:pos="-360"/>
              </w:tabs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Педагогическая мастерская «Творческий мир педагога»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Сохранность контингента учащихся. Выполнение программ в детских объединениях отдела за 1 полугодие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«Применение ИКТ на занятиях в детских объединениях»  (из опыта работы педагогов)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4B6CA2">
            <w:pPr>
              <w:jc w:val="both"/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Организация республиканских соревнований по авиамоделированию, подготовка к республиканским соревнованиям по авиамоделированию «Импульс - 2019».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Организация работы по профилактике вредных привычек, пропаганде ЗОЖ в детских объединениях отдела.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4B6CA2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Организация городских соревнований по РМС, подготовка к республиканским соревнованиям по РМС. Планирование работы на 2019-2020 год.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Анализ работы отдела за год. Подведение итогов</w:t>
            </w:r>
          </w:p>
        </w:tc>
      </w:tr>
      <w:tr w:rsidR="00A93CB9" w:rsidRPr="00B0227A">
        <w:trPr>
          <w:trHeight w:val="70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68012F">
            <w:pPr>
              <w:rPr>
                <w:sz w:val="24"/>
                <w:szCs w:val="24"/>
              </w:rPr>
            </w:pPr>
            <w:proofErr w:type="gramStart"/>
            <w:r w:rsidRPr="00BC73EE">
              <w:rPr>
                <w:sz w:val="24"/>
                <w:szCs w:val="24"/>
              </w:rPr>
              <w:t>Наци</w:t>
            </w:r>
            <w:r w:rsidRPr="00BC73EE">
              <w:rPr>
                <w:sz w:val="24"/>
                <w:szCs w:val="24"/>
                <w:lang w:val="tt-RU"/>
              </w:rPr>
              <w:t>о-</w:t>
            </w:r>
            <w:r w:rsidRPr="00BC73EE">
              <w:rPr>
                <w:sz w:val="24"/>
                <w:szCs w:val="24"/>
              </w:rPr>
              <w:t>наль</w:t>
            </w:r>
            <w:proofErr w:type="gramEnd"/>
            <w:r w:rsidRPr="00BC73EE">
              <w:rPr>
                <w:sz w:val="24"/>
                <w:szCs w:val="24"/>
              </w:rPr>
              <w:t>-</w:t>
            </w:r>
          </w:p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ная</w:t>
            </w:r>
          </w:p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</w:rPr>
              <w:t>культура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  <w:lang w:val="tt-RU"/>
              </w:rPr>
              <w:t>2018-2019нчы уку елына укыту-тәрбия эшләрен планлаштыру. Педагогларның функциональ бурычлары белән таныштыру</w:t>
            </w:r>
            <w:r w:rsidRPr="00BC73EE">
              <w:rPr>
                <w:sz w:val="24"/>
                <w:szCs w:val="24"/>
              </w:rPr>
              <w:t xml:space="preserve">. </w:t>
            </w:r>
          </w:p>
          <w:p w:rsidR="00A93CB9" w:rsidRPr="00BC73EE" w:rsidRDefault="00A93CB9" w:rsidP="0068012F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  <w:lang w:val="tt-RU"/>
              </w:rPr>
              <w:t xml:space="preserve">Шәһәр мәктәпләрендә эшләүче сыйныф җитәкчеләре белән эшләү алымнары. Берләшмәләрдә тәрбия процессы белән идарә итү.  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EE" w:rsidRDefault="00A93CB9" w:rsidP="0068012F">
            <w:pPr>
              <w:rPr>
                <w:sz w:val="24"/>
                <w:szCs w:val="24"/>
                <w:lang w:val="tt-RU"/>
              </w:rPr>
            </w:pPr>
            <w:r w:rsidRPr="00BC73EE">
              <w:rPr>
                <w:sz w:val="24"/>
                <w:szCs w:val="24"/>
                <w:lang w:val="tt-RU"/>
              </w:rPr>
              <w:t>Физик яктан начар үсеш алган  балаларның танып белү эшчәнлеген оештыру үзенчәлеклә</w:t>
            </w:r>
          </w:p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  <w:lang w:val="tt-RU"/>
              </w:rPr>
              <w:t xml:space="preserve">ре.  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  <w:lang w:val="tt-RU"/>
              </w:rPr>
              <w:t>Кышкы каникул вакытында тематик экскурсиялар әзерләү һәм үткәрү.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EE" w:rsidRDefault="00A93CB9" w:rsidP="0068012F">
            <w:pPr>
              <w:rPr>
                <w:sz w:val="24"/>
                <w:szCs w:val="24"/>
                <w:lang w:val="tt-RU"/>
              </w:rPr>
            </w:pPr>
            <w:r w:rsidRPr="00BC73EE">
              <w:rPr>
                <w:sz w:val="24"/>
                <w:szCs w:val="24"/>
                <w:lang w:val="tt-RU"/>
              </w:rPr>
              <w:t>Укучылар контингентының беренче ярты еллыкка сакланы</w:t>
            </w:r>
          </w:p>
          <w:p w:rsidR="00BC73EE" w:rsidRDefault="00A93CB9" w:rsidP="0068012F">
            <w:pPr>
              <w:rPr>
                <w:sz w:val="24"/>
                <w:szCs w:val="24"/>
                <w:lang w:val="tt-RU"/>
              </w:rPr>
            </w:pPr>
            <w:r w:rsidRPr="00BC73EE">
              <w:rPr>
                <w:sz w:val="24"/>
                <w:szCs w:val="24"/>
                <w:lang w:val="tt-RU"/>
              </w:rPr>
              <w:t>шы. Берләшмәләрдә програм</w:t>
            </w:r>
          </w:p>
          <w:p w:rsidR="00A93CB9" w:rsidRPr="00BC73EE" w:rsidRDefault="00A93CB9" w:rsidP="0068012F">
            <w:pPr>
              <w:rPr>
                <w:sz w:val="24"/>
                <w:szCs w:val="24"/>
              </w:rPr>
            </w:pPr>
            <w:r w:rsidRPr="00BC73EE">
              <w:rPr>
                <w:sz w:val="24"/>
                <w:szCs w:val="24"/>
                <w:lang w:val="tt-RU"/>
              </w:rPr>
              <w:t>ма үтәлеше.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0B44EC">
            <w:pPr>
              <w:rPr>
                <w:sz w:val="24"/>
                <w:szCs w:val="24"/>
                <w:lang w:val="tt-RU"/>
              </w:rPr>
            </w:pPr>
            <w:r w:rsidRPr="00BC73EE">
              <w:rPr>
                <w:sz w:val="24"/>
                <w:szCs w:val="24"/>
                <w:lang w:val="tt-RU"/>
              </w:rPr>
              <w:t>Фәнни-тикшеренү эшчәнлеген планлаштыру.</w:t>
            </w:r>
          </w:p>
          <w:p w:rsidR="00A93CB9" w:rsidRPr="00BC73EE" w:rsidRDefault="00A93CB9" w:rsidP="000B44EC">
            <w:pPr>
              <w:rPr>
                <w:sz w:val="24"/>
                <w:szCs w:val="24"/>
                <w:lang w:val="tt-RU"/>
              </w:rPr>
            </w:pPr>
            <w:r w:rsidRPr="00BC73EE">
              <w:rPr>
                <w:sz w:val="24"/>
                <w:szCs w:val="24"/>
                <w:lang w:val="tt-RU"/>
              </w:rPr>
              <w:t>Мәкаләләр, доклад, рефератлар язырга өйрәнү.</w:t>
            </w:r>
          </w:p>
          <w:p w:rsidR="00A93CB9" w:rsidRPr="00BC73EE" w:rsidRDefault="00A93CB9" w:rsidP="0068012F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68012F">
            <w:pPr>
              <w:rPr>
                <w:sz w:val="24"/>
                <w:szCs w:val="24"/>
                <w:lang w:val="tt-RU"/>
              </w:rPr>
            </w:pPr>
            <w:r w:rsidRPr="00BC73EE">
              <w:rPr>
                <w:sz w:val="24"/>
                <w:szCs w:val="24"/>
                <w:lang w:val="tt-RU"/>
              </w:rPr>
              <w:t>Шәһәркүләм “Яшь курайчылар” фестиваль-бәйгесен оештыру һәм үткәрү планы.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68012F">
            <w:pPr>
              <w:rPr>
                <w:sz w:val="24"/>
                <w:szCs w:val="24"/>
                <w:lang w:val="tt-RU"/>
              </w:rPr>
            </w:pPr>
            <w:r w:rsidRPr="00BC73EE">
              <w:rPr>
                <w:sz w:val="24"/>
                <w:szCs w:val="24"/>
                <w:lang w:val="tt-RU"/>
              </w:rPr>
              <w:t>Сәләтле  балалар белән эшләү һәм яңача үзеңне тоту алымнары.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C73EE" w:rsidRDefault="00A93CB9" w:rsidP="000B44EC">
            <w:pPr>
              <w:jc w:val="both"/>
              <w:rPr>
                <w:sz w:val="24"/>
                <w:szCs w:val="24"/>
                <w:lang w:val="tt-RU"/>
              </w:rPr>
            </w:pPr>
            <w:r w:rsidRPr="00BC73EE">
              <w:rPr>
                <w:sz w:val="24"/>
                <w:szCs w:val="24"/>
                <w:lang w:val="tt-RU"/>
              </w:rPr>
              <w:t>2018-2019нче уку елына йомгак ясау. Яңа уку елына планнар.</w:t>
            </w:r>
          </w:p>
          <w:p w:rsidR="00A93CB9" w:rsidRPr="00BC73EE" w:rsidRDefault="00A93CB9" w:rsidP="0068012F">
            <w:pPr>
              <w:rPr>
                <w:sz w:val="24"/>
                <w:szCs w:val="24"/>
              </w:rPr>
            </w:pPr>
          </w:p>
        </w:tc>
      </w:tr>
      <w:tr w:rsidR="00A93CB9" w:rsidRPr="00B0227A">
        <w:trPr>
          <w:trHeight w:val="70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0227A" w:rsidRDefault="00A93CB9" w:rsidP="009A14B5">
            <w:pPr>
              <w:rPr>
                <w:sz w:val="24"/>
                <w:szCs w:val="24"/>
                <w:lang w:val="tt-RU"/>
              </w:rPr>
            </w:pPr>
            <w:r w:rsidRPr="00B0227A">
              <w:rPr>
                <w:sz w:val="24"/>
                <w:szCs w:val="24"/>
                <w:lang w:val="tt-RU"/>
              </w:rPr>
              <w:t>Организа-</w:t>
            </w:r>
          </w:p>
          <w:p w:rsidR="00A93CB9" w:rsidRPr="00B0227A" w:rsidRDefault="00A93CB9" w:rsidP="009A14B5">
            <w:pPr>
              <w:rPr>
                <w:sz w:val="24"/>
                <w:szCs w:val="24"/>
                <w:lang w:val="tt-RU"/>
              </w:rPr>
            </w:pPr>
            <w:r w:rsidRPr="00B0227A">
              <w:rPr>
                <w:sz w:val="24"/>
                <w:szCs w:val="24"/>
                <w:lang w:val="tt-RU"/>
              </w:rPr>
              <w:t>ционно-</w:t>
            </w:r>
          </w:p>
          <w:p w:rsidR="00A93CB9" w:rsidRPr="00B0227A" w:rsidRDefault="00A93CB9" w:rsidP="009A14B5">
            <w:pPr>
              <w:rPr>
                <w:sz w:val="24"/>
                <w:szCs w:val="24"/>
                <w:lang w:val="tt-RU"/>
              </w:rPr>
            </w:pPr>
            <w:r w:rsidRPr="00B0227A">
              <w:rPr>
                <w:sz w:val="24"/>
                <w:szCs w:val="24"/>
                <w:lang w:val="tt-RU"/>
              </w:rPr>
              <w:t>массовый</w:t>
            </w:r>
          </w:p>
          <w:p w:rsidR="00A93CB9" w:rsidRPr="00B0227A" w:rsidRDefault="00A93CB9" w:rsidP="009A14B5">
            <w:pPr>
              <w:rPr>
                <w:sz w:val="24"/>
                <w:szCs w:val="24"/>
                <w:lang w:val="tt-RU"/>
              </w:rPr>
            </w:pPr>
          </w:p>
          <w:p w:rsidR="00A93CB9" w:rsidRPr="00B0227A" w:rsidRDefault="00A93CB9" w:rsidP="009A14B5">
            <w:pPr>
              <w:rPr>
                <w:sz w:val="24"/>
                <w:szCs w:val="24"/>
              </w:rPr>
            </w:pPr>
          </w:p>
          <w:p w:rsidR="00A93CB9" w:rsidRPr="00B0227A" w:rsidRDefault="00A93CB9" w:rsidP="009A14B5">
            <w:pPr>
              <w:rPr>
                <w:sz w:val="24"/>
                <w:szCs w:val="24"/>
              </w:rPr>
            </w:pPr>
          </w:p>
          <w:p w:rsidR="00A93CB9" w:rsidRPr="00B0227A" w:rsidRDefault="00A93CB9" w:rsidP="009A14B5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0227A" w:rsidRDefault="00A93CB9" w:rsidP="00812B38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Планирование учебно-воспитатель</w:t>
            </w:r>
            <w:r w:rsidR="00BC73EE">
              <w:rPr>
                <w:sz w:val="24"/>
                <w:szCs w:val="24"/>
              </w:rPr>
              <w:t>ной работы на новый учебный год</w:t>
            </w:r>
            <w:r w:rsidRPr="00B0227A">
              <w:rPr>
                <w:sz w:val="24"/>
                <w:szCs w:val="24"/>
              </w:rPr>
              <w:t>»</w:t>
            </w:r>
          </w:p>
          <w:p w:rsidR="00A93CB9" w:rsidRPr="00B0227A" w:rsidRDefault="00A93CB9" w:rsidP="00812B38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0227A" w:rsidRDefault="00A93CB9" w:rsidP="00812B38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Соблюдение правил и норм ТБ при проведении мероприятий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0227A" w:rsidRDefault="00A93CB9" w:rsidP="009A14B5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Организация досуга учащихся в каникулярное время 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EE" w:rsidRDefault="00A93CB9" w:rsidP="009A14B5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Подготовка к новогоднему представле</w:t>
            </w:r>
          </w:p>
          <w:p w:rsidR="00A93CB9" w:rsidRPr="00B0227A" w:rsidRDefault="00A93CB9" w:rsidP="009A14B5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нию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0227A" w:rsidRDefault="00A93CB9" w:rsidP="009A14B5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Активизация деятельности музея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0227A" w:rsidRDefault="00A93CB9" w:rsidP="009A14B5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Организация городского конкурса чтецов «Живая классика»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0227A" w:rsidRDefault="00A93CB9" w:rsidP="004F151D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 xml:space="preserve">Подготовка к отчётному концерту ДТДиМ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EE" w:rsidRDefault="00A93CB9" w:rsidP="009A14B5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Расширение взаимодейст</w:t>
            </w:r>
          </w:p>
          <w:p w:rsidR="00A93CB9" w:rsidRPr="00B0227A" w:rsidRDefault="00A93CB9" w:rsidP="009A14B5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вия с родителями и социумом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CB9" w:rsidRPr="00B0227A" w:rsidRDefault="00A93CB9" w:rsidP="00812B38">
            <w:pPr>
              <w:rPr>
                <w:sz w:val="24"/>
                <w:szCs w:val="24"/>
              </w:rPr>
            </w:pPr>
            <w:r w:rsidRPr="00B0227A">
              <w:rPr>
                <w:sz w:val="24"/>
                <w:szCs w:val="24"/>
              </w:rPr>
              <w:t>Подведение итогов работы отдела за год</w:t>
            </w:r>
          </w:p>
        </w:tc>
      </w:tr>
    </w:tbl>
    <w:p w:rsidR="0068012F" w:rsidRDefault="0068012F"/>
    <w:p w:rsidR="0068012F" w:rsidRDefault="0068012F"/>
    <w:p w:rsidR="0068012F" w:rsidRDefault="0068012F"/>
    <w:p w:rsidR="00227405" w:rsidRDefault="00227405"/>
    <w:p w:rsidR="00227405" w:rsidRDefault="00227405"/>
    <w:p w:rsidR="00227405" w:rsidRDefault="00227405"/>
    <w:p w:rsidR="00227405" w:rsidRDefault="00227405"/>
    <w:p w:rsidR="00227405" w:rsidRDefault="00227405"/>
    <w:p w:rsidR="00227405" w:rsidRDefault="00227405"/>
    <w:p w:rsidR="00227405" w:rsidRDefault="00227405"/>
    <w:p w:rsidR="00227405" w:rsidRDefault="00227405"/>
    <w:sectPr w:rsidR="00227405" w:rsidSect="00AE4404">
      <w:pgSz w:w="16838" w:h="11906" w:orient="landscape"/>
      <w:pgMar w:top="851" w:right="851" w:bottom="851" w:left="1134" w:header="720" w:footer="72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09BF" w:rsidRDefault="007309BF">
      <w:r>
        <w:separator/>
      </w:r>
    </w:p>
  </w:endnote>
  <w:endnote w:type="continuationSeparator" w:id="0">
    <w:p w:rsidR="007309BF" w:rsidRDefault="007309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944" w:rsidRDefault="00BC139F" w:rsidP="00CE1586">
    <w:pPr>
      <w:pStyle w:val="a4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FF7944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FF7944" w:rsidRDefault="00FF7944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944" w:rsidRDefault="00FF7944">
    <w:pPr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09BF" w:rsidRDefault="007309BF">
      <w:r>
        <w:separator/>
      </w:r>
    </w:p>
  </w:footnote>
  <w:footnote w:type="continuationSeparator" w:id="0">
    <w:p w:rsidR="007309BF" w:rsidRDefault="007309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C2921"/>
    <w:multiLevelType w:val="hybridMultilevel"/>
    <w:tmpl w:val="02A86268"/>
    <w:lvl w:ilvl="0" w:tplc="30BC0D6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B6647C"/>
    <w:multiLevelType w:val="hybridMultilevel"/>
    <w:tmpl w:val="BF6C42C6"/>
    <w:lvl w:ilvl="0" w:tplc="2DAEDA1E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34B72CA"/>
    <w:multiLevelType w:val="multilevel"/>
    <w:tmpl w:val="D26C392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432344A"/>
    <w:multiLevelType w:val="hybridMultilevel"/>
    <w:tmpl w:val="02F4A75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5D6588"/>
    <w:multiLevelType w:val="multilevel"/>
    <w:tmpl w:val="E35260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9A1279F"/>
    <w:multiLevelType w:val="hybridMultilevel"/>
    <w:tmpl w:val="5D5E35F0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3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9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  <w:rPr>
        <w:rFonts w:cs="Times New Roman"/>
      </w:rPr>
    </w:lvl>
  </w:abstractNum>
  <w:abstractNum w:abstractNumId="6">
    <w:nsid w:val="0AC72CC3"/>
    <w:multiLevelType w:val="hybridMultilevel"/>
    <w:tmpl w:val="9A8C8E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0B7C3869"/>
    <w:multiLevelType w:val="hybridMultilevel"/>
    <w:tmpl w:val="176273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BB2671E"/>
    <w:multiLevelType w:val="hybridMultilevel"/>
    <w:tmpl w:val="77127BEC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9">
    <w:nsid w:val="0D424F7F"/>
    <w:multiLevelType w:val="multilevel"/>
    <w:tmpl w:val="741CF5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8C60CE2"/>
    <w:multiLevelType w:val="hybridMultilevel"/>
    <w:tmpl w:val="022487DE"/>
    <w:lvl w:ilvl="0" w:tplc="BDCE2EA6">
      <w:start w:val="1"/>
      <w:numFmt w:val="decimal"/>
      <w:lvlText w:val="%1."/>
      <w:lvlJc w:val="left"/>
      <w:pPr>
        <w:ind w:left="21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1">
    <w:nsid w:val="19EA4DD8"/>
    <w:multiLevelType w:val="multilevel"/>
    <w:tmpl w:val="399A2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EBE1507"/>
    <w:multiLevelType w:val="hybridMultilevel"/>
    <w:tmpl w:val="DBBE90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CE1484"/>
    <w:multiLevelType w:val="hybridMultilevel"/>
    <w:tmpl w:val="A63A6D4C"/>
    <w:lvl w:ilvl="0" w:tplc="789C5DF4">
      <w:start w:val="1"/>
      <w:numFmt w:val="bullet"/>
      <w:lvlText w:val="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1AAFFC" w:tentative="1">
      <w:start w:val="1"/>
      <w:numFmt w:val="bullet"/>
      <w:lvlText w:val="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B3A9CA4" w:tentative="1">
      <w:start w:val="1"/>
      <w:numFmt w:val="bullet"/>
      <w:lvlText w:val="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6FAC98C" w:tentative="1">
      <w:start w:val="1"/>
      <w:numFmt w:val="bullet"/>
      <w:lvlText w:val="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DF4985A" w:tentative="1">
      <w:start w:val="1"/>
      <w:numFmt w:val="bullet"/>
      <w:lvlText w:val="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7A9C72" w:tentative="1">
      <w:start w:val="1"/>
      <w:numFmt w:val="bullet"/>
      <w:lvlText w:val="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AEC0112" w:tentative="1">
      <w:start w:val="1"/>
      <w:numFmt w:val="bullet"/>
      <w:lvlText w:val="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9425460" w:tentative="1">
      <w:start w:val="1"/>
      <w:numFmt w:val="bullet"/>
      <w:lvlText w:val="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6C09FA" w:tentative="1">
      <w:start w:val="1"/>
      <w:numFmt w:val="bullet"/>
      <w:lvlText w:val="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AAE1907"/>
    <w:multiLevelType w:val="hybridMultilevel"/>
    <w:tmpl w:val="91A0130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2B5B08F1"/>
    <w:multiLevelType w:val="multilevel"/>
    <w:tmpl w:val="632E3E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0B84B7F"/>
    <w:multiLevelType w:val="hybridMultilevel"/>
    <w:tmpl w:val="D43A52AA"/>
    <w:lvl w:ilvl="0" w:tplc="0206D7E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7056FA3"/>
    <w:multiLevelType w:val="hybridMultilevel"/>
    <w:tmpl w:val="3392D0A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7DF2D40"/>
    <w:multiLevelType w:val="hybridMultilevel"/>
    <w:tmpl w:val="45E61B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4C6D57"/>
    <w:multiLevelType w:val="hybridMultilevel"/>
    <w:tmpl w:val="01043A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4F0599"/>
    <w:multiLevelType w:val="hybridMultilevel"/>
    <w:tmpl w:val="8EF495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4BF08A4"/>
    <w:multiLevelType w:val="hybridMultilevel"/>
    <w:tmpl w:val="7D7A43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72F1642"/>
    <w:multiLevelType w:val="hybridMultilevel"/>
    <w:tmpl w:val="1E0E7FD4"/>
    <w:lvl w:ilvl="0" w:tplc="71A08FB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3">
    <w:nsid w:val="47F54DBA"/>
    <w:multiLevelType w:val="hybridMultilevel"/>
    <w:tmpl w:val="582296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AE7CE8"/>
    <w:multiLevelType w:val="multilevel"/>
    <w:tmpl w:val="3936290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074277F"/>
    <w:multiLevelType w:val="hybridMultilevel"/>
    <w:tmpl w:val="CB24C07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83C2D10"/>
    <w:multiLevelType w:val="multilevel"/>
    <w:tmpl w:val="05A843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ED44202"/>
    <w:multiLevelType w:val="multilevel"/>
    <w:tmpl w:val="961ACC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FD65BDC"/>
    <w:multiLevelType w:val="hybridMultilevel"/>
    <w:tmpl w:val="B582AA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14155B1"/>
    <w:multiLevelType w:val="hybridMultilevel"/>
    <w:tmpl w:val="899A743A"/>
    <w:lvl w:ilvl="0" w:tplc="5DE82888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90003">
      <w:start w:val="1"/>
      <w:numFmt w:val="bullet"/>
      <w:lvlText w:val=""/>
      <w:lvlJc w:val="left"/>
      <w:pPr>
        <w:tabs>
          <w:tab w:val="num" w:pos="1590"/>
        </w:tabs>
        <w:ind w:left="1590" w:hanging="510"/>
      </w:pPr>
      <w:rPr>
        <w:rFonts w:ascii="Wingdings" w:hAnsi="Wingdings" w:hint="default"/>
        <w:sz w:val="16"/>
      </w:rPr>
    </w:lvl>
    <w:lvl w:ilvl="2" w:tplc="04190005">
      <w:start w:val="1"/>
      <w:numFmt w:val="decimal"/>
      <w:lvlText w:val="%3."/>
      <w:lvlJc w:val="left"/>
      <w:pPr>
        <w:tabs>
          <w:tab w:val="num" w:pos="2340"/>
        </w:tabs>
        <w:ind w:left="1640" w:firstLine="340"/>
      </w:pPr>
      <w:rPr>
        <w:rFonts w:hint="default"/>
      </w:r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4876A52"/>
    <w:multiLevelType w:val="multilevel"/>
    <w:tmpl w:val="480681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5553B52"/>
    <w:multiLevelType w:val="hybridMultilevel"/>
    <w:tmpl w:val="8E142ADA"/>
    <w:lvl w:ilvl="0" w:tplc="410E0566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32">
    <w:nsid w:val="65D0385A"/>
    <w:multiLevelType w:val="hybridMultilevel"/>
    <w:tmpl w:val="E1643BF2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>
      <w:start w:val="1"/>
      <w:numFmt w:val="lowerRoman"/>
      <w:lvlText w:val="%3."/>
      <w:lvlJc w:val="right"/>
      <w:pPr>
        <w:ind w:left="2018" w:hanging="180"/>
      </w:pPr>
    </w:lvl>
    <w:lvl w:ilvl="3" w:tplc="0419000F">
      <w:start w:val="1"/>
      <w:numFmt w:val="decimal"/>
      <w:lvlText w:val="%4."/>
      <w:lvlJc w:val="left"/>
      <w:pPr>
        <w:ind w:left="2738" w:hanging="360"/>
      </w:pPr>
    </w:lvl>
    <w:lvl w:ilvl="4" w:tplc="04190019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3">
    <w:nsid w:val="688910C8"/>
    <w:multiLevelType w:val="hybridMultilevel"/>
    <w:tmpl w:val="1326DD3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AF91DFF"/>
    <w:multiLevelType w:val="hybridMultilevel"/>
    <w:tmpl w:val="EB1E73D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6B3B78F7"/>
    <w:multiLevelType w:val="hybridMultilevel"/>
    <w:tmpl w:val="7C08C6AA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6BF73A65"/>
    <w:multiLevelType w:val="multilevel"/>
    <w:tmpl w:val="CCD20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E8F31BD"/>
    <w:multiLevelType w:val="hybridMultilevel"/>
    <w:tmpl w:val="A2F626AC"/>
    <w:lvl w:ilvl="0" w:tplc="F824079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6ECC61FA"/>
    <w:multiLevelType w:val="multilevel"/>
    <w:tmpl w:val="8734698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decimal"/>
      <w:lvlText w:val="%2."/>
      <w:lvlJc w:val="left"/>
      <w:pPr>
        <w:tabs>
          <w:tab w:val="num" w:pos="1582"/>
        </w:tabs>
        <w:ind w:left="1582" w:hanging="360"/>
      </w:pPr>
    </w:lvl>
    <w:lvl w:ilvl="2">
      <w:start w:val="1"/>
      <w:numFmt w:val="decimal"/>
      <w:lvlText w:val="%3."/>
      <w:lvlJc w:val="left"/>
      <w:pPr>
        <w:tabs>
          <w:tab w:val="num" w:pos="2302"/>
        </w:tabs>
        <w:ind w:left="2302" w:hanging="360"/>
      </w:pPr>
    </w:lvl>
    <w:lvl w:ilvl="3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>
      <w:start w:val="1"/>
      <w:numFmt w:val="decimal"/>
      <w:lvlText w:val="%5."/>
      <w:lvlJc w:val="left"/>
      <w:pPr>
        <w:tabs>
          <w:tab w:val="num" w:pos="3742"/>
        </w:tabs>
        <w:ind w:left="3742" w:hanging="360"/>
      </w:pPr>
    </w:lvl>
    <w:lvl w:ilvl="5">
      <w:start w:val="1"/>
      <w:numFmt w:val="decimal"/>
      <w:lvlText w:val="%6."/>
      <w:lvlJc w:val="left"/>
      <w:pPr>
        <w:tabs>
          <w:tab w:val="num" w:pos="4462"/>
        </w:tabs>
        <w:ind w:left="4462" w:hanging="360"/>
      </w:pPr>
    </w:lvl>
    <w:lvl w:ilvl="6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>
      <w:start w:val="1"/>
      <w:numFmt w:val="decimal"/>
      <w:lvlText w:val="%8."/>
      <w:lvlJc w:val="left"/>
      <w:pPr>
        <w:tabs>
          <w:tab w:val="num" w:pos="5902"/>
        </w:tabs>
        <w:ind w:left="5902" w:hanging="360"/>
      </w:pPr>
    </w:lvl>
    <w:lvl w:ilvl="8">
      <w:start w:val="1"/>
      <w:numFmt w:val="decimal"/>
      <w:lvlText w:val="%9."/>
      <w:lvlJc w:val="left"/>
      <w:pPr>
        <w:tabs>
          <w:tab w:val="num" w:pos="6622"/>
        </w:tabs>
        <w:ind w:left="6622" w:hanging="360"/>
      </w:pPr>
    </w:lvl>
  </w:abstractNum>
  <w:abstractNum w:abstractNumId="39">
    <w:nsid w:val="6F3B73F3"/>
    <w:multiLevelType w:val="hybridMultilevel"/>
    <w:tmpl w:val="F43C5B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1FD3EB7"/>
    <w:multiLevelType w:val="hybridMultilevel"/>
    <w:tmpl w:val="64046FC4"/>
    <w:lvl w:ilvl="0" w:tplc="0A8283F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1">
    <w:nsid w:val="74471084"/>
    <w:multiLevelType w:val="hybridMultilevel"/>
    <w:tmpl w:val="3E849D7C"/>
    <w:lvl w:ilvl="0" w:tplc="0FC2DA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2">
    <w:nsid w:val="77F41946"/>
    <w:multiLevelType w:val="hybridMultilevel"/>
    <w:tmpl w:val="9B4AD5B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31"/>
  </w:num>
  <w:num w:numId="13">
    <w:abstractNumId w:val="41"/>
  </w:num>
  <w:num w:numId="14">
    <w:abstractNumId w:val="5"/>
  </w:num>
  <w:num w:numId="15">
    <w:abstractNumId w:val="35"/>
  </w:num>
  <w:num w:numId="1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</w:num>
  <w:num w:numId="18">
    <w:abstractNumId w:val="28"/>
  </w:num>
  <w:num w:numId="19">
    <w:abstractNumId w:val="23"/>
  </w:num>
  <w:num w:numId="20">
    <w:abstractNumId w:val="14"/>
  </w:num>
  <w:num w:numId="21">
    <w:abstractNumId w:val="7"/>
  </w:num>
  <w:num w:numId="22">
    <w:abstractNumId w:val="10"/>
  </w:num>
  <w:num w:numId="23">
    <w:abstractNumId w:val="18"/>
  </w:num>
  <w:num w:numId="24">
    <w:abstractNumId w:val="21"/>
  </w:num>
  <w:num w:numId="25">
    <w:abstractNumId w:val="25"/>
  </w:num>
  <w:num w:numId="26">
    <w:abstractNumId w:val="17"/>
  </w:num>
  <w:num w:numId="27">
    <w:abstractNumId w:val="13"/>
  </w:num>
  <w:num w:numId="28">
    <w:abstractNumId w:val="12"/>
  </w:num>
  <w:num w:numId="29">
    <w:abstractNumId w:val="19"/>
  </w:num>
  <w:num w:numId="30">
    <w:abstractNumId w:val="39"/>
  </w:num>
  <w:num w:numId="31">
    <w:abstractNumId w:val="33"/>
  </w:num>
  <w:num w:numId="32">
    <w:abstractNumId w:val="32"/>
  </w:num>
  <w:num w:numId="33">
    <w:abstractNumId w:val="29"/>
  </w:num>
  <w:num w:numId="34">
    <w:abstractNumId w:val="15"/>
  </w:num>
  <w:num w:numId="35">
    <w:abstractNumId w:val="3"/>
  </w:num>
  <w:num w:numId="36">
    <w:abstractNumId w:val="40"/>
  </w:num>
  <w:num w:numId="37">
    <w:abstractNumId w:val="34"/>
  </w:num>
  <w:num w:numId="38">
    <w:abstractNumId w:val="37"/>
  </w:num>
  <w:num w:numId="39">
    <w:abstractNumId w:val="0"/>
  </w:num>
  <w:num w:numId="40">
    <w:abstractNumId w:val="22"/>
  </w:num>
  <w:num w:numId="41">
    <w:abstractNumId w:val="42"/>
  </w:num>
  <w:num w:numId="42">
    <w:abstractNumId w:val="36"/>
  </w:num>
  <w:num w:numId="43">
    <w:abstractNumId w:val="11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20753"/>
    <w:rsid w:val="000010E1"/>
    <w:rsid w:val="00002887"/>
    <w:rsid w:val="00003C3E"/>
    <w:rsid w:val="00003D6B"/>
    <w:rsid w:val="00005CC8"/>
    <w:rsid w:val="000067E2"/>
    <w:rsid w:val="0001032C"/>
    <w:rsid w:val="0001272D"/>
    <w:rsid w:val="00013158"/>
    <w:rsid w:val="00013375"/>
    <w:rsid w:val="0001380D"/>
    <w:rsid w:val="00013A1A"/>
    <w:rsid w:val="0001484D"/>
    <w:rsid w:val="000149D9"/>
    <w:rsid w:val="00015ACC"/>
    <w:rsid w:val="000201AF"/>
    <w:rsid w:val="00020A07"/>
    <w:rsid w:val="00021447"/>
    <w:rsid w:val="00021699"/>
    <w:rsid w:val="00023DEC"/>
    <w:rsid w:val="000240B4"/>
    <w:rsid w:val="000243E5"/>
    <w:rsid w:val="000247DF"/>
    <w:rsid w:val="000302DC"/>
    <w:rsid w:val="00030B8C"/>
    <w:rsid w:val="00032C0D"/>
    <w:rsid w:val="00033168"/>
    <w:rsid w:val="00033802"/>
    <w:rsid w:val="000342A3"/>
    <w:rsid w:val="00034F2C"/>
    <w:rsid w:val="000413F8"/>
    <w:rsid w:val="000418C6"/>
    <w:rsid w:val="00044F6D"/>
    <w:rsid w:val="0004688A"/>
    <w:rsid w:val="000542AD"/>
    <w:rsid w:val="00054594"/>
    <w:rsid w:val="00054E47"/>
    <w:rsid w:val="00057AF9"/>
    <w:rsid w:val="000617FE"/>
    <w:rsid w:val="000623DD"/>
    <w:rsid w:val="00063244"/>
    <w:rsid w:val="00064F14"/>
    <w:rsid w:val="000651D7"/>
    <w:rsid w:val="0006770A"/>
    <w:rsid w:val="000702A4"/>
    <w:rsid w:val="000706CD"/>
    <w:rsid w:val="000713DA"/>
    <w:rsid w:val="000743B4"/>
    <w:rsid w:val="0008034D"/>
    <w:rsid w:val="000830C8"/>
    <w:rsid w:val="00083750"/>
    <w:rsid w:val="000839AD"/>
    <w:rsid w:val="00083F20"/>
    <w:rsid w:val="00085408"/>
    <w:rsid w:val="000913DC"/>
    <w:rsid w:val="00092382"/>
    <w:rsid w:val="00092CC7"/>
    <w:rsid w:val="000936E1"/>
    <w:rsid w:val="00094291"/>
    <w:rsid w:val="000955DA"/>
    <w:rsid w:val="00096C63"/>
    <w:rsid w:val="000A0508"/>
    <w:rsid w:val="000A164E"/>
    <w:rsid w:val="000A2245"/>
    <w:rsid w:val="000A3619"/>
    <w:rsid w:val="000A45BB"/>
    <w:rsid w:val="000A5FC3"/>
    <w:rsid w:val="000A6344"/>
    <w:rsid w:val="000B0BB7"/>
    <w:rsid w:val="000B3585"/>
    <w:rsid w:val="000B44EC"/>
    <w:rsid w:val="000B4F27"/>
    <w:rsid w:val="000B5834"/>
    <w:rsid w:val="000B69F2"/>
    <w:rsid w:val="000B7C99"/>
    <w:rsid w:val="000C2064"/>
    <w:rsid w:val="000C3685"/>
    <w:rsid w:val="000C4276"/>
    <w:rsid w:val="000C444C"/>
    <w:rsid w:val="000C476B"/>
    <w:rsid w:val="000C4E08"/>
    <w:rsid w:val="000C5EA5"/>
    <w:rsid w:val="000C6396"/>
    <w:rsid w:val="000D116F"/>
    <w:rsid w:val="000D11EE"/>
    <w:rsid w:val="000D2B72"/>
    <w:rsid w:val="000D35D9"/>
    <w:rsid w:val="000D3D9D"/>
    <w:rsid w:val="000D58B1"/>
    <w:rsid w:val="000D5909"/>
    <w:rsid w:val="000D6875"/>
    <w:rsid w:val="000D7696"/>
    <w:rsid w:val="000E108C"/>
    <w:rsid w:val="000E4078"/>
    <w:rsid w:val="000E493A"/>
    <w:rsid w:val="000E50D2"/>
    <w:rsid w:val="000E56C9"/>
    <w:rsid w:val="000F133F"/>
    <w:rsid w:val="000F1354"/>
    <w:rsid w:val="000F374E"/>
    <w:rsid w:val="000F4947"/>
    <w:rsid w:val="000F4FE9"/>
    <w:rsid w:val="000F6B74"/>
    <w:rsid w:val="000F71F1"/>
    <w:rsid w:val="000F747E"/>
    <w:rsid w:val="00100E8C"/>
    <w:rsid w:val="0010490B"/>
    <w:rsid w:val="00104D87"/>
    <w:rsid w:val="00106390"/>
    <w:rsid w:val="00106CE2"/>
    <w:rsid w:val="00110414"/>
    <w:rsid w:val="00113D71"/>
    <w:rsid w:val="0011438A"/>
    <w:rsid w:val="0011555A"/>
    <w:rsid w:val="0011557C"/>
    <w:rsid w:val="00116DAB"/>
    <w:rsid w:val="00117B7B"/>
    <w:rsid w:val="001218C4"/>
    <w:rsid w:val="00121EDE"/>
    <w:rsid w:val="00124081"/>
    <w:rsid w:val="001248D3"/>
    <w:rsid w:val="00126E9C"/>
    <w:rsid w:val="00126F3C"/>
    <w:rsid w:val="0012774F"/>
    <w:rsid w:val="00130040"/>
    <w:rsid w:val="00132311"/>
    <w:rsid w:val="0013267C"/>
    <w:rsid w:val="001340AE"/>
    <w:rsid w:val="001345A2"/>
    <w:rsid w:val="00134C98"/>
    <w:rsid w:val="001411D4"/>
    <w:rsid w:val="00145B2C"/>
    <w:rsid w:val="00145E8C"/>
    <w:rsid w:val="00150DAF"/>
    <w:rsid w:val="00151470"/>
    <w:rsid w:val="001519BB"/>
    <w:rsid w:val="001539B6"/>
    <w:rsid w:val="00153E72"/>
    <w:rsid w:val="00155774"/>
    <w:rsid w:val="00163CA3"/>
    <w:rsid w:val="00165825"/>
    <w:rsid w:val="00165FE0"/>
    <w:rsid w:val="001661F7"/>
    <w:rsid w:val="00167299"/>
    <w:rsid w:val="001674ED"/>
    <w:rsid w:val="00171DAE"/>
    <w:rsid w:val="00173E3D"/>
    <w:rsid w:val="001750C0"/>
    <w:rsid w:val="001753F4"/>
    <w:rsid w:val="00175D64"/>
    <w:rsid w:val="001770ED"/>
    <w:rsid w:val="00181F1C"/>
    <w:rsid w:val="00182984"/>
    <w:rsid w:val="00184477"/>
    <w:rsid w:val="00184A8A"/>
    <w:rsid w:val="00184C4B"/>
    <w:rsid w:val="001854EB"/>
    <w:rsid w:val="0019235A"/>
    <w:rsid w:val="00192800"/>
    <w:rsid w:val="00192CE6"/>
    <w:rsid w:val="00195055"/>
    <w:rsid w:val="00195661"/>
    <w:rsid w:val="00196059"/>
    <w:rsid w:val="001962C5"/>
    <w:rsid w:val="00197E14"/>
    <w:rsid w:val="001A011E"/>
    <w:rsid w:val="001A06FA"/>
    <w:rsid w:val="001A0708"/>
    <w:rsid w:val="001A10F7"/>
    <w:rsid w:val="001A4E15"/>
    <w:rsid w:val="001A5AC4"/>
    <w:rsid w:val="001B11F9"/>
    <w:rsid w:val="001B285D"/>
    <w:rsid w:val="001B31B4"/>
    <w:rsid w:val="001B4023"/>
    <w:rsid w:val="001B58A6"/>
    <w:rsid w:val="001B620C"/>
    <w:rsid w:val="001B63A7"/>
    <w:rsid w:val="001B63D6"/>
    <w:rsid w:val="001B6ACA"/>
    <w:rsid w:val="001B744C"/>
    <w:rsid w:val="001C3DD1"/>
    <w:rsid w:val="001C53F9"/>
    <w:rsid w:val="001C6969"/>
    <w:rsid w:val="001C7CCB"/>
    <w:rsid w:val="001C7FE7"/>
    <w:rsid w:val="001C7FEC"/>
    <w:rsid w:val="001D004E"/>
    <w:rsid w:val="001D03DB"/>
    <w:rsid w:val="001D22F5"/>
    <w:rsid w:val="001D2F86"/>
    <w:rsid w:val="001D3698"/>
    <w:rsid w:val="001D42F8"/>
    <w:rsid w:val="001D56ED"/>
    <w:rsid w:val="001D7720"/>
    <w:rsid w:val="001E1829"/>
    <w:rsid w:val="001E209A"/>
    <w:rsid w:val="001E3853"/>
    <w:rsid w:val="001E3C3C"/>
    <w:rsid w:val="001E4246"/>
    <w:rsid w:val="001E59BF"/>
    <w:rsid w:val="001E71AE"/>
    <w:rsid w:val="001E7205"/>
    <w:rsid w:val="001E7621"/>
    <w:rsid w:val="001F00DF"/>
    <w:rsid w:val="001F02E7"/>
    <w:rsid w:val="001F083E"/>
    <w:rsid w:val="001F2EF6"/>
    <w:rsid w:val="001F2F8B"/>
    <w:rsid w:val="001F4080"/>
    <w:rsid w:val="001F4384"/>
    <w:rsid w:val="001F43BB"/>
    <w:rsid w:val="001F7205"/>
    <w:rsid w:val="001F7F6D"/>
    <w:rsid w:val="00200BE9"/>
    <w:rsid w:val="0020245E"/>
    <w:rsid w:val="00203981"/>
    <w:rsid w:val="002057DC"/>
    <w:rsid w:val="00205A82"/>
    <w:rsid w:val="002147D8"/>
    <w:rsid w:val="00215D25"/>
    <w:rsid w:val="0021649A"/>
    <w:rsid w:val="00216A62"/>
    <w:rsid w:val="00216CB8"/>
    <w:rsid w:val="00216DF2"/>
    <w:rsid w:val="002178C7"/>
    <w:rsid w:val="00220753"/>
    <w:rsid w:val="0022157D"/>
    <w:rsid w:val="002226BC"/>
    <w:rsid w:val="00222F3E"/>
    <w:rsid w:val="00223007"/>
    <w:rsid w:val="002230AD"/>
    <w:rsid w:val="0022464B"/>
    <w:rsid w:val="00224829"/>
    <w:rsid w:val="00224B68"/>
    <w:rsid w:val="00225484"/>
    <w:rsid w:val="00227248"/>
    <w:rsid w:val="00227405"/>
    <w:rsid w:val="00232847"/>
    <w:rsid w:val="00235785"/>
    <w:rsid w:val="002375B8"/>
    <w:rsid w:val="002376C6"/>
    <w:rsid w:val="00240682"/>
    <w:rsid w:val="00240EB9"/>
    <w:rsid w:val="00242DE8"/>
    <w:rsid w:val="00245571"/>
    <w:rsid w:val="00246EBF"/>
    <w:rsid w:val="00246FDB"/>
    <w:rsid w:val="002476AB"/>
    <w:rsid w:val="0025137E"/>
    <w:rsid w:val="0025138F"/>
    <w:rsid w:val="00251C66"/>
    <w:rsid w:val="00256391"/>
    <w:rsid w:val="00256844"/>
    <w:rsid w:val="00256F3E"/>
    <w:rsid w:val="002574CF"/>
    <w:rsid w:val="002600BD"/>
    <w:rsid w:val="002621A7"/>
    <w:rsid w:val="002636EE"/>
    <w:rsid w:val="002637F3"/>
    <w:rsid w:val="0026693D"/>
    <w:rsid w:val="002678B7"/>
    <w:rsid w:val="00267F07"/>
    <w:rsid w:val="0027103F"/>
    <w:rsid w:val="00272CDD"/>
    <w:rsid w:val="0027339D"/>
    <w:rsid w:val="002746B2"/>
    <w:rsid w:val="00280D08"/>
    <w:rsid w:val="00281773"/>
    <w:rsid w:val="002828DD"/>
    <w:rsid w:val="00282969"/>
    <w:rsid w:val="00283AD1"/>
    <w:rsid w:val="00283C34"/>
    <w:rsid w:val="00284652"/>
    <w:rsid w:val="0028539F"/>
    <w:rsid w:val="002864A3"/>
    <w:rsid w:val="00287342"/>
    <w:rsid w:val="0029219E"/>
    <w:rsid w:val="00292EEC"/>
    <w:rsid w:val="00294382"/>
    <w:rsid w:val="0029557B"/>
    <w:rsid w:val="00295B45"/>
    <w:rsid w:val="0029721D"/>
    <w:rsid w:val="00297FF1"/>
    <w:rsid w:val="002A10CD"/>
    <w:rsid w:val="002A14C4"/>
    <w:rsid w:val="002A152F"/>
    <w:rsid w:val="002A1CB2"/>
    <w:rsid w:val="002A3B80"/>
    <w:rsid w:val="002A4D96"/>
    <w:rsid w:val="002A5074"/>
    <w:rsid w:val="002A6FC8"/>
    <w:rsid w:val="002A72F1"/>
    <w:rsid w:val="002A7CD3"/>
    <w:rsid w:val="002B001F"/>
    <w:rsid w:val="002B10F9"/>
    <w:rsid w:val="002B13EA"/>
    <w:rsid w:val="002B1712"/>
    <w:rsid w:val="002B1EAD"/>
    <w:rsid w:val="002B2E8D"/>
    <w:rsid w:val="002B414D"/>
    <w:rsid w:val="002B43F3"/>
    <w:rsid w:val="002B49A9"/>
    <w:rsid w:val="002B5F26"/>
    <w:rsid w:val="002C048B"/>
    <w:rsid w:val="002C0EA4"/>
    <w:rsid w:val="002C46A3"/>
    <w:rsid w:val="002C472F"/>
    <w:rsid w:val="002C5CBD"/>
    <w:rsid w:val="002C654F"/>
    <w:rsid w:val="002D0058"/>
    <w:rsid w:val="002D096E"/>
    <w:rsid w:val="002D1139"/>
    <w:rsid w:val="002D5757"/>
    <w:rsid w:val="002D6B2E"/>
    <w:rsid w:val="002E1C98"/>
    <w:rsid w:val="002E48D8"/>
    <w:rsid w:val="002E4E85"/>
    <w:rsid w:val="002F0DB5"/>
    <w:rsid w:val="002F153D"/>
    <w:rsid w:val="002F155C"/>
    <w:rsid w:val="002F38C6"/>
    <w:rsid w:val="002F394C"/>
    <w:rsid w:val="002F3D95"/>
    <w:rsid w:val="002F533C"/>
    <w:rsid w:val="002F7B5A"/>
    <w:rsid w:val="003009A1"/>
    <w:rsid w:val="0030135C"/>
    <w:rsid w:val="00301A79"/>
    <w:rsid w:val="00301DB6"/>
    <w:rsid w:val="003023DD"/>
    <w:rsid w:val="0030323B"/>
    <w:rsid w:val="00303BD9"/>
    <w:rsid w:val="00303BF7"/>
    <w:rsid w:val="00304F26"/>
    <w:rsid w:val="00305894"/>
    <w:rsid w:val="00311F34"/>
    <w:rsid w:val="003139AC"/>
    <w:rsid w:val="003145EB"/>
    <w:rsid w:val="0031559F"/>
    <w:rsid w:val="00317A4C"/>
    <w:rsid w:val="003225FA"/>
    <w:rsid w:val="0032485E"/>
    <w:rsid w:val="00325BEC"/>
    <w:rsid w:val="0032765D"/>
    <w:rsid w:val="0032776F"/>
    <w:rsid w:val="00333282"/>
    <w:rsid w:val="00333623"/>
    <w:rsid w:val="003338AC"/>
    <w:rsid w:val="00333ECE"/>
    <w:rsid w:val="00335544"/>
    <w:rsid w:val="00335709"/>
    <w:rsid w:val="003357A3"/>
    <w:rsid w:val="00336645"/>
    <w:rsid w:val="00337AA6"/>
    <w:rsid w:val="00340A2F"/>
    <w:rsid w:val="00340A5A"/>
    <w:rsid w:val="00340B9C"/>
    <w:rsid w:val="00342562"/>
    <w:rsid w:val="0034293C"/>
    <w:rsid w:val="003436B7"/>
    <w:rsid w:val="00347B87"/>
    <w:rsid w:val="0035038A"/>
    <w:rsid w:val="00351392"/>
    <w:rsid w:val="003550F0"/>
    <w:rsid w:val="00355A5E"/>
    <w:rsid w:val="00361F22"/>
    <w:rsid w:val="00363B5E"/>
    <w:rsid w:val="00366DF6"/>
    <w:rsid w:val="00367840"/>
    <w:rsid w:val="00367B62"/>
    <w:rsid w:val="003707F6"/>
    <w:rsid w:val="00371B5C"/>
    <w:rsid w:val="00372086"/>
    <w:rsid w:val="00372BB6"/>
    <w:rsid w:val="00375091"/>
    <w:rsid w:val="0037522D"/>
    <w:rsid w:val="0037613B"/>
    <w:rsid w:val="00376AEE"/>
    <w:rsid w:val="003800E1"/>
    <w:rsid w:val="003808D3"/>
    <w:rsid w:val="00386676"/>
    <w:rsid w:val="00386AF5"/>
    <w:rsid w:val="003879DC"/>
    <w:rsid w:val="003909B5"/>
    <w:rsid w:val="0039330D"/>
    <w:rsid w:val="00394289"/>
    <w:rsid w:val="0039435F"/>
    <w:rsid w:val="003950FA"/>
    <w:rsid w:val="00395353"/>
    <w:rsid w:val="00396129"/>
    <w:rsid w:val="00396FE2"/>
    <w:rsid w:val="003A13D0"/>
    <w:rsid w:val="003A13DC"/>
    <w:rsid w:val="003A2641"/>
    <w:rsid w:val="003A3FDD"/>
    <w:rsid w:val="003A7F01"/>
    <w:rsid w:val="003B1653"/>
    <w:rsid w:val="003B1C2A"/>
    <w:rsid w:val="003B1E0A"/>
    <w:rsid w:val="003B5A59"/>
    <w:rsid w:val="003B5BC4"/>
    <w:rsid w:val="003C0AA1"/>
    <w:rsid w:val="003C0F99"/>
    <w:rsid w:val="003C1441"/>
    <w:rsid w:val="003C1931"/>
    <w:rsid w:val="003C1C36"/>
    <w:rsid w:val="003C25A4"/>
    <w:rsid w:val="003C42B7"/>
    <w:rsid w:val="003C4521"/>
    <w:rsid w:val="003C4CE2"/>
    <w:rsid w:val="003C6242"/>
    <w:rsid w:val="003C75F2"/>
    <w:rsid w:val="003C7A5C"/>
    <w:rsid w:val="003D1901"/>
    <w:rsid w:val="003D1C5A"/>
    <w:rsid w:val="003D7C27"/>
    <w:rsid w:val="003E0A35"/>
    <w:rsid w:val="003E2E40"/>
    <w:rsid w:val="003E6A27"/>
    <w:rsid w:val="003E7F7B"/>
    <w:rsid w:val="003F1DA8"/>
    <w:rsid w:val="003F233A"/>
    <w:rsid w:val="003F27F1"/>
    <w:rsid w:val="003F2D9F"/>
    <w:rsid w:val="003F3549"/>
    <w:rsid w:val="003F5045"/>
    <w:rsid w:val="003F595F"/>
    <w:rsid w:val="003F5F9D"/>
    <w:rsid w:val="003F6AA9"/>
    <w:rsid w:val="003F75DB"/>
    <w:rsid w:val="003F7850"/>
    <w:rsid w:val="00400B93"/>
    <w:rsid w:val="00402915"/>
    <w:rsid w:val="00402A44"/>
    <w:rsid w:val="004038BA"/>
    <w:rsid w:val="00403D07"/>
    <w:rsid w:val="00404810"/>
    <w:rsid w:val="00404F80"/>
    <w:rsid w:val="00405634"/>
    <w:rsid w:val="004057ED"/>
    <w:rsid w:val="00405D80"/>
    <w:rsid w:val="00406DF8"/>
    <w:rsid w:val="00407810"/>
    <w:rsid w:val="00407F35"/>
    <w:rsid w:val="004127A3"/>
    <w:rsid w:val="00412BF0"/>
    <w:rsid w:val="004132B9"/>
    <w:rsid w:val="00413D73"/>
    <w:rsid w:val="0041492E"/>
    <w:rsid w:val="0041560B"/>
    <w:rsid w:val="00415C01"/>
    <w:rsid w:val="004161DE"/>
    <w:rsid w:val="0041631B"/>
    <w:rsid w:val="00420616"/>
    <w:rsid w:val="004209D0"/>
    <w:rsid w:val="00420BAD"/>
    <w:rsid w:val="00421A52"/>
    <w:rsid w:val="00422BEF"/>
    <w:rsid w:val="00422D71"/>
    <w:rsid w:val="004309B1"/>
    <w:rsid w:val="00431294"/>
    <w:rsid w:val="004313FE"/>
    <w:rsid w:val="004314D1"/>
    <w:rsid w:val="00431818"/>
    <w:rsid w:val="00435EB4"/>
    <w:rsid w:val="00437BA0"/>
    <w:rsid w:val="00440659"/>
    <w:rsid w:val="00440AF4"/>
    <w:rsid w:val="00441DA2"/>
    <w:rsid w:val="004439EF"/>
    <w:rsid w:val="00450030"/>
    <w:rsid w:val="004525A1"/>
    <w:rsid w:val="00452A03"/>
    <w:rsid w:val="00454F10"/>
    <w:rsid w:val="00455C36"/>
    <w:rsid w:val="00457162"/>
    <w:rsid w:val="00460CD5"/>
    <w:rsid w:val="00461277"/>
    <w:rsid w:val="004618CD"/>
    <w:rsid w:val="0046341E"/>
    <w:rsid w:val="0046486B"/>
    <w:rsid w:val="00464F54"/>
    <w:rsid w:val="0046673A"/>
    <w:rsid w:val="004704AA"/>
    <w:rsid w:val="0047209E"/>
    <w:rsid w:val="004720E6"/>
    <w:rsid w:val="0047217B"/>
    <w:rsid w:val="00472573"/>
    <w:rsid w:val="00473341"/>
    <w:rsid w:val="004734FC"/>
    <w:rsid w:val="0047676C"/>
    <w:rsid w:val="004775DF"/>
    <w:rsid w:val="00480475"/>
    <w:rsid w:val="00480BCD"/>
    <w:rsid w:val="0048120D"/>
    <w:rsid w:val="00482012"/>
    <w:rsid w:val="004831BC"/>
    <w:rsid w:val="00484595"/>
    <w:rsid w:val="00484733"/>
    <w:rsid w:val="004850C3"/>
    <w:rsid w:val="00485AFA"/>
    <w:rsid w:val="00486F0B"/>
    <w:rsid w:val="004870A8"/>
    <w:rsid w:val="00487BB4"/>
    <w:rsid w:val="00490843"/>
    <w:rsid w:val="004912CE"/>
    <w:rsid w:val="00491371"/>
    <w:rsid w:val="00492FE9"/>
    <w:rsid w:val="00493B5A"/>
    <w:rsid w:val="00495425"/>
    <w:rsid w:val="004957C8"/>
    <w:rsid w:val="0049631B"/>
    <w:rsid w:val="004A01C7"/>
    <w:rsid w:val="004A0821"/>
    <w:rsid w:val="004A1462"/>
    <w:rsid w:val="004A1F39"/>
    <w:rsid w:val="004A3379"/>
    <w:rsid w:val="004A4467"/>
    <w:rsid w:val="004A4604"/>
    <w:rsid w:val="004A4952"/>
    <w:rsid w:val="004A5787"/>
    <w:rsid w:val="004A6F69"/>
    <w:rsid w:val="004B0A4D"/>
    <w:rsid w:val="004B1F3A"/>
    <w:rsid w:val="004B2028"/>
    <w:rsid w:val="004B33FB"/>
    <w:rsid w:val="004B34C0"/>
    <w:rsid w:val="004B35D2"/>
    <w:rsid w:val="004B4643"/>
    <w:rsid w:val="004B4EEB"/>
    <w:rsid w:val="004B575E"/>
    <w:rsid w:val="004B628D"/>
    <w:rsid w:val="004B6CA2"/>
    <w:rsid w:val="004B7AF9"/>
    <w:rsid w:val="004C0FCF"/>
    <w:rsid w:val="004C13E4"/>
    <w:rsid w:val="004C192B"/>
    <w:rsid w:val="004C1AF7"/>
    <w:rsid w:val="004C2CE8"/>
    <w:rsid w:val="004C3925"/>
    <w:rsid w:val="004C44B4"/>
    <w:rsid w:val="004C6E67"/>
    <w:rsid w:val="004C72DC"/>
    <w:rsid w:val="004D01F4"/>
    <w:rsid w:val="004D1797"/>
    <w:rsid w:val="004D1F4E"/>
    <w:rsid w:val="004D65C4"/>
    <w:rsid w:val="004D79FE"/>
    <w:rsid w:val="004E1779"/>
    <w:rsid w:val="004E18BA"/>
    <w:rsid w:val="004E32CF"/>
    <w:rsid w:val="004E42F7"/>
    <w:rsid w:val="004E50B1"/>
    <w:rsid w:val="004E7E87"/>
    <w:rsid w:val="004F151D"/>
    <w:rsid w:val="004F1B64"/>
    <w:rsid w:val="004F4745"/>
    <w:rsid w:val="004F500D"/>
    <w:rsid w:val="004F52D1"/>
    <w:rsid w:val="004F5924"/>
    <w:rsid w:val="004F5E7E"/>
    <w:rsid w:val="004F6349"/>
    <w:rsid w:val="004F7BDF"/>
    <w:rsid w:val="0050023F"/>
    <w:rsid w:val="00500880"/>
    <w:rsid w:val="005009B8"/>
    <w:rsid w:val="005019C3"/>
    <w:rsid w:val="00502433"/>
    <w:rsid w:val="00502BC8"/>
    <w:rsid w:val="00502D5C"/>
    <w:rsid w:val="00503D9B"/>
    <w:rsid w:val="005050E6"/>
    <w:rsid w:val="00505443"/>
    <w:rsid w:val="00506F05"/>
    <w:rsid w:val="00506F67"/>
    <w:rsid w:val="0050749D"/>
    <w:rsid w:val="005116B0"/>
    <w:rsid w:val="00512DF9"/>
    <w:rsid w:val="00513E85"/>
    <w:rsid w:val="00514801"/>
    <w:rsid w:val="00515A53"/>
    <w:rsid w:val="005164AD"/>
    <w:rsid w:val="00517897"/>
    <w:rsid w:val="005222E1"/>
    <w:rsid w:val="00526649"/>
    <w:rsid w:val="005274B7"/>
    <w:rsid w:val="005278F2"/>
    <w:rsid w:val="00527D7D"/>
    <w:rsid w:val="00527E42"/>
    <w:rsid w:val="005334E2"/>
    <w:rsid w:val="00533678"/>
    <w:rsid w:val="00533C5F"/>
    <w:rsid w:val="00534E18"/>
    <w:rsid w:val="00535FCA"/>
    <w:rsid w:val="005364DF"/>
    <w:rsid w:val="00540EB0"/>
    <w:rsid w:val="00541E40"/>
    <w:rsid w:val="00542415"/>
    <w:rsid w:val="00543396"/>
    <w:rsid w:val="005433BE"/>
    <w:rsid w:val="00543C8E"/>
    <w:rsid w:val="00546DCC"/>
    <w:rsid w:val="00546F18"/>
    <w:rsid w:val="0055059B"/>
    <w:rsid w:val="00550A76"/>
    <w:rsid w:val="00551983"/>
    <w:rsid w:val="0055238E"/>
    <w:rsid w:val="005524EE"/>
    <w:rsid w:val="005529C9"/>
    <w:rsid w:val="00552F3F"/>
    <w:rsid w:val="00553930"/>
    <w:rsid w:val="005544B9"/>
    <w:rsid w:val="00554F5E"/>
    <w:rsid w:val="005560D7"/>
    <w:rsid w:val="0055742E"/>
    <w:rsid w:val="0055749A"/>
    <w:rsid w:val="00557AF9"/>
    <w:rsid w:val="0056066F"/>
    <w:rsid w:val="00560BD7"/>
    <w:rsid w:val="00561012"/>
    <w:rsid w:val="005628C4"/>
    <w:rsid w:val="0056293F"/>
    <w:rsid w:val="00562CE6"/>
    <w:rsid w:val="00563816"/>
    <w:rsid w:val="00563A48"/>
    <w:rsid w:val="00563A54"/>
    <w:rsid w:val="00564F13"/>
    <w:rsid w:val="005659A9"/>
    <w:rsid w:val="00565B33"/>
    <w:rsid w:val="00571396"/>
    <w:rsid w:val="00571917"/>
    <w:rsid w:val="00572111"/>
    <w:rsid w:val="00572EF6"/>
    <w:rsid w:val="00574DC8"/>
    <w:rsid w:val="0057610A"/>
    <w:rsid w:val="00576D0D"/>
    <w:rsid w:val="00582F7E"/>
    <w:rsid w:val="005839DE"/>
    <w:rsid w:val="00583A2A"/>
    <w:rsid w:val="00590ED1"/>
    <w:rsid w:val="00592113"/>
    <w:rsid w:val="00593D98"/>
    <w:rsid w:val="0059470E"/>
    <w:rsid w:val="005952EC"/>
    <w:rsid w:val="00595C8D"/>
    <w:rsid w:val="005969A8"/>
    <w:rsid w:val="00597005"/>
    <w:rsid w:val="00597077"/>
    <w:rsid w:val="005A39AA"/>
    <w:rsid w:val="005A476E"/>
    <w:rsid w:val="005A4F42"/>
    <w:rsid w:val="005A78BC"/>
    <w:rsid w:val="005A7F32"/>
    <w:rsid w:val="005B0782"/>
    <w:rsid w:val="005B09E9"/>
    <w:rsid w:val="005B0F76"/>
    <w:rsid w:val="005B2B51"/>
    <w:rsid w:val="005B45F6"/>
    <w:rsid w:val="005B49A5"/>
    <w:rsid w:val="005B5287"/>
    <w:rsid w:val="005B5DDD"/>
    <w:rsid w:val="005B6131"/>
    <w:rsid w:val="005B6E35"/>
    <w:rsid w:val="005B76DB"/>
    <w:rsid w:val="005C01D3"/>
    <w:rsid w:val="005C05E7"/>
    <w:rsid w:val="005C068C"/>
    <w:rsid w:val="005C1074"/>
    <w:rsid w:val="005C793B"/>
    <w:rsid w:val="005D4848"/>
    <w:rsid w:val="005D631F"/>
    <w:rsid w:val="005E00BA"/>
    <w:rsid w:val="005E073A"/>
    <w:rsid w:val="005E189D"/>
    <w:rsid w:val="005E2BE1"/>
    <w:rsid w:val="005E40CF"/>
    <w:rsid w:val="005E4D69"/>
    <w:rsid w:val="005E509D"/>
    <w:rsid w:val="005E647A"/>
    <w:rsid w:val="005E7304"/>
    <w:rsid w:val="005F0330"/>
    <w:rsid w:val="005F1ECD"/>
    <w:rsid w:val="005F23BA"/>
    <w:rsid w:val="005F3C2E"/>
    <w:rsid w:val="005F433F"/>
    <w:rsid w:val="005F4F38"/>
    <w:rsid w:val="005F611A"/>
    <w:rsid w:val="005F6247"/>
    <w:rsid w:val="005F66FD"/>
    <w:rsid w:val="005F6B0B"/>
    <w:rsid w:val="005F71DC"/>
    <w:rsid w:val="00600013"/>
    <w:rsid w:val="006003E5"/>
    <w:rsid w:val="006014A4"/>
    <w:rsid w:val="0060180F"/>
    <w:rsid w:val="00601E63"/>
    <w:rsid w:val="00602781"/>
    <w:rsid w:val="0060458F"/>
    <w:rsid w:val="00605B27"/>
    <w:rsid w:val="00605D3C"/>
    <w:rsid w:val="00606EB7"/>
    <w:rsid w:val="0061045A"/>
    <w:rsid w:val="0061097B"/>
    <w:rsid w:val="00612D54"/>
    <w:rsid w:val="00613979"/>
    <w:rsid w:val="00617287"/>
    <w:rsid w:val="006211BF"/>
    <w:rsid w:val="0062147C"/>
    <w:rsid w:val="00621AF5"/>
    <w:rsid w:val="0062338D"/>
    <w:rsid w:val="00626012"/>
    <w:rsid w:val="00627759"/>
    <w:rsid w:val="006303CE"/>
    <w:rsid w:val="006320F2"/>
    <w:rsid w:val="006322F9"/>
    <w:rsid w:val="00633432"/>
    <w:rsid w:val="00633A5C"/>
    <w:rsid w:val="00633E0F"/>
    <w:rsid w:val="00635307"/>
    <w:rsid w:val="0063566E"/>
    <w:rsid w:val="00635B87"/>
    <w:rsid w:val="006407CE"/>
    <w:rsid w:val="00640D00"/>
    <w:rsid w:val="00641DD1"/>
    <w:rsid w:val="00642465"/>
    <w:rsid w:val="00642AE0"/>
    <w:rsid w:val="006478A0"/>
    <w:rsid w:val="00650ABA"/>
    <w:rsid w:val="00651299"/>
    <w:rsid w:val="006513E4"/>
    <w:rsid w:val="0065187A"/>
    <w:rsid w:val="006534C7"/>
    <w:rsid w:val="006550B3"/>
    <w:rsid w:val="006565F9"/>
    <w:rsid w:val="00656B13"/>
    <w:rsid w:val="00656E50"/>
    <w:rsid w:val="006603FF"/>
    <w:rsid w:val="00660494"/>
    <w:rsid w:val="00660FAF"/>
    <w:rsid w:val="00662081"/>
    <w:rsid w:val="00664983"/>
    <w:rsid w:val="006668A5"/>
    <w:rsid w:val="00667776"/>
    <w:rsid w:val="00667901"/>
    <w:rsid w:val="00667CCF"/>
    <w:rsid w:val="006702ED"/>
    <w:rsid w:val="006704EF"/>
    <w:rsid w:val="00671E73"/>
    <w:rsid w:val="0067226E"/>
    <w:rsid w:val="0067304B"/>
    <w:rsid w:val="00673F9F"/>
    <w:rsid w:val="00676E28"/>
    <w:rsid w:val="0068012F"/>
    <w:rsid w:val="00682922"/>
    <w:rsid w:val="00682A65"/>
    <w:rsid w:val="006835C8"/>
    <w:rsid w:val="00685840"/>
    <w:rsid w:val="006866B5"/>
    <w:rsid w:val="00687343"/>
    <w:rsid w:val="006901B5"/>
    <w:rsid w:val="00694734"/>
    <w:rsid w:val="006A0282"/>
    <w:rsid w:val="006A0876"/>
    <w:rsid w:val="006A18D3"/>
    <w:rsid w:val="006A1D44"/>
    <w:rsid w:val="006A2A94"/>
    <w:rsid w:val="006A41B2"/>
    <w:rsid w:val="006A4E2C"/>
    <w:rsid w:val="006A4E9B"/>
    <w:rsid w:val="006B0561"/>
    <w:rsid w:val="006B07B3"/>
    <w:rsid w:val="006B0833"/>
    <w:rsid w:val="006B0965"/>
    <w:rsid w:val="006B5ACC"/>
    <w:rsid w:val="006B5DC5"/>
    <w:rsid w:val="006B7149"/>
    <w:rsid w:val="006C15E5"/>
    <w:rsid w:val="006C2AE2"/>
    <w:rsid w:val="006C4C04"/>
    <w:rsid w:val="006C7060"/>
    <w:rsid w:val="006D2457"/>
    <w:rsid w:val="006D3859"/>
    <w:rsid w:val="006D3FFC"/>
    <w:rsid w:val="006D4C7F"/>
    <w:rsid w:val="006D5E1F"/>
    <w:rsid w:val="006D723B"/>
    <w:rsid w:val="006D78F0"/>
    <w:rsid w:val="006E1007"/>
    <w:rsid w:val="006E1C6B"/>
    <w:rsid w:val="006E26F0"/>
    <w:rsid w:val="006E4665"/>
    <w:rsid w:val="006E4FD7"/>
    <w:rsid w:val="006E5B19"/>
    <w:rsid w:val="006E667E"/>
    <w:rsid w:val="006F04C6"/>
    <w:rsid w:val="006F0DB2"/>
    <w:rsid w:val="006F18AF"/>
    <w:rsid w:val="006F1F9F"/>
    <w:rsid w:val="006F2A70"/>
    <w:rsid w:val="006F2E3D"/>
    <w:rsid w:val="006F5277"/>
    <w:rsid w:val="006F630A"/>
    <w:rsid w:val="006F6BC8"/>
    <w:rsid w:val="00701113"/>
    <w:rsid w:val="00701C7C"/>
    <w:rsid w:val="00701D7B"/>
    <w:rsid w:val="007037B3"/>
    <w:rsid w:val="00703845"/>
    <w:rsid w:val="007038D6"/>
    <w:rsid w:val="00704FFF"/>
    <w:rsid w:val="00705764"/>
    <w:rsid w:val="007059AE"/>
    <w:rsid w:val="00705E18"/>
    <w:rsid w:val="00706C88"/>
    <w:rsid w:val="00706FD9"/>
    <w:rsid w:val="00707520"/>
    <w:rsid w:val="00707DE2"/>
    <w:rsid w:val="007106CD"/>
    <w:rsid w:val="00711A1A"/>
    <w:rsid w:val="007137D9"/>
    <w:rsid w:val="00713AD7"/>
    <w:rsid w:val="00717026"/>
    <w:rsid w:val="00717D64"/>
    <w:rsid w:val="0072037B"/>
    <w:rsid w:val="00721092"/>
    <w:rsid w:val="007210BA"/>
    <w:rsid w:val="007214A3"/>
    <w:rsid w:val="00722C28"/>
    <w:rsid w:val="00723724"/>
    <w:rsid w:val="007240BA"/>
    <w:rsid w:val="00726D31"/>
    <w:rsid w:val="0073077C"/>
    <w:rsid w:val="007309BF"/>
    <w:rsid w:val="0073166E"/>
    <w:rsid w:val="00734AAB"/>
    <w:rsid w:val="00735C43"/>
    <w:rsid w:val="0073738E"/>
    <w:rsid w:val="00737A6A"/>
    <w:rsid w:val="00740DEA"/>
    <w:rsid w:val="007442A0"/>
    <w:rsid w:val="007450D7"/>
    <w:rsid w:val="00745B72"/>
    <w:rsid w:val="00746143"/>
    <w:rsid w:val="00746580"/>
    <w:rsid w:val="0074788A"/>
    <w:rsid w:val="007500C9"/>
    <w:rsid w:val="00750638"/>
    <w:rsid w:val="007508A9"/>
    <w:rsid w:val="007522C8"/>
    <w:rsid w:val="00753C5A"/>
    <w:rsid w:val="00753EA9"/>
    <w:rsid w:val="00753F33"/>
    <w:rsid w:val="00754A12"/>
    <w:rsid w:val="00754A77"/>
    <w:rsid w:val="00757498"/>
    <w:rsid w:val="00760124"/>
    <w:rsid w:val="00761A6D"/>
    <w:rsid w:val="00764335"/>
    <w:rsid w:val="0076465A"/>
    <w:rsid w:val="0076504F"/>
    <w:rsid w:val="007652F5"/>
    <w:rsid w:val="007663F5"/>
    <w:rsid w:val="0077038E"/>
    <w:rsid w:val="00772C55"/>
    <w:rsid w:val="007739D9"/>
    <w:rsid w:val="00773A27"/>
    <w:rsid w:val="00774D8B"/>
    <w:rsid w:val="007750E9"/>
    <w:rsid w:val="00775E8B"/>
    <w:rsid w:val="007762C5"/>
    <w:rsid w:val="00776AD8"/>
    <w:rsid w:val="0077730C"/>
    <w:rsid w:val="0078022D"/>
    <w:rsid w:val="0078205F"/>
    <w:rsid w:val="0078294C"/>
    <w:rsid w:val="00784A3A"/>
    <w:rsid w:val="00784FA4"/>
    <w:rsid w:val="00785482"/>
    <w:rsid w:val="00786851"/>
    <w:rsid w:val="00787831"/>
    <w:rsid w:val="00792245"/>
    <w:rsid w:val="007930F7"/>
    <w:rsid w:val="007935B6"/>
    <w:rsid w:val="0079491D"/>
    <w:rsid w:val="007A0514"/>
    <w:rsid w:val="007A0866"/>
    <w:rsid w:val="007A4816"/>
    <w:rsid w:val="007A4B7B"/>
    <w:rsid w:val="007A675E"/>
    <w:rsid w:val="007A78AB"/>
    <w:rsid w:val="007A7B03"/>
    <w:rsid w:val="007B0229"/>
    <w:rsid w:val="007B04FD"/>
    <w:rsid w:val="007B0AC4"/>
    <w:rsid w:val="007B24FD"/>
    <w:rsid w:val="007B3879"/>
    <w:rsid w:val="007B54D4"/>
    <w:rsid w:val="007C0C5C"/>
    <w:rsid w:val="007C0E7E"/>
    <w:rsid w:val="007C44EB"/>
    <w:rsid w:val="007C4C4C"/>
    <w:rsid w:val="007C4D91"/>
    <w:rsid w:val="007C58B2"/>
    <w:rsid w:val="007C6735"/>
    <w:rsid w:val="007D18DE"/>
    <w:rsid w:val="007D1C96"/>
    <w:rsid w:val="007D2174"/>
    <w:rsid w:val="007D33B9"/>
    <w:rsid w:val="007D4909"/>
    <w:rsid w:val="007E01AC"/>
    <w:rsid w:val="007E15E0"/>
    <w:rsid w:val="007E19FD"/>
    <w:rsid w:val="007E290E"/>
    <w:rsid w:val="007E2C39"/>
    <w:rsid w:val="007E3DB7"/>
    <w:rsid w:val="007E4569"/>
    <w:rsid w:val="007E6B8A"/>
    <w:rsid w:val="007E7027"/>
    <w:rsid w:val="007F008B"/>
    <w:rsid w:val="007F01CF"/>
    <w:rsid w:val="007F1C29"/>
    <w:rsid w:val="007F47BE"/>
    <w:rsid w:val="007F483F"/>
    <w:rsid w:val="007F4ABF"/>
    <w:rsid w:val="007F5681"/>
    <w:rsid w:val="007F58F0"/>
    <w:rsid w:val="007F6822"/>
    <w:rsid w:val="007F6971"/>
    <w:rsid w:val="007F69C2"/>
    <w:rsid w:val="007F6BC5"/>
    <w:rsid w:val="00800E45"/>
    <w:rsid w:val="0080174C"/>
    <w:rsid w:val="00801C9B"/>
    <w:rsid w:val="00801FB5"/>
    <w:rsid w:val="00802273"/>
    <w:rsid w:val="0080234C"/>
    <w:rsid w:val="0080301D"/>
    <w:rsid w:val="008051BD"/>
    <w:rsid w:val="0080560E"/>
    <w:rsid w:val="008057B5"/>
    <w:rsid w:val="008069DA"/>
    <w:rsid w:val="00810451"/>
    <w:rsid w:val="008109BF"/>
    <w:rsid w:val="00811621"/>
    <w:rsid w:val="00812B38"/>
    <w:rsid w:val="00813B6D"/>
    <w:rsid w:val="0081412D"/>
    <w:rsid w:val="008172B7"/>
    <w:rsid w:val="008202B2"/>
    <w:rsid w:val="0082082E"/>
    <w:rsid w:val="00820D02"/>
    <w:rsid w:val="00825CE3"/>
    <w:rsid w:val="008264CC"/>
    <w:rsid w:val="0082701F"/>
    <w:rsid w:val="008272EC"/>
    <w:rsid w:val="00827431"/>
    <w:rsid w:val="008275BB"/>
    <w:rsid w:val="00827D74"/>
    <w:rsid w:val="00831845"/>
    <w:rsid w:val="00831C41"/>
    <w:rsid w:val="00831F60"/>
    <w:rsid w:val="00832542"/>
    <w:rsid w:val="00832E29"/>
    <w:rsid w:val="008331E2"/>
    <w:rsid w:val="00833320"/>
    <w:rsid w:val="00834DC8"/>
    <w:rsid w:val="00834E91"/>
    <w:rsid w:val="00835B12"/>
    <w:rsid w:val="00835BC1"/>
    <w:rsid w:val="00836007"/>
    <w:rsid w:val="008369E2"/>
    <w:rsid w:val="00840978"/>
    <w:rsid w:val="008413B2"/>
    <w:rsid w:val="00841FDB"/>
    <w:rsid w:val="00842BE0"/>
    <w:rsid w:val="00845218"/>
    <w:rsid w:val="0084541D"/>
    <w:rsid w:val="0084568F"/>
    <w:rsid w:val="008477E3"/>
    <w:rsid w:val="00847911"/>
    <w:rsid w:val="00850AF1"/>
    <w:rsid w:val="0085114C"/>
    <w:rsid w:val="00852E81"/>
    <w:rsid w:val="00853294"/>
    <w:rsid w:val="00860F41"/>
    <w:rsid w:val="0086109E"/>
    <w:rsid w:val="00861B14"/>
    <w:rsid w:val="0086262E"/>
    <w:rsid w:val="008642EE"/>
    <w:rsid w:val="00866011"/>
    <w:rsid w:val="0086705A"/>
    <w:rsid w:val="00867178"/>
    <w:rsid w:val="008679FF"/>
    <w:rsid w:val="00867CD9"/>
    <w:rsid w:val="00867F4F"/>
    <w:rsid w:val="008705B8"/>
    <w:rsid w:val="00870BAA"/>
    <w:rsid w:val="00870CFF"/>
    <w:rsid w:val="00870FF1"/>
    <w:rsid w:val="00872D72"/>
    <w:rsid w:val="00873D03"/>
    <w:rsid w:val="0087414E"/>
    <w:rsid w:val="00874218"/>
    <w:rsid w:val="00874B6C"/>
    <w:rsid w:val="00874EBC"/>
    <w:rsid w:val="008753C8"/>
    <w:rsid w:val="0087602B"/>
    <w:rsid w:val="00877A51"/>
    <w:rsid w:val="00880071"/>
    <w:rsid w:val="00880364"/>
    <w:rsid w:val="00880F30"/>
    <w:rsid w:val="00882140"/>
    <w:rsid w:val="00882939"/>
    <w:rsid w:val="00883355"/>
    <w:rsid w:val="0088380A"/>
    <w:rsid w:val="00885384"/>
    <w:rsid w:val="00887F60"/>
    <w:rsid w:val="00890995"/>
    <w:rsid w:val="00892A34"/>
    <w:rsid w:val="00893323"/>
    <w:rsid w:val="00893344"/>
    <w:rsid w:val="008937E0"/>
    <w:rsid w:val="008939F4"/>
    <w:rsid w:val="008947A4"/>
    <w:rsid w:val="008949C3"/>
    <w:rsid w:val="00895126"/>
    <w:rsid w:val="00895B8D"/>
    <w:rsid w:val="008A12D8"/>
    <w:rsid w:val="008A182A"/>
    <w:rsid w:val="008A3170"/>
    <w:rsid w:val="008A3253"/>
    <w:rsid w:val="008A3E75"/>
    <w:rsid w:val="008A5FB3"/>
    <w:rsid w:val="008A7798"/>
    <w:rsid w:val="008B0934"/>
    <w:rsid w:val="008B1240"/>
    <w:rsid w:val="008B1C47"/>
    <w:rsid w:val="008B368B"/>
    <w:rsid w:val="008B3E61"/>
    <w:rsid w:val="008B4E74"/>
    <w:rsid w:val="008B6061"/>
    <w:rsid w:val="008B6C1D"/>
    <w:rsid w:val="008B7678"/>
    <w:rsid w:val="008B7DB9"/>
    <w:rsid w:val="008C04FC"/>
    <w:rsid w:val="008C071A"/>
    <w:rsid w:val="008C2EB6"/>
    <w:rsid w:val="008C6A96"/>
    <w:rsid w:val="008C7D5A"/>
    <w:rsid w:val="008D29F7"/>
    <w:rsid w:val="008D3317"/>
    <w:rsid w:val="008D47E0"/>
    <w:rsid w:val="008D68EF"/>
    <w:rsid w:val="008D68F5"/>
    <w:rsid w:val="008D6AA1"/>
    <w:rsid w:val="008E04A3"/>
    <w:rsid w:val="008E06A8"/>
    <w:rsid w:val="008E0A05"/>
    <w:rsid w:val="008E0EF7"/>
    <w:rsid w:val="008E1870"/>
    <w:rsid w:val="008E39B4"/>
    <w:rsid w:val="008E44F4"/>
    <w:rsid w:val="008F1A16"/>
    <w:rsid w:val="008F1AE8"/>
    <w:rsid w:val="008F2056"/>
    <w:rsid w:val="008F2EA9"/>
    <w:rsid w:val="008F41A7"/>
    <w:rsid w:val="008F4918"/>
    <w:rsid w:val="008F4C19"/>
    <w:rsid w:val="008F4E90"/>
    <w:rsid w:val="008F6C67"/>
    <w:rsid w:val="008F7394"/>
    <w:rsid w:val="00901747"/>
    <w:rsid w:val="00902B6F"/>
    <w:rsid w:val="00902CD5"/>
    <w:rsid w:val="00902F27"/>
    <w:rsid w:val="0090323E"/>
    <w:rsid w:val="009032C7"/>
    <w:rsid w:val="009045DD"/>
    <w:rsid w:val="00905264"/>
    <w:rsid w:val="0091128D"/>
    <w:rsid w:val="009146FA"/>
    <w:rsid w:val="00914A4A"/>
    <w:rsid w:val="00915220"/>
    <w:rsid w:val="0091558E"/>
    <w:rsid w:val="0091617C"/>
    <w:rsid w:val="00917733"/>
    <w:rsid w:val="009217C2"/>
    <w:rsid w:val="00921EDB"/>
    <w:rsid w:val="00921F52"/>
    <w:rsid w:val="009228BC"/>
    <w:rsid w:val="00923804"/>
    <w:rsid w:val="009243DD"/>
    <w:rsid w:val="00927057"/>
    <w:rsid w:val="00927E0D"/>
    <w:rsid w:val="00927ED8"/>
    <w:rsid w:val="00930137"/>
    <w:rsid w:val="0093065E"/>
    <w:rsid w:val="00930944"/>
    <w:rsid w:val="009319E9"/>
    <w:rsid w:val="0093442D"/>
    <w:rsid w:val="009346C8"/>
    <w:rsid w:val="009358C9"/>
    <w:rsid w:val="00936381"/>
    <w:rsid w:val="00936F58"/>
    <w:rsid w:val="00937DB9"/>
    <w:rsid w:val="00940D2E"/>
    <w:rsid w:val="00940E83"/>
    <w:rsid w:val="009412FF"/>
    <w:rsid w:val="00941646"/>
    <w:rsid w:val="00941647"/>
    <w:rsid w:val="00941FD3"/>
    <w:rsid w:val="00943A4A"/>
    <w:rsid w:val="00943A4E"/>
    <w:rsid w:val="00944D07"/>
    <w:rsid w:val="00944F33"/>
    <w:rsid w:val="00944FA5"/>
    <w:rsid w:val="00945887"/>
    <w:rsid w:val="00945D48"/>
    <w:rsid w:val="0094699F"/>
    <w:rsid w:val="00946D51"/>
    <w:rsid w:val="009542D8"/>
    <w:rsid w:val="009548A6"/>
    <w:rsid w:val="00955BC1"/>
    <w:rsid w:val="009600CA"/>
    <w:rsid w:val="00960CC0"/>
    <w:rsid w:val="00960E65"/>
    <w:rsid w:val="0096135E"/>
    <w:rsid w:val="00962EB5"/>
    <w:rsid w:val="0096380C"/>
    <w:rsid w:val="00963E70"/>
    <w:rsid w:val="009661B6"/>
    <w:rsid w:val="00967874"/>
    <w:rsid w:val="00970045"/>
    <w:rsid w:val="009702D9"/>
    <w:rsid w:val="00970540"/>
    <w:rsid w:val="009746CF"/>
    <w:rsid w:val="00974788"/>
    <w:rsid w:val="00975424"/>
    <w:rsid w:val="009754B5"/>
    <w:rsid w:val="009757C4"/>
    <w:rsid w:val="009763E3"/>
    <w:rsid w:val="00976BD5"/>
    <w:rsid w:val="00977A71"/>
    <w:rsid w:val="0098036C"/>
    <w:rsid w:val="009812AC"/>
    <w:rsid w:val="00982EDF"/>
    <w:rsid w:val="009836E9"/>
    <w:rsid w:val="00983AA8"/>
    <w:rsid w:val="00985778"/>
    <w:rsid w:val="00986239"/>
    <w:rsid w:val="009864DA"/>
    <w:rsid w:val="00987894"/>
    <w:rsid w:val="00987EDD"/>
    <w:rsid w:val="00991CB5"/>
    <w:rsid w:val="0099243A"/>
    <w:rsid w:val="00992DA9"/>
    <w:rsid w:val="009933A8"/>
    <w:rsid w:val="009954B4"/>
    <w:rsid w:val="009968BD"/>
    <w:rsid w:val="00996D54"/>
    <w:rsid w:val="00997A57"/>
    <w:rsid w:val="009A14B5"/>
    <w:rsid w:val="009A231B"/>
    <w:rsid w:val="009A4240"/>
    <w:rsid w:val="009A424F"/>
    <w:rsid w:val="009A4DF7"/>
    <w:rsid w:val="009A54A3"/>
    <w:rsid w:val="009A55FC"/>
    <w:rsid w:val="009A5712"/>
    <w:rsid w:val="009A6BAF"/>
    <w:rsid w:val="009B046C"/>
    <w:rsid w:val="009B0FCF"/>
    <w:rsid w:val="009B171D"/>
    <w:rsid w:val="009B19E3"/>
    <w:rsid w:val="009B1AEF"/>
    <w:rsid w:val="009B315A"/>
    <w:rsid w:val="009B482D"/>
    <w:rsid w:val="009B57E1"/>
    <w:rsid w:val="009B6953"/>
    <w:rsid w:val="009C021F"/>
    <w:rsid w:val="009C12C9"/>
    <w:rsid w:val="009C2BFD"/>
    <w:rsid w:val="009C486F"/>
    <w:rsid w:val="009C5AFE"/>
    <w:rsid w:val="009C5D15"/>
    <w:rsid w:val="009C73DB"/>
    <w:rsid w:val="009C7446"/>
    <w:rsid w:val="009D0A9C"/>
    <w:rsid w:val="009D0B24"/>
    <w:rsid w:val="009D1308"/>
    <w:rsid w:val="009D1C54"/>
    <w:rsid w:val="009D2144"/>
    <w:rsid w:val="009D3841"/>
    <w:rsid w:val="009D3CEC"/>
    <w:rsid w:val="009D449D"/>
    <w:rsid w:val="009D4791"/>
    <w:rsid w:val="009D4899"/>
    <w:rsid w:val="009D4C61"/>
    <w:rsid w:val="009D4FB0"/>
    <w:rsid w:val="009D55E5"/>
    <w:rsid w:val="009D6467"/>
    <w:rsid w:val="009D6644"/>
    <w:rsid w:val="009D7E20"/>
    <w:rsid w:val="009D7FEB"/>
    <w:rsid w:val="009E0324"/>
    <w:rsid w:val="009E1498"/>
    <w:rsid w:val="009E27F9"/>
    <w:rsid w:val="009E3437"/>
    <w:rsid w:val="009E3617"/>
    <w:rsid w:val="009E42D4"/>
    <w:rsid w:val="009E57C1"/>
    <w:rsid w:val="009E6652"/>
    <w:rsid w:val="009E77C9"/>
    <w:rsid w:val="009E7D19"/>
    <w:rsid w:val="009F0453"/>
    <w:rsid w:val="009F1440"/>
    <w:rsid w:val="009F3690"/>
    <w:rsid w:val="009F3CD2"/>
    <w:rsid w:val="009F469E"/>
    <w:rsid w:val="009F529B"/>
    <w:rsid w:val="009F5A0E"/>
    <w:rsid w:val="009F7BEC"/>
    <w:rsid w:val="00A00997"/>
    <w:rsid w:val="00A012AB"/>
    <w:rsid w:val="00A02D46"/>
    <w:rsid w:val="00A063E8"/>
    <w:rsid w:val="00A06970"/>
    <w:rsid w:val="00A11103"/>
    <w:rsid w:val="00A11293"/>
    <w:rsid w:val="00A11804"/>
    <w:rsid w:val="00A12799"/>
    <w:rsid w:val="00A12C80"/>
    <w:rsid w:val="00A130F4"/>
    <w:rsid w:val="00A142E5"/>
    <w:rsid w:val="00A143F6"/>
    <w:rsid w:val="00A14E6F"/>
    <w:rsid w:val="00A15BAD"/>
    <w:rsid w:val="00A16057"/>
    <w:rsid w:val="00A2111F"/>
    <w:rsid w:val="00A21F2A"/>
    <w:rsid w:val="00A21F42"/>
    <w:rsid w:val="00A23C4D"/>
    <w:rsid w:val="00A261AC"/>
    <w:rsid w:val="00A27967"/>
    <w:rsid w:val="00A327F0"/>
    <w:rsid w:val="00A33A2B"/>
    <w:rsid w:val="00A34800"/>
    <w:rsid w:val="00A34949"/>
    <w:rsid w:val="00A350E1"/>
    <w:rsid w:val="00A372E0"/>
    <w:rsid w:val="00A40FD7"/>
    <w:rsid w:val="00A42605"/>
    <w:rsid w:val="00A44C8E"/>
    <w:rsid w:val="00A46D22"/>
    <w:rsid w:val="00A55275"/>
    <w:rsid w:val="00A55658"/>
    <w:rsid w:val="00A561CA"/>
    <w:rsid w:val="00A57C50"/>
    <w:rsid w:val="00A60362"/>
    <w:rsid w:val="00A63942"/>
    <w:rsid w:val="00A64E78"/>
    <w:rsid w:val="00A65399"/>
    <w:rsid w:val="00A65903"/>
    <w:rsid w:val="00A65E8F"/>
    <w:rsid w:val="00A701BF"/>
    <w:rsid w:val="00A704CE"/>
    <w:rsid w:val="00A7201C"/>
    <w:rsid w:val="00A7408A"/>
    <w:rsid w:val="00A7494B"/>
    <w:rsid w:val="00A769B8"/>
    <w:rsid w:val="00A76AA4"/>
    <w:rsid w:val="00A80A8D"/>
    <w:rsid w:val="00A80B04"/>
    <w:rsid w:val="00A817DB"/>
    <w:rsid w:val="00A81E7F"/>
    <w:rsid w:val="00A8252E"/>
    <w:rsid w:val="00A828E9"/>
    <w:rsid w:val="00A836CC"/>
    <w:rsid w:val="00A83A0E"/>
    <w:rsid w:val="00A85A34"/>
    <w:rsid w:val="00A87BC4"/>
    <w:rsid w:val="00A9014D"/>
    <w:rsid w:val="00A90453"/>
    <w:rsid w:val="00A91005"/>
    <w:rsid w:val="00A91795"/>
    <w:rsid w:val="00A92A0A"/>
    <w:rsid w:val="00A93CB9"/>
    <w:rsid w:val="00A93E47"/>
    <w:rsid w:val="00A94211"/>
    <w:rsid w:val="00A942B6"/>
    <w:rsid w:val="00A94E20"/>
    <w:rsid w:val="00A95793"/>
    <w:rsid w:val="00A97A52"/>
    <w:rsid w:val="00AA0303"/>
    <w:rsid w:val="00AA0924"/>
    <w:rsid w:val="00AA0DF2"/>
    <w:rsid w:val="00AA197F"/>
    <w:rsid w:val="00AA279D"/>
    <w:rsid w:val="00AA2AC3"/>
    <w:rsid w:val="00AA38E8"/>
    <w:rsid w:val="00AA4879"/>
    <w:rsid w:val="00AA61BE"/>
    <w:rsid w:val="00AA7680"/>
    <w:rsid w:val="00AB0AEF"/>
    <w:rsid w:val="00AB2B0E"/>
    <w:rsid w:val="00AB3C8A"/>
    <w:rsid w:val="00AB42D1"/>
    <w:rsid w:val="00AB43C0"/>
    <w:rsid w:val="00AB635C"/>
    <w:rsid w:val="00AB6A39"/>
    <w:rsid w:val="00AB6CB0"/>
    <w:rsid w:val="00AB7B70"/>
    <w:rsid w:val="00AB7F4A"/>
    <w:rsid w:val="00AC0110"/>
    <w:rsid w:val="00AC2C2F"/>
    <w:rsid w:val="00AC4954"/>
    <w:rsid w:val="00AC66A1"/>
    <w:rsid w:val="00AC7D44"/>
    <w:rsid w:val="00AD03C1"/>
    <w:rsid w:val="00AD215F"/>
    <w:rsid w:val="00AD2E1B"/>
    <w:rsid w:val="00AD388A"/>
    <w:rsid w:val="00AD540C"/>
    <w:rsid w:val="00AD5BE4"/>
    <w:rsid w:val="00AD6CFE"/>
    <w:rsid w:val="00AD7930"/>
    <w:rsid w:val="00AE0574"/>
    <w:rsid w:val="00AE0F0C"/>
    <w:rsid w:val="00AE1A95"/>
    <w:rsid w:val="00AE3095"/>
    <w:rsid w:val="00AE4404"/>
    <w:rsid w:val="00AE49E6"/>
    <w:rsid w:val="00AE7A58"/>
    <w:rsid w:val="00AF0DC8"/>
    <w:rsid w:val="00AF2589"/>
    <w:rsid w:val="00AF2D47"/>
    <w:rsid w:val="00AF421F"/>
    <w:rsid w:val="00AF4E17"/>
    <w:rsid w:val="00AF5952"/>
    <w:rsid w:val="00AF5CAB"/>
    <w:rsid w:val="00B00384"/>
    <w:rsid w:val="00B00998"/>
    <w:rsid w:val="00B02198"/>
    <w:rsid w:val="00B0227A"/>
    <w:rsid w:val="00B028D7"/>
    <w:rsid w:val="00B039C9"/>
    <w:rsid w:val="00B047AE"/>
    <w:rsid w:val="00B05644"/>
    <w:rsid w:val="00B0708C"/>
    <w:rsid w:val="00B07FEF"/>
    <w:rsid w:val="00B10E8E"/>
    <w:rsid w:val="00B113EF"/>
    <w:rsid w:val="00B11C7E"/>
    <w:rsid w:val="00B121EE"/>
    <w:rsid w:val="00B12BD1"/>
    <w:rsid w:val="00B14BEB"/>
    <w:rsid w:val="00B17960"/>
    <w:rsid w:val="00B21AF3"/>
    <w:rsid w:val="00B22721"/>
    <w:rsid w:val="00B227CA"/>
    <w:rsid w:val="00B25CBB"/>
    <w:rsid w:val="00B26A48"/>
    <w:rsid w:val="00B3053F"/>
    <w:rsid w:val="00B3067A"/>
    <w:rsid w:val="00B333C6"/>
    <w:rsid w:val="00B346A6"/>
    <w:rsid w:val="00B34BBB"/>
    <w:rsid w:val="00B36FED"/>
    <w:rsid w:val="00B37631"/>
    <w:rsid w:val="00B37A9E"/>
    <w:rsid w:val="00B37DE1"/>
    <w:rsid w:val="00B40116"/>
    <w:rsid w:val="00B40D9C"/>
    <w:rsid w:val="00B43914"/>
    <w:rsid w:val="00B43D42"/>
    <w:rsid w:val="00B44062"/>
    <w:rsid w:val="00B44E7D"/>
    <w:rsid w:val="00B462A9"/>
    <w:rsid w:val="00B468C2"/>
    <w:rsid w:val="00B50AC7"/>
    <w:rsid w:val="00B512BB"/>
    <w:rsid w:val="00B51805"/>
    <w:rsid w:val="00B530D7"/>
    <w:rsid w:val="00B545B7"/>
    <w:rsid w:val="00B548F4"/>
    <w:rsid w:val="00B54B0A"/>
    <w:rsid w:val="00B55D6B"/>
    <w:rsid w:val="00B5714C"/>
    <w:rsid w:val="00B5761E"/>
    <w:rsid w:val="00B60B4D"/>
    <w:rsid w:val="00B6226C"/>
    <w:rsid w:val="00B63950"/>
    <w:rsid w:val="00B64B4A"/>
    <w:rsid w:val="00B67ED7"/>
    <w:rsid w:val="00B7017F"/>
    <w:rsid w:val="00B736D0"/>
    <w:rsid w:val="00B73EC7"/>
    <w:rsid w:val="00B74991"/>
    <w:rsid w:val="00B74DE7"/>
    <w:rsid w:val="00B7537C"/>
    <w:rsid w:val="00B75A20"/>
    <w:rsid w:val="00B76F74"/>
    <w:rsid w:val="00B774E4"/>
    <w:rsid w:val="00B77BCD"/>
    <w:rsid w:val="00B807EE"/>
    <w:rsid w:val="00B80CBF"/>
    <w:rsid w:val="00B820D6"/>
    <w:rsid w:val="00B823B3"/>
    <w:rsid w:val="00B825DE"/>
    <w:rsid w:val="00B82C05"/>
    <w:rsid w:val="00B83AF3"/>
    <w:rsid w:val="00B8607F"/>
    <w:rsid w:val="00B8682D"/>
    <w:rsid w:val="00B908B8"/>
    <w:rsid w:val="00B919DF"/>
    <w:rsid w:val="00B923FC"/>
    <w:rsid w:val="00B93F1D"/>
    <w:rsid w:val="00B94BF8"/>
    <w:rsid w:val="00B96AFD"/>
    <w:rsid w:val="00BA1969"/>
    <w:rsid w:val="00BA1CD4"/>
    <w:rsid w:val="00BA3236"/>
    <w:rsid w:val="00BA3A0A"/>
    <w:rsid w:val="00BA4424"/>
    <w:rsid w:val="00BA6A8B"/>
    <w:rsid w:val="00BA74EB"/>
    <w:rsid w:val="00BB0F70"/>
    <w:rsid w:val="00BB28D1"/>
    <w:rsid w:val="00BB5DA4"/>
    <w:rsid w:val="00BB63FC"/>
    <w:rsid w:val="00BB64BB"/>
    <w:rsid w:val="00BB6DB2"/>
    <w:rsid w:val="00BB7DDC"/>
    <w:rsid w:val="00BC097D"/>
    <w:rsid w:val="00BC0D09"/>
    <w:rsid w:val="00BC139F"/>
    <w:rsid w:val="00BC1BBE"/>
    <w:rsid w:val="00BC483A"/>
    <w:rsid w:val="00BC5CCC"/>
    <w:rsid w:val="00BC6220"/>
    <w:rsid w:val="00BC62A3"/>
    <w:rsid w:val="00BC6C72"/>
    <w:rsid w:val="00BC6DBF"/>
    <w:rsid w:val="00BC73EE"/>
    <w:rsid w:val="00BD0FDD"/>
    <w:rsid w:val="00BD1450"/>
    <w:rsid w:val="00BD18E5"/>
    <w:rsid w:val="00BD4176"/>
    <w:rsid w:val="00BD4199"/>
    <w:rsid w:val="00BD491D"/>
    <w:rsid w:val="00BE5073"/>
    <w:rsid w:val="00BE6E90"/>
    <w:rsid w:val="00BE724C"/>
    <w:rsid w:val="00BE7C14"/>
    <w:rsid w:val="00BF0A41"/>
    <w:rsid w:val="00BF2595"/>
    <w:rsid w:val="00BF442C"/>
    <w:rsid w:val="00BF5CC0"/>
    <w:rsid w:val="00BF5D4C"/>
    <w:rsid w:val="00C00B44"/>
    <w:rsid w:val="00C01BD6"/>
    <w:rsid w:val="00C02A34"/>
    <w:rsid w:val="00C03BDD"/>
    <w:rsid w:val="00C04C9F"/>
    <w:rsid w:val="00C04FFB"/>
    <w:rsid w:val="00C06931"/>
    <w:rsid w:val="00C13ACF"/>
    <w:rsid w:val="00C14035"/>
    <w:rsid w:val="00C14547"/>
    <w:rsid w:val="00C15BA2"/>
    <w:rsid w:val="00C15C5F"/>
    <w:rsid w:val="00C21CC7"/>
    <w:rsid w:val="00C22F84"/>
    <w:rsid w:val="00C23A8B"/>
    <w:rsid w:val="00C248EF"/>
    <w:rsid w:val="00C25CFD"/>
    <w:rsid w:val="00C305DD"/>
    <w:rsid w:val="00C3125C"/>
    <w:rsid w:val="00C31785"/>
    <w:rsid w:val="00C331E1"/>
    <w:rsid w:val="00C341A1"/>
    <w:rsid w:val="00C341C1"/>
    <w:rsid w:val="00C3435B"/>
    <w:rsid w:val="00C34A24"/>
    <w:rsid w:val="00C35F7E"/>
    <w:rsid w:val="00C369DF"/>
    <w:rsid w:val="00C36C20"/>
    <w:rsid w:val="00C37047"/>
    <w:rsid w:val="00C41CB5"/>
    <w:rsid w:val="00C434B9"/>
    <w:rsid w:val="00C4592E"/>
    <w:rsid w:val="00C4627E"/>
    <w:rsid w:val="00C51649"/>
    <w:rsid w:val="00C52565"/>
    <w:rsid w:val="00C5269C"/>
    <w:rsid w:val="00C52A94"/>
    <w:rsid w:val="00C535D1"/>
    <w:rsid w:val="00C60D28"/>
    <w:rsid w:val="00C6251C"/>
    <w:rsid w:val="00C64C84"/>
    <w:rsid w:val="00C65A5B"/>
    <w:rsid w:val="00C67F1E"/>
    <w:rsid w:val="00C70863"/>
    <w:rsid w:val="00C7131F"/>
    <w:rsid w:val="00C7172F"/>
    <w:rsid w:val="00C72174"/>
    <w:rsid w:val="00C73160"/>
    <w:rsid w:val="00C76B3F"/>
    <w:rsid w:val="00C76C3D"/>
    <w:rsid w:val="00C81AFC"/>
    <w:rsid w:val="00C865D2"/>
    <w:rsid w:val="00C87D3C"/>
    <w:rsid w:val="00C917D4"/>
    <w:rsid w:val="00C91C0E"/>
    <w:rsid w:val="00C926A5"/>
    <w:rsid w:val="00C93034"/>
    <w:rsid w:val="00C937D9"/>
    <w:rsid w:val="00C96C2E"/>
    <w:rsid w:val="00C97843"/>
    <w:rsid w:val="00C97C0B"/>
    <w:rsid w:val="00CA1A91"/>
    <w:rsid w:val="00CA26E1"/>
    <w:rsid w:val="00CA5004"/>
    <w:rsid w:val="00CA5233"/>
    <w:rsid w:val="00CB0027"/>
    <w:rsid w:val="00CB1AAF"/>
    <w:rsid w:val="00CB1ED3"/>
    <w:rsid w:val="00CB263C"/>
    <w:rsid w:val="00CB38F9"/>
    <w:rsid w:val="00CB4DE8"/>
    <w:rsid w:val="00CC1509"/>
    <w:rsid w:val="00CC2984"/>
    <w:rsid w:val="00CC32FA"/>
    <w:rsid w:val="00CC4319"/>
    <w:rsid w:val="00CC7557"/>
    <w:rsid w:val="00CD063D"/>
    <w:rsid w:val="00CD3726"/>
    <w:rsid w:val="00CD56C8"/>
    <w:rsid w:val="00CD67D9"/>
    <w:rsid w:val="00CD6BAD"/>
    <w:rsid w:val="00CD771B"/>
    <w:rsid w:val="00CD7D0F"/>
    <w:rsid w:val="00CD7EAF"/>
    <w:rsid w:val="00CE0859"/>
    <w:rsid w:val="00CE109C"/>
    <w:rsid w:val="00CE1586"/>
    <w:rsid w:val="00CE2180"/>
    <w:rsid w:val="00CE2CE0"/>
    <w:rsid w:val="00CE337F"/>
    <w:rsid w:val="00CE4424"/>
    <w:rsid w:val="00CE5DC6"/>
    <w:rsid w:val="00CE69BD"/>
    <w:rsid w:val="00CE7522"/>
    <w:rsid w:val="00CE7749"/>
    <w:rsid w:val="00CF206C"/>
    <w:rsid w:val="00CF3851"/>
    <w:rsid w:val="00CF4689"/>
    <w:rsid w:val="00CF471B"/>
    <w:rsid w:val="00CF529D"/>
    <w:rsid w:val="00CF5A63"/>
    <w:rsid w:val="00D015CF"/>
    <w:rsid w:val="00D03F2F"/>
    <w:rsid w:val="00D041AE"/>
    <w:rsid w:val="00D05D8A"/>
    <w:rsid w:val="00D067AA"/>
    <w:rsid w:val="00D06AE3"/>
    <w:rsid w:val="00D10D39"/>
    <w:rsid w:val="00D11725"/>
    <w:rsid w:val="00D12343"/>
    <w:rsid w:val="00D1262C"/>
    <w:rsid w:val="00D1291E"/>
    <w:rsid w:val="00D133F1"/>
    <w:rsid w:val="00D13F4E"/>
    <w:rsid w:val="00D14615"/>
    <w:rsid w:val="00D14C0D"/>
    <w:rsid w:val="00D15D71"/>
    <w:rsid w:val="00D161F6"/>
    <w:rsid w:val="00D16299"/>
    <w:rsid w:val="00D17838"/>
    <w:rsid w:val="00D17C9B"/>
    <w:rsid w:val="00D2340B"/>
    <w:rsid w:val="00D24423"/>
    <w:rsid w:val="00D24F51"/>
    <w:rsid w:val="00D251C7"/>
    <w:rsid w:val="00D2572F"/>
    <w:rsid w:val="00D25C2F"/>
    <w:rsid w:val="00D265F1"/>
    <w:rsid w:val="00D26652"/>
    <w:rsid w:val="00D27A0F"/>
    <w:rsid w:val="00D27D1C"/>
    <w:rsid w:val="00D27D59"/>
    <w:rsid w:val="00D31B11"/>
    <w:rsid w:val="00D348D1"/>
    <w:rsid w:val="00D34C4E"/>
    <w:rsid w:val="00D355A0"/>
    <w:rsid w:val="00D355BB"/>
    <w:rsid w:val="00D35E7F"/>
    <w:rsid w:val="00D37E64"/>
    <w:rsid w:val="00D40964"/>
    <w:rsid w:val="00D43C77"/>
    <w:rsid w:val="00D442A8"/>
    <w:rsid w:val="00D45358"/>
    <w:rsid w:val="00D46775"/>
    <w:rsid w:val="00D469C6"/>
    <w:rsid w:val="00D516B2"/>
    <w:rsid w:val="00D52314"/>
    <w:rsid w:val="00D53683"/>
    <w:rsid w:val="00D54BC8"/>
    <w:rsid w:val="00D6398B"/>
    <w:rsid w:val="00D64845"/>
    <w:rsid w:val="00D64DCB"/>
    <w:rsid w:val="00D663DF"/>
    <w:rsid w:val="00D66F2D"/>
    <w:rsid w:val="00D70CCB"/>
    <w:rsid w:val="00D713C9"/>
    <w:rsid w:val="00D7322B"/>
    <w:rsid w:val="00D73C99"/>
    <w:rsid w:val="00D74197"/>
    <w:rsid w:val="00D775A5"/>
    <w:rsid w:val="00D81AED"/>
    <w:rsid w:val="00D82B90"/>
    <w:rsid w:val="00D83D72"/>
    <w:rsid w:val="00D870D2"/>
    <w:rsid w:val="00D87634"/>
    <w:rsid w:val="00D9078A"/>
    <w:rsid w:val="00D91BE1"/>
    <w:rsid w:val="00D921F8"/>
    <w:rsid w:val="00D94A9C"/>
    <w:rsid w:val="00D95A59"/>
    <w:rsid w:val="00D96DF8"/>
    <w:rsid w:val="00D973B0"/>
    <w:rsid w:val="00DA0140"/>
    <w:rsid w:val="00DA04B8"/>
    <w:rsid w:val="00DA0B02"/>
    <w:rsid w:val="00DA10E3"/>
    <w:rsid w:val="00DA119C"/>
    <w:rsid w:val="00DA15EA"/>
    <w:rsid w:val="00DB0C21"/>
    <w:rsid w:val="00DB1342"/>
    <w:rsid w:val="00DB3531"/>
    <w:rsid w:val="00DB7525"/>
    <w:rsid w:val="00DC02B1"/>
    <w:rsid w:val="00DC1EBA"/>
    <w:rsid w:val="00DC280B"/>
    <w:rsid w:val="00DC2F58"/>
    <w:rsid w:val="00DC32B2"/>
    <w:rsid w:val="00DC3359"/>
    <w:rsid w:val="00DC3B36"/>
    <w:rsid w:val="00DC51AF"/>
    <w:rsid w:val="00DC6476"/>
    <w:rsid w:val="00DD0260"/>
    <w:rsid w:val="00DD2552"/>
    <w:rsid w:val="00DD31B0"/>
    <w:rsid w:val="00DD3D22"/>
    <w:rsid w:val="00DD3FD4"/>
    <w:rsid w:val="00DD4EBB"/>
    <w:rsid w:val="00DD57D6"/>
    <w:rsid w:val="00DD5B17"/>
    <w:rsid w:val="00DD65A1"/>
    <w:rsid w:val="00DE1A0C"/>
    <w:rsid w:val="00DE22B0"/>
    <w:rsid w:val="00DE24C8"/>
    <w:rsid w:val="00DE41B6"/>
    <w:rsid w:val="00DE50EF"/>
    <w:rsid w:val="00DE6E50"/>
    <w:rsid w:val="00DF2CDA"/>
    <w:rsid w:val="00DF332B"/>
    <w:rsid w:val="00DF3981"/>
    <w:rsid w:val="00DF65EE"/>
    <w:rsid w:val="00DF6A68"/>
    <w:rsid w:val="00E00998"/>
    <w:rsid w:val="00E01CC8"/>
    <w:rsid w:val="00E022D5"/>
    <w:rsid w:val="00E04FAB"/>
    <w:rsid w:val="00E056FF"/>
    <w:rsid w:val="00E05DE1"/>
    <w:rsid w:val="00E0608B"/>
    <w:rsid w:val="00E10341"/>
    <w:rsid w:val="00E11629"/>
    <w:rsid w:val="00E11C73"/>
    <w:rsid w:val="00E1233D"/>
    <w:rsid w:val="00E16016"/>
    <w:rsid w:val="00E16563"/>
    <w:rsid w:val="00E17222"/>
    <w:rsid w:val="00E17A55"/>
    <w:rsid w:val="00E20880"/>
    <w:rsid w:val="00E21EDD"/>
    <w:rsid w:val="00E23D73"/>
    <w:rsid w:val="00E2416F"/>
    <w:rsid w:val="00E252C8"/>
    <w:rsid w:val="00E2593C"/>
    <w:rsid w:val="00E267A5"/>
    <w:rsid w:val="00E306E4"/>
    <w:rsid w:val="00E30E49"/>
    <w:rsid w:val="00E30ECD"/>
    <w:rsid w:val="00E34AC5"/>
    <w:rsid w:val="00E35A4F"/>
    <w:rsid w:val="00E35CDB"/>
    <w:rsid w:val="00E35E55"/>
    <w:rsid w:val="00E36FF6"/>
    <w:rsid w:val="00E37AE2"/>
    <w:rsid w:val="00E37C36"/>
    <w:rsid w:val="00E41B89"/>
    <w:rsid w:val="00E4207F"/>
    <w:rsid w:val="00E424DA"/>
    <w:rsid w:val="00E42F0D"/>
    <w:rsid w:val="00E4639F"/>
    <w:rsid w:val="00E46F4C"/>
    <w:rsid w:val="00E47224"/>
    <w:rsid w:val="00E475DB"/>
    <w:rsid w:val="00E518F5"/>
    <w:rsid w:val="00E52B73"/>
    <w:rsid w:val="00E53C2B"/>
    <w:rsid w:val="00E568FE"/>
    <w:rsid w:val="00E56D75"/>
    <w:rsid w:val="00E56E76"/>
    <w:rsid w:val="00E57E03"/>
    <w:rsid w:val="00E62F76"/>
    <w:rsid w:val="00E65E93"/>
    <w:rsid w:val="00E67455"/>
    <w:rsid w:val="00E700BE"/>
    <w:rsid w:val="00E70502"/>
    <w:rsid w:val="00E7120D"/>
    <w:rsid w:val="00E719A7"/>
    <w:rsid w:val="00E72E7A"/>
    <w:rsid w:val="00E77E0D"/>
    <w:rsid w:val="00E81C36"/>
    <w:rsid w:val="00E833A1"/>
    <w:rsid w:val="00E877DB"/>
    <w:rsid w:val="00E90FAC"/>
    <w:rsid w:val="00E93941"/>
    <w:rsid w:val="00E94E6A"/>
    <w:rsid w:val="00E95CDA"/>
    <w:rsid w:val="00E9710B"/>
    <w:rsid w:val="00E979A1"/>
    <w:rsid w:val="00EA0DB3"/>
    <w:rsid w:val="00EA1FFF"/>
    <w:rsid w:val="00EA370C"/>
    <w:rsid w:val="00EA4E15"/>
    <w:rsid w:val="00EA5077"/>
    <w:rsid w:val="00EA6383"/>
    <w:rsid w:val="00EB01D2"/>
    <w:rsid w:val="00EB0259"/>
    <w:rsid w:val="00EB069A"/>
    <w:rsid w:val="00EB096F"/>
    <w:rsid w:val="00EB3134"/>
    <w:rsid w:val="00EB487B"/>
    <w:rsid w:val="00EB5CD6"/>
    <w:rsid w:val="00EC04AC"/>
    <w:rsid w:val="00EC0993"/>
    <w:rsid w:val="00EC5D4A"/>
    <w:rsid w:val="00EC5FD7"/>
    <w:rsid w:val="00EC7103"/>
    <w:rsid w:val="00ED01D4"/>
    <w:rsid w:val="00ED0DAA"/>
    <w:rsid w:val="00ED1C4D"/>
    <w:rsid w:val="00ED304E"/>
    <w:rsid w:val="00ED4AF2"/>
    <w:rsid w:val="00ED523F"/>
    <w:rsid w:val="00ED5912"/>
    <w:rsid w:val="00ED776B"/>
    <w:rsid w:val="00EE191A"/>
    <w:rsid w:val="00EE1B21"/>
    <w:rsid w:val="00EE23EB"/>
    <w:rsid w:val="00EE2F18"/>
    <w:rsid w:val="00EE3757"/>
    <w:rsid w:val="00EE4AA2"/>
    <w:rsid w:val="00EE56E8"/>
    <w:rsid w:val="00EE6280"/>
    <w:rsid w:val="00EE7ECA"/>
    <w:rsid w:val="00EF124F"/>
    <w:rsid w:val="00EF2556"/>
    <w:rsid w:val="00EF3112"/>
    <w:rsid w:val="00EF4DF7"/>
    <w:rsid w:val="00EF6353"/>
    <w:rsid w:val="00EF64F0"/>
    <w:rsid w:val="00EF75C8"/>
    <w:rsid w:val="00F01981"/>
    <w:rsid w:val="00F055E7"/>
    <w:rsid w:val="00F0571D"/>
    <w:rsid w:val="00F05783"/>
    <w:rsid w:val="00F0633B"/>
    <w:rsid w:val="00F06486"/>
    <w:rsid w:val="00F06AE5"/>
    <w:rsid w:val="00F0718A"/>
    <w:rsid w:val="00F07AF4"/>
    <w:rsid w:val="00F1115E"/>
    <w:rsid w:val="00F13E6B"/>
    <w:rsid w:val="00F1454B"/>
    <w:rsid w:val="00F166ED"/>
    <w:rsid w:val="00F17BB1"/>
    <w:rsid w:val="00F20770"/>
    <w:rsid w:val="00F22054"/>
    <w:rsid w:val="00F24005"/>
    <w:rsid w:val="00F242C2"/>
    <w:rsid w:val="00F242D8"/>
    <w:rsid w:val="00F24B2A"/>
    <w:rsid w:val="00F30E6A"/>
    <w:rsid w:val="00F31384"/>
    <w:rsid w:val="00F33600"/>
    <w:rsid w:val="00F338B5"/>
    <w:rsid w:val="00F365D3"/>
    <w:rsid w:val="00F366DC"/>
    <w:rsid w:val="00F37615"/>
    <w:rsid w:val="00F42F77"/>
    <w:rsid w:val="00F44D14"/>
    <w:rsid w:val="00F456DF"/>
    <w:rsid w:val="00F47C76"/>
    <w:rsid w:val="00F50E32"/>
    <w:rsid w:val="00F54F5A"/>
    <w:rsid w:val="00F57D2E"/>
    <w:rsid w:val="00F60A8B"/>
    <w:rsid w:val="00F61AE8"/>
    <w:rsid w:val="00F63D9A"/>
    <w:rsid w:val="00F64263"/>
    <w:rsid w:val="00F6530C"/>
    <w:rsid w:val="00F65362"/>
    <w:rsid w:val="00F67D2E"/>
    <w:rsid w:val="00F71B6E"/>
    <w:rsid w:val="00F72445"/>
    <w:rsid w:val="00F72E2A"/>
    <w:rsid w:val="00F74D53"/>
    <w:rsid w:val="00F758B4"/>
    <w:rsid w:val="00F7611D"/>
    <w:rsid w:val="00F77A7C"/>
    <w:rsid w:val="00F77F34"/>
    <w:rsid w:val="00F803C9"/>
    <w:rsid w:val="00F81FB6"/>
    <w:rsid w:val="00F85B45"/>
    <w:rsid w:val="00F85E08"/>
    <w:rsid w:val="00F865B9"/>
    <w:rsid w:val="00F906E1"/>
    <w:rsid w:val="00F91D0E"/>
    <w:rsid w:val="00F928B4"/>
    <w:rsid w:val="00F93EA7"/>
    <w:rsid w:val="00F96CAE"/>
    <w:rsid w:val="00F96E66"/>
    <w:rsid w:val="00F97452"/>
    <w:rsid w:val="00F979A3"/>
    <w:rsid w:val="00FA0669"/>
    <w:rsid w:val="00FB0F00"/>
    <w:rsid w:val="00FB2177"/>
    <w:rsid w:val="00FB2260"/>
    <w:rsid w:val="00FB2488"/>
    <w:rsid w:val="00FB38E1"/>
    <w:rsid w:val="00FB5D80"/>
    <w:rsid w:val="00FB6178"/>
    <w:rsid w:val="00FB6EC8"/>
    <w:rsid w:val="00FB7719"/>
    <w:rsid w:val="00FB792D"/>
    <w:rsid w:val="00FC1AC8"/>
    <w:rsid w:val="00FC2368"/>
    <w:rsid w:val="00FC3E62"/>
    <w:rsid w:val="00FC4BC2"/>
    <w:rsid w:val="00FC51A7"/>
    <w:rsid w:val="00FC5BDB"/>
    <w:rsid w:val="00FC7871"/>
    <w:rsid w:val="00FC7C9F"/>
    <w:rsid w:val="00FC7DB3"/>
    <w:rsid w:val="00FC7FD1"/>
    <w:rsid w:val="00FD06F7"/>
    <w:rsid w:val="00FD3200"/>
    <w:rsid w:val="00FD4348"/>
    <w:rsid w:val="00FD4E9B"/>
    <w:rsid w:val="00FD5A5E"/>
    <w:rsid w:val="00FE0187"/>
    <w:rsid w:val="00FE07CE"/>
    <w:rsid w:val="00FE11FE"/>
    <w:rsid w:val="00FE4132"/>
    <w:rsid w:val="00FE424E"/>
    <w:rsid w:val="00FE6181"/>
    <w:rsid w:val="00FE6C64"/>
    <w:rsid w:val="00FE7532"/>
    <w:rsid w:val="00FF066D"/>
    <w:rsid w:val="00FF122D"/>
    <w:rsid w:val="00FF1651"/>
    <w:rsid w:val="00FF2039"/>
    <w:rsid w:val="00FF2BC2"/>
    <w:rsid w:val="00FF2CD3"/>
    <w:rsid w:val="00FF414C"/>
    <w:rsid w:val="00FF503E"/>
    <w:rsid w:val="00FF59BF"/>
    <w:rsid w:val="00FF5B85"/>
    <w:rsid w:val="00FF6AE1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A4A"/>
  </w:style>
  <w:style w:type="paragraph" w:styleId="1">
    <w:name w:val="heading 1"/>
    <w:basedOn w:val="a"/>
    <w:next w:val="a"/>
    <w:link w:val="10"/>
    <w:qFormat/>
    <w:rsid w:val="000010E1"/>
    <w:pPr>
      <w:keepNext/>
      <w:spacing w:before="240" w:after="60"/>
      <w:outlineLvl w:val="0"/>
    </w:pPr>
    <w:rPr>
      <w:rFonts w:ascii="Arial" w:hAnsi="Arial"/>
      <w:b/>
      <w:kern w:val="32"/>
      <w:sz w:val="32"/>
    </w:rPr>
  </w:style>
  <w:style w:type="paragraph" w:styleId="2">
    <w:name w:val="heading 2"/>
    <w:basedOn w:val="a"/>
    <w:next w:val="a"/>
    <w:link w:val="20"/>
    <w:qFormat/>
    <w:rsid w:val="000010E1"/>
    <w:pPr>
      <w:keepNext/>
      <w:jc w:val="both"/>
      <w:outlineLvl w:val="1"/>
    </w:pPr>
    <w:rPr>
      <w:sz w:val="24"/>
    </w:rPr>
  </w:style>
  <w:style w:type="paragraph" w:styleId="3">
    <w:name w:val="heading 3"/>
    <w:basedOn w:val="a"/>
    <w:next w:val="a"/>
    <w:link w:val="30"/>
    <w:qFormat/>
    <w:rsid w:val="000010E1"/>
    <w:pPr>
      <w:keepNext/>
      <w:tabs>
        <w:tab w:val="left" w:pos="3840"/>
      </w:tabs>
      <w:jc w:val="both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qFormat/>
    <w:rsid w:val="000010E1"/>
    <w:pPr>
      <w:keepNext/>
      <w:jc w:val="center"/>
      <w:outlineLvl w:val="3"/>
    </w:pPr>
    <w:rPr>
      <w:sz w:val="28"/>
    </w:rPr>
  </w:style>
  <w:style w:type="paragraph" w:styleId="5">
    <w:name w:val="heading 5"/>
    <w:basedOn w:val="a"/>
    <w:next w:val="a"/>
    <w:qFormat/>
    <w:rsid w:val="000010E1"/>
    <w:pPr>
      <w:keepNext/>
      <w:jc w:val="both"/>
      <w:outlineLvl w:val="4"/>
    </w:pPr>
    <w:rPr>
      <w:b/>
      <w:sz w:val="28"/>
    </w:rPr>
  </w:style>
  <w:style w:type="paragraph" w:styleId="6">
    <w:name w:val="heading 6"/>
    <w:basedOn w:val="a"/>
    <w:next w:val="a"/>
    <w:link w:val="60"/>
    <w:qFormat/>
    <w:rsid w:val="000010E1"/>
    <w:pPr>
      <w:keepNext/>
      <w:jc w:val="both"/>
      <w:outlineLvl w:val="5"/>
    </w:pPr>
    <w:rPr>
      <w:sz w:val="28"/>
    </w:rPr>
  </w:style>
  <w:style w:type="paragraph" w:styleId="7">
    <w:name w:val="heading 7"/>
    <w:basedOn w:val="a"/>
    <w:next w:val="a"/>
    <w:qFormat/>
    <w:rsid w:val="000010E1"/>
    <w:pPr>
      <w:keepNext/>
      <w:jc w:val="center"/>
      <w:outlineLvl w:val="6"/>
    </w:pPr>
    <w:rPr>
      <w:b/>
      <w:sz w:val="28"/>
    </w:rPr>
  </w:style>
  <w:style w:type="paragraph" w:styleId="8">
    <w:name w:val="heading 8"/>
    <w:basedOn w:val="a"/>
    <w:next w:val="a"/>
    <w:qFormat/>
    <w:rsid w:val="000010E1"/>
    <w:pPr>
      <w:keepNext/>
      <w:jc w:val="both"/>
      <w:outlineLvl w:val="7"/>
    </w:pPr>
    <w:rPr>
      <w:b/>
    </w:rPr>
  </w:style>
  <w:style w:type="paragraph" w:styleId="9">
    <w:name w:val="heading 9"/>
    <w:basedOn w:val="a"/>
    <w:next w:val="a"/>
    <w:qFormat/>
    <w:rsid w:val="000010E1"/>
    <w:pPr>
      <w:keepNext/>
      <w:tabs>
        <w:tab w:val="left" w:pos="3840"/>
      </w:tabs>
      <w:jc w:val="center"/>
      <w:outlineLvl w:val="8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010E1"/>
    <w:pPr>
      <w:tabs>
        <w:tab w:val="center" w:pos="4153"/>
        <w:tab w:val="right" w:pos="8306"/>
      </w:tabs>
    </w:pPr>
  </w:style>
  <w:style w:type="paragraph" w:styleId="a4">
    <w:name w:val="footer"/>
    <w:basedOn w:val="a"/>
    <w:rsid w:val="000010E1"/>
    <w:pPr>
      <w:tabs>
        <w:tab w:val="center" w:pos="4677"/>
        <w:tab w:val="right" w:pos="9355"/>
      </w:tabs>
    </w:pPr>
    <w:rPr>
      <w:sz w:val="24"/>
    </w:rPr>
  </w:style>
  <w:style w:type="paragraph" w:styleId="a5">
    <w:name w:val="Title"/>
    <w:basedOn w:val="a"/>
    <w:qFormat/>
    <w:rsid w:val="000010E1"/>
    <w:pPr>
      <w:jc w:val="center"/>
    </w:pPr>
    <w:rPr>
      <w:b/>
      <w:sz w:val="28"/>
    </w:rPr>
  </w:style>
  <w:style w:type="paragraph" w:styleId="a6">
    <w:name w:val="Body Text"/>
    <w:basedOn w:val="a"/>
    <w:link w:val="a7"/>
    <w:rsid w:val="000010E1"/>
    <w:pPr>
      <w:jc w:val="both"/>
    </w:pPr>
  </w:style>
  <w:style w:type="paragraph" w:styleId="a8">
    <w:name w:val="Body Text Indent"/>
    <w:basedOn w:val="a"/>
    <w:link w:val="a9"/>
    <w:rsid w:val="000010E1"/>
    <w:pPr>
      <w:ind w:left="360"/>
      <w:jc w:val="both"/>
    </w:pPr>
    <w:rPr>
      <w:sz w:val="24"/>
    </w:rPr>
  </w:style>
  <w:style w:type="character" w:styleId="aa">
    <w:name w:val="page number"/>
    <w:basedOn w:val="a0"/>
    <w:rsid w:val="000010E1"/>
  </w:style>
  <w:style w:type="paragraph" w:customStyle="1" w:styleId="ab">
    <w:name w:val="Знак Знак Знак Знак"/>
    <w:basedOn w:val="a"/>
    <w:rsid w:val="00800E45"/>
    <w:pPr>
      <w:spacing w:after="160" w:line="240" w:lineRule="exact"/>
    </w:pPr>
    <w:rPr>
      <w:rFonts w:ascii="Verdana" w:hAnsi="Verdana"/>
      <w:lang w:val="en-US" w:eastAsia="en-US"/>
    </w:rPr>
  </w:style>
  <w:style w:type="paragraph" w:styleId="ac">
    <w:name w:val="Normal (Web)"/>
    <w:basedOn w:val="a"/>
    <w:uiPriority w:val="99"/>
    <w:rsid w:val="000010E1"/>
    <w:pPr>
      <w:spacing w:before="100" w:beforeAutospacing="1" w:after="100" w:afterAutospacing="1"/>
    </w:pPr>
    <w:rPr>
      <w:sz w:val="24"/>
      <w:szCs w:val="24"/>
    </w:rPr>
  </w:style>
  <w:style w:type="paragraph" w:customStyle="1" w:styleId="ad">
    <w:name w:val="Знак"/>
    <w:basedOn w:val="a"/>
    <w:rsid w:val="000010E1"/>
    <w:pPr>
      <w:spacing w:after="160" w:line="240" w:lineRule="exact"/>
    </w:pPr>
    <w:rPr>
      <w:rFonts w:ascii="Verdana" w:hAnsi="Verdana"/>
      <w:lang w:val="en-US" w:eastAsia="en-US"/>
    </w:rPr>
  </w:style>
  <w:style w:type="paragraph" w:styleId="ae">
    <w:name w:val="caption"/>
    <w:basedOn w:val="a"/>
    <w:next w:val="a"/>
    <w:qFormat/>
    <w:rsid w:val="000010E1"/>
    <w:pPr>
      <w:jc w:val="center"/>
    </w:pPr>
    <w:rPr>
      <w:b/>
      <w:i/>
      <w:sz w:val="28"/>
      <w:u w:val="single"/>
    </w:rPr>
  </w:style>
  <w:style w:type="paragraph" w:customStyle="1" w:styleId="11">
    <w:name w:val="Знак1"/>
    <w:basedOn w:val="a"/>
    <w:rsid w:val="000010E1"/>
    <w:pPr>
      <w:spacing w:after="160" w:line="240" w:lineRule="exact"/>
    </w:pPr>
    <w:rPr>
      <w:rFonts w:ascii="Verdana" w:hAnsi="Verdana"/>
      <w:lang w:val="en-US" w:eastAsia="en-US"/>
    </w:rPr>
  </w:style>
  <w:style w:type="paragraph" w:styleId="21">
    <w:name w:val="Body Text 2"/>
    <w:basedOn w:val="a"/>
    <w:rsid w:val="000010E1"/>
    <w:pPr>
      <w:spacing w:after="120" w:line="480" w:lineRule="auto"/>
    </w:pPr>
  </w:style>
  <w:style w:type="table" w:styleId="af">
    <w:name w:val="Table Grid"/>
    <w:basedOn w:val="a1"/>
    <w:uiPriority w:val="59"/>
    <w:rsid w:val="00D34C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List"/>
    <w:basedOn w:val="a6"/>
    <w:rsid w:val="00852E81"/>
    <w:pPr>
      <w:widowControl w:val="0"/>
      <w:suppressAutoHyphens/>
      <w:spacing w:after="120"/>
      <w:jc w:val="left"/>
    </w:pPr>
    <w:rPr>
      <w:rFonts w:ascii="Arial" w:eastAsia="Arial Unicode MS" w:hAnsi="Arial" w:cs="Tahoma"/>
      <w:kern w:val="2"/>
      <w:szCs w:val="24"/>
    </w:rPr>
  </w:style>
  <w:style w:type="paragraph" w:styleId="af1">
    <w:name w:val="List Paragraph"/>
    <w:basedOn w:val="a"/>
    <w:link w:val="af2"/>
    <w:uiPriority w:val="34"/>
    <w:qFormat/>
    <w:rsid w:val="00A65903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3">
    <w:name w:val="Стиль"/>
    <w:rsid w:val="001D56ED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f4">
    <w:name w:val="Plain Text"/>
    <w:basedOn w:val="a"/>
    <w:rsid w:val="00CF3851"/>
    <w:rPr>
      <w:rFonts w:ascii="Courier New" w:hAnsi="Courier New" w:cs="Courier New"/>
    </w:rPr>
  </w:style>
  <w:style w:type="paragraph" w:customStyle="1" w:styleId="Default">
    <w:name w:val="Default"/>
    <w:link w:val="Default0"/>
    <w:rsid w:val="00687343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rsid w:val="00CB263C"/>
    <w:rPr>
      <w:sz w:val="24"/>
    </w:rPr>
  </w:style>
  <w:style w:type="character" w:customStyle="1" w:styleId="30">
    <w:name w:val="Заголовок 3 Знак"/>
    <w:basedOn w:val="a0"/>
    <w:link w:val="3"/>
    <w:rsid w:val="00CB263C"/>
    <w:rPr>
      <w:b/>
      <w:sz w:val="32"/>
    </w:rPr>
  </w:style>
  <w:style w:type="character" w:customStyle="1" w:styleId="40">
    <w:name w:val="Заголовок 4 Знак"/>
    <w:basedOn w:val="a0"/>
    <w:link w:val="4"/>
    <w:rsid w:val="00CB263C"/>
    <w:rPr>
      <w:sz w:val="28"/>
    </w:rPr>
  </w:style>
  <w:style w:type="character" w:customStyle="1" w:styleId="60">
    <w:name w:val="Заголовок 6 Знак"/>
    <w:basedOn w:val="a0"/>
    <w:link w:val="6"/>
    <w:rsid w:val="00CB263C"/>
    <w:rPr>
      <w:sz w:val="28"/>
    </w:rPr>
  </w:style>
  <w:style w:type="character" w:customStyle="1" w:styleId="10">
    <w:name w:val="Заголовок 1 Знак"/>
    <w:basedOn w:val="a0"/>
    <w:link w:val="1"/>
    <w:rsid w:val="00B5761E"/>
    <w:rPr>
      <w:rFonts w:ascii="Arial" w:hAnsi="Arial"/>
      <w:b/>
      <w:kern w:val="32"/>
      <w:sz w:val="32"/>
    </w:rPr>
  </w:style>
  <w:style w:type="paragraph" w:styleId="31">
    <w:name w:val="Body Text Indent 3"/>
    <w:basedOn w:val="a"/>
    <w:link w:val="32"/>
    <w:rsid w:val="003C25A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3C25A4"/>
    <w:rPr>
      <w:sz w:val="16"/>
      <w:szCs w:val="16"/>
    </w:rPr>
  </w:style>
  <w:style w:type="character" w:customStyle="1" w:styleId="a9">
    <w:name w:val="Основной текст с отступом Знак"/>
    <w:link w:val="a8"/>
    <w:rsid w:val="00461277"/>
    <w:rPr>
      <w:sz w:val="24"/>
    </w:rPr>
  </w:style>
  <w:style w:type="paragraph" w:styleId="22">
    <w:name w:val="Body Text Indent 2"/>
    <w:basedOn w:val="a"/>
    <w:link w:val="23"/>
    <w:rsid w:val="00D91BE1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D91BE1"/>
  </w:style>
  <w:style w:type="paragraph" w:customStyle="1" w:styleId="210">
    <w:name w:val="Основной текст 21"/>
    <w:basedOn w:val="a"/>
    <w:uiPriority w:val="99"/>
    <w:rsid w:val="004B34C0"/>
    <w:pPr>
      <w:ind w:firstLine="567"/>
      <w:jc w:val="both"/>
    </w:pPr>
    <w:rPr>
      <w:sz w:val="28"/>
    </w:rPr>
  </w:style>
  <w:style w:type="paragraph" w:customStyle="1" w:styleId="Style20">
    <w:name w:val="Style20"/>
    <w:basedOn w:val="a"/>
    <w:uiPriority w:val="99"/>
    <w:rsid w:val="004B34C0"/>
    <w:pPr>
      <w:widowControl w:val="0"/>
      <w:autoSpaceDE w:val="0"/>
      <w:autoSpaceDN w:val="0"/>
      <w:adjustRightInd w:val="0"/>
      <w:spacing w:line="216" w:lineRule="exact"/>
      <w:ind w:firstLine="1659"/>
    </w:pPr>
    <w:rPr>
      <w:sz w:val="24"/>
      <w:szCs w:val="24"/>
    </w:rPr>
  </w:style>
  <w:style w:type="character" w:customStyle="1" w:styleId="FontStyle42">
    <w:name w:val="Font Style42"/>
    <w:uiPriority w:val="99"/>
    <w:rsid w:val="004B34C0"/>
    <w:rPr>
      <w:rFonts w:ascii="Times New Roman" w:hAnsi="Times New Roman"/>
      <w:b/>
      <w:sz w:val="18"/>
    </w:rPr>
  </w:style>
  <w:style w:type="character" w:styleId="af5">
    <w:name w:val="Strong"/>
    <w:basedOn w:val="a0"/>
    <w:qFormat/>
    <w:rsid w:val="00705764"/>
    <w:rPr>
      <w:rFonts w:cs="Times New Roman"/>
      <w:b/>
      <w:bCs/>
    </w:rPr>
  </w:style>
  <w:style w:type="character" w:styleId="af6">
    <w:name w:val="Emphasis"/>
    <w:basedOn w:val="a0"/>
    <w:qFormat/>
    <w:rsid w:val="00705764"/>
    <w:rPr>
      <w:rFonts w:cs="Times New Roman"/>
      <w:i/>
      <w:iCs/>
    </w:rPr>
  </w:style>
  <w:style w:type="character" w:customStyle="1" w:styleId="apple-converted-space">
    <w:name w:val="apple-converted-space"/>
    <w:basedOn w:val="a0"/>
    <w:rsid w:val="00705764"/>
    <w:rPr>
      <w:rFonts w:cs="Times New Roman"/>
    </w:rPr>
  </w:style>
  <w:style w:type="character" w:customStyle="1" w:styleId="123">
    <w:name w:val="Заголовок №1 (2)3"/>
    <w:basedOn w:val="a0"/>
    <w:rsid w:val="00F81FB6"/>
    <w:rPr>
      <w:rFonts w:ascii="Times New Roman" w:hAnsi="Times New Roman" w:cs="Times New Roman"/>
      <w:b/>
      <w:bCs/>
      <w:sz w:val="28"/>
      <w:szCs w:val="28"/>
    </w:rPr>
  </w:style>
  <w:style w:type="character" w:customStyle="1" w:styleId="122">
    <w:name w:val="Заголовок №1 (2)2"/>
    <w:basedOn w:val="a0"/>
    <w:rsid w:val="00F81FB6"/>
    <w:rPr>
      <w:rFonts w:ascii="Times New Roman" w:hAnsi="Times New Roman" w:cs="Times New Roman"/>
      <w:b/>
      <w:bCs/>
      <w:noProof/>
      <w:sz w:val="28"/>
      <w:szCs w:val="28"/>
    </w:rPr>
  </w:style>
  <w:style w:type="character" w:customStyle="1" w:styleId="61">
    <w:name w:val="Основной текст (6)"/>
    <w:basedOn w:val="a0"/>
    <w:link w:val="610"/>
    <w:locked/>
    <w:rsid w:val="005E509D"/>
    <w:rPr>
      <w:sz w:val="24"/>
      <w:szCs w:val="24"/>
      <w:lang w:bidi="ar-SA"/>
    </w:rPr>
  </w:style>
  <w:style w:type="paragraph" w:customStyle="1" w:styleId="610">
    <w:name w:val="Основной текст (6)1"/>
    <w:basedOn w:val="a"/>
    <w:link w:val="61"/>
    <w:rsid w:val="005E509D"/>
    <w:pPr>
      <w:shd w:val="clear" w:color="auto" w:fill="FFFFFF"/>
      <w:spacing w:line="288" w:lineRule="exact"/>
      <w:ind w:hanging="380"/>
    </w:pPr>
    <w:rPr>
      <w:sz w:val="24"/>
      <w:szCs w:val="24"/>
    </w:rPr>
  </w:style>
  <w:style w:type="character" w:styleId="af7">
    <w:name w:val="Hyperlink"/>
    <w:basedOn w:val="a0"/>
    <w:rsid w:val="00AA197F"/>
    <w:rPr>
      <w:color w:val="0000FF"/>
      <w:u w:val="single"/>
    </w:rPr>
  </w:style>
  <w:style w:type="paragraph" w:customStyle="1" w:styleId="12">
    <w:name w:val="Абзац списка1"/>
    <w:basedOn w:val="a"/>
    <w:rsid w:val="00D921F8"/>
    <w:pPr>
      <w:ind w:left="720"/>
      <w:contextualSpacing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hl">
    <w:name w:val="hl"/>
    <w:basedOn w:val="a0"/>
    <w:rsid w:val="006B0965"/>
  </w:style>
  <w:style w:type="paragraph" w:styleId="af8">
    <w:name w:val="No Spacing"/>
    <w:uiPriority w:val="1"/>
    <w:qFormat/>
    <w:rsid w:val="00832542"/>
    <w:rPr>
      <w:rFonts w:ascii="Calibri" w:eastAsia="Calibri" w:hAnsi="Calibri"/>
      <w:sz w:val="22"/>
      <w:szCs w:val="22"/>
      <w:lang w:eastAsia="en-US"/>
    </w:rPr>
  </w:style>
  <w:style w:type="character" w:customStyle="1" w:styleId="c1">
    <w:name w:val="c1"/>
    <w:basedOn w:val="a0"/>
    <w:rsid w:val="00DF6A68"/>
  </w:style>
  <w:style w:type="character" w:customStyle="1" w:styleId="Default0">
    <w:name w:val="Default Знак"/>
    <w:link w:val="Default"/>
    <w:rsid w:val="00495425"/>
    <w:rPr>
      <w:color w:val="000000"/>
      <w:sz w:val="24"/>
      <w:szCs w:val="24"/>
      <w:lang w:bidi="ar-SA"/>
    </w:rPr>
  </w:style>
  <w:style w:type="character" w:customStyle="1" w:styleId="13">
    <w:name w:val="Основной шрифт абзаца1"/>
    <w:rsid w:val="00F42F77"/>
  </w:style>
  <w:style w:type="paragraph" w:styleId="af9">
    <w:name w:val="Balloon Text"/>
    <w:basedOn w:val="a"/>
    <w:link w:val="afa"/>
    <w:uiPriority w:val="99"/>
    <w:rsid w:val="00F42F77"/>
    <w:pPr>
      <w:suppressAutoHyphens/>
    </w:pPr>
    <w:rPr>
      <w:rFonts w:ascii="Tahoma" w:hAnsi="Tahoma" w:cs="Tahoma"/>
      <w:sz w:val="16"/>
      <w:szCs w:val="16"/>
      <w:lang w:eastAsia="ar-SA"/>
    </w:rPr>
  </w:style>
  <w:style w:type="character" w:customStyle="1" w:styleId="afa">
    <w:name w:val="Текст выноски Знак"/>
    <w:basedOn w:val="a0"/>
    <w:link w:val="af9"/>
    <w:uiPriority w:val="99"/>
    <w:rsid w:val="00F42F77"/>
    <w:rPr>
      <w:rFonts w:ascii="Tahoma" w:hAnsi="Tahoma" w:cs="Tahoma"/>
      <w:sz w:val="16"/>
      <w:szCs w:val="16"/>
      <w:lang w:eastAsia="ar-SA"/>
    </w:rPr>
  </w:style>
  <w:style w:type="paragraph" w:customStyle="1" w:styleId="70">
    <w:name w:val="Основной текст7"/>
    <w:basedOn w:val="a"/>
    <w:link w:val="afb"/>
    <w:rsid w:val="00F42F77"/>
    <w:pPr>
      <w:shd w:val="clear" w:color="auto" w:fill="FFFFFF"/>
      <w:spacing w:before="660" w:after="240" w:line="266" w:lineRule="exact"/>
      <w:jc w:val="both"/>
    </w:pPr>
    <w:rPr>
      <w:sz w:val="22"/>
      <w:szCs w:val="22"/>
      <w:lang w:eastAsia="ar-SA"/>
    </w:rPr>
  </w:style>
  <w:style w:type="character" w:customStyle="1" w:styleId="afb">
    <w:name w:val="Основной текст_"/>
    <w:link w:val="70"/>
    <w:rsid w:val="00F42F77"/>
    <w:rPr>
      <w:sz w:val="22"/>
      <w:szCs w:val="22"/>
      <w:shd w:val="clear" w:color="auto" w:fill="FFFFFF"/>
      <w:lang w:eastAsia="ar-SA"/>
    </w:rPr>
  </w:style>
  <w:style w:type="character" w:customStyle="1" w:styleId="c0">
    <w:name w:val="c0"/>
    <w:basedOn w:val="a0"/>
    <w:rsid w:val="00F42F77"/>
    <w:rPr>
      <w:rFonts w:cs="Times New Roman"/>
    </w:rPr>
  </w:style>
  <w:style w:type="character" w:customStyle="1" w:styleId="c3">
    <w:name w:val="c3"/>
    <w:basedOn w:val="a0"/>
    <w:rsid w:val="00325BEC"/>
  </w:style>
  <w:style w:type="character" w:customStyle="1" w:styleId="af2">
    <w:name w:val="Абзац списка Знак"/>
    <w:link w:val="af1"/>
    <w:rsid w:val="00464F54"/>
    <w:rPr>
      <w:rFonts w:ascii="Calibri" w:hAnsi="Calibri"/>
      <w:sz w:val="22"/>
      <w:szCs w:val="22"/>
    </w:rPr>
  </w:style>
  <w:style w:type="paragraph" w:customStyle="1" w:styleId="24">
    <w:name w:val="Абзац списка2"/>
    <w:basedOn w:val="a"/>
    <w:rsid w:val="000A164E"/>
    <w:pPr>
      <w:ind w:left="720"/>
      <w:contextualSpacing/>
    </w:pPr>
    <w:rPr>
      <w:sz w:val="28"/>
      <w:szCs w:val="28"/>
      <w:lang w:eastAsia="en-US"/>
    </w:rPr>
  </w:style>
  <w:style w:type="paragraph" w:customStyle="1" w:styleId="14">
    <w:name w:val="Обычный1"/>
    <w:rsid w:val="00281773"/>
    <w:pPr>
      <w:spacing w:before="100" w:after="100"/>
    </w:pPr>
    <w:rPr>
      <w:snapToGrid w:val="0"/>
      <w:sz w:val="24"/>
    </w:rPr>
  </w:style>
  <w:style w:type="character" w:styleId="afc">
    <w:name w:val="Subtle Emphasis"/>
    <w:uiPriority w:val="19"/>
    <w:qFormat/>
    <w:rsid w:val="0013267C"/>
    <w:rPr>
      <w:i/>
      <w:iCs/>
    </w:rPr>
  </w:style>
  <w:style w:type="character" w:customStyle="1" w:styleId="a7">
    <w:name w:val="Основной текст Знак"/>
    <w:basedOn w:val="a0"/>
    <w:link w:val="a6"/>
    <w:rsid w:val="00E700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3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8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0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6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4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2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21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0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3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46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42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5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4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50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5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2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0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1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2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7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9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7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1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76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9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6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1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4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4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0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8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3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6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2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0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14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1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9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0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6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7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7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6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1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9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10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9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7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83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9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70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13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4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4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20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47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2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6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E4C4B2-A928-42F8-B58C-72110B87B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1559</TotalTime>
  <Pages>10</Pages>
  <Words>16824</Words>
  <Characters>95899</Characters>
  <Application>Microsoft Office Word</Application>
  <DocSecurity>0</DocSecurity>
  <Lines>799</Lines>
  <Paragraphs>224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АНАЛИЗ ДЕЯТЕЛЬНОСТИ</vt:lpstr>
    </vt:vector>
  </TitlesOfParts>
  <Company>Организация</Company>
  <LinksUpToDate>false</LinksUpToDate>
  <CharactersWithSpaces>112499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АНАЛИЗ ДЕЯТЕЛЬНОСТИ</dc:title>
  <dc:creator>Customer</dc:creator>
  <cp:lastModifiedBy>Юлия</cp:lastModifiedBy>
  <cp:revision>56</cp:revision>
  <cp:lastPrinted>2019-01-29T10:31:00Z</cp:lastPrinted>
  <dcterms:created xsi:type="dcterms:W3CDTF">2018-08-05T22:37:00Z</dcterms:created>
  <dcterms:modified xsi:type="dcterms:W3CDTF">2021-02-20T08:20:00Z</dcterms:modified>
</cp:coreProperties>
</file>